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04D9" w14:textId="67EB31AE" w:rsidR="003B4158" w:rsidRPr="006C32B9" w:rsidRDefault="009C7769">
      <w:pPr>
        <w:rPr>
          <w:b/>
          <w:bCs/>
          <w:u w:val="single"/>
        </w:rPr>
      </w:pPr>
      <w:r w:rsidRPr="006C32B9">
        <w:rPr>
          <w:b/>
          <w:bCs/>
          <w:u w:val="single"/>
        </w:rPr>
        <w:t>Intet beredskab</w:t>
      </w:r>
      <w:r w:rsidR="006C32B9" w:rsidRPr="006C32B9">
        <w:rPr>
          <w:b/>
          <w:bCs/>
          <w:u w:val="single"/>
        </w:rPr>
        <w:t>…</w:t>
      </w:r>
    </w:p>
    <w:p w14:paraId="06A0635E" w14:textId="77777777" w:rsidR="009C7769" w:rsidRDefault="009C7769"/>
    <w:p w14:paraId="6A2A4FBB" w14:textId="0C9DF789" w:rsidR="009C7769" w:rsidRDefault="009C7769">
      <w:r>
        <w:t>Hvorfor bør vi øge beredskabet i Danmark overfor meteorer og asteroider?</w:t>
      </w:r>
    </w:p>
    <w:p w14:paraId="33559731" w14:textId="77777777" w:rsidR="009C7769" w:rsidRDefault="009C7769"/>
    <w:p w14:paraId="17366F59" w14:textId="462C1868" w:rsidR="009C7769" w:rsidRDefault="009C7769">
      <w:r>
        <w:t>Hvad er risikoen for at et objekt rammer Danmark?</w:t>
      </w:r>
    </w:p>
    <w:p w14:paraId="65095474" w14:textId="77777777" w:rsidR="009C7769" w:rsidRDefault="009C7769"/>
    <w:p w14:paraId="5751FA51" w14:textId="1C631E6E" w:rsidR="009C7769" w:rsidRDefault="009C7769">
      <w:r>
        <w:t>Hvordan kan man forhindre, at et objekt rammer jorden?</w:t>
      </w:r>
      <w:r w:rsidR="006C32B9">
        <w:t xml:space="preserve"> (research selv)</w:t>
      </w:r>
    </w:p>
    <w:sectPr w:rsidR="009C77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69"/>
    <w:rsid w:val="000472CD"/>
    <w:rsid w:val="001F666A"/>
    <w:rsid w:val="003B4158"/>
    <w:rsid w:val="006C32B9"/>
    <w:rsid w:val="008F34E2"/>
    <w:rsid w:val="009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81E2"/>
  <w15:chartTrackingRefBased/>
  <w15:docId w15:val="{2A18B8FB-47BF-4FE8-AFC7-6F08DDC8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7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7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7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7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7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7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7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7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7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7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776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776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77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77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77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77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C7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C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7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7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C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C776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C776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C776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7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776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C7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1</cp:revision>
  <dcterms:created xsi:type="dcterms:W3CDTF">2025-04-24T09:17:00Z</dcterms:created>
  <dcterms:modified xsi:type="dcterms:W3CDTF">2025-04-24T09:29:00Z</dcterms:modified>
</cp:coreProperties>
</file>