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6A65" w14:textId="694023FA" w:rsidR="00DA1888" w:rsidRPr="005C336B" w:rsidRDefault="00DA1888" w:rsidP="00DA1888">
      <w:pPr>
        <w:pStyle w:val="Listeafsnit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Dinosaurernes uddøen</w:t>
      </w:r>
    </w:p>
    <w:p w14:paraId="791F6E0B" w14:textId="77777777" w:rsidR="00DA1888" w:rsidRDefault="00DA1888" w:rsidP="00DA1888">
      <w:pPr>
        <w:rPr>
          <w:b/>
          <w:sz w:val="28"/>
          <w:szCs w:val="28"/>
        </w:rPr>
      </w:pPr>
    </w:p>
    <w:p w14:paraId="45CD9588" w14:textId="4F912966" w:rsidR="00DA1888" w:rsidRDefault="00DA1888" w:rsidP="00DA1888">
      <w:pPr>
        <w:rPr>
          <w:b/>
        </w:rPr>
      </w:pPr>
      <w:r>
        <w:rPr>
          <w:b/>
        </w:rPr>
        <w:t xml:space="preserve">For 66 </w:t>
      </w:r>
      <w:proofErr w:type="spellStart"/>
      <w:r>
        <w:rPr>
          <w:b/>
        </w:rPr>
        <w:t>mio</w:t>
      </w:r>
      <w:proofErr w:type="spellEnd"/>
      <w:r>
        <w:rPr>
          <w:b/>
        </w:rPr>
        <w:t xml:space="preserve"> år siden forsvandt dinosaurerne i den femte masseuddøen, da en asteroide ramte jorden. Hvilke beviser er der for denne teori, og hvordan kan man argumentere for, at vi er i færd med at bevæge os ind i en sjette masseuddøen?</w:t>
      </w:r>
    </w:p>
    <w:p w14:paraId="7AEE4DDB" w14:textId="77777777" w:rsidR="00DA1888" w:rsidRDefault="00DA1888" w:rsidP="00DA1888">
      <w:pPr>
        <w:rPr>
          <w:b/>
        </w:rPr>
      </w:pPr>
    </w:p>
    <w:p w14:paraId="232DC764" w14:textId="77777777" w:rsidR="00DA1888" w:rsidRDefault="00DA1888" w:rsidP="00DA1888">
      <w:r>
        <w:t>Du skal i din præsentation inddrage følgende punkter:</w:t>
      </w:r>
    </w:p>
    <w:p w14:paraId="2E47127C" w14:textId="77777777" w:rsidR="00DA1888" w:rsidRDefault="00DA1888" w:rsidP="00DA1888"/>
    <w:p w14:paraId="779CD9A3" w14:textId="77777777" w:rsidR="00DA1888" w:rsidRPr="005C336B" w:rsidRDefault="00DA1888" w:rsidP="00DA1888">
      <w:pPr>
        <w:pStyle w:val="Listeafsnit"/>
        <w:numPr>
          <w:ilvl w:val="0"/>
          <w:numId w:val="1"/>
        </w:numPr>
      </w:pPr>
      <w:r w:rsidRPr="005C336B">
        <w:t>En begrundelse for problemstillingens relevans og aktualitet</w:t>
      </w:r>
    </w:p>
    <w:p w14:paraId="57564411" w14:textId="77777777" w:rsidR="00DA1888" w:rsidRDefault="00DA1888" w:rsidP="00DA1888">
      <w:pPr>
        <w:pStyle w:val="Listeafsnit"/>
        <w:numPr>
          <w:ilvl w:val="0"/>
          <w:numId w:val="1"/>
        </w:numPr>
      </w:pPr>
      <w:r w:rsidRPr="005C336B">
        <w:t>En redegørelse for de centrale geofaglige sammenhænge og/eller modeller, der knytter sig til problemstillingen.</w:t>
      </w:r>
    </w:p>
    <w:p w14:paraId="237E11C6" w14:textId="6FFE9594" w:rsidR="00DA1888" w:rsidRDefault="00DA1888" w:rsidP="00DA1888">
      <w:pPr>
        <w:pStyle w:val="Listeafsnit"/>
        <w:numPr>
          <w:ilvl w:val="0"/>
          <w:numId w:val="1"/>
        </w:numPr>
      </w:pPr>
      <w:r w:rsidRPr="005C336B">
        <w:t>En faglig behandling og diskussion af</w:t>
      </w:r>
      <w:r>
        <w:t xml:space="preserve"> konsekvenserne af asteroidenedslag</w:t>
      </w:r>
      <w:r w:rsidRPr="005C336B">
        <w:t>, hvor du selv udvælger, inddrager og anvender supplerende materiale, viden og metode.</w:t>
      </w:r>
    </w:p>
    <w:p w14:paraId="3BF85EE1" w14:textId="77777777" w:rsidR="003B4158" w:rsidRDefault="003B4158"/>
    <w:sectPr w:rsidR="003B41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1B1B"/>
    <w:multiLevelType w:val="hybridMultilevel"/>
    <w:tmpl w:val="95CC54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A4503"/>
    <w:multiLevelType w:val="hybridMultilevel"/>
    <w:tmpl w:val="7062D1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403246">
    <w:abstractNumId w:val="1"/>
  </w:num>
  <w:num w:numId="2" w16cid:durableId="135079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88"/>
    <w:rsid w:val="001F666A"/>
    <w:rsid w:val="003B4158"/>
    <w:rsid w:val="008F34E2"/>
    <w:rsid w:val="00D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E505"/>
  <w15:chartTrackingRefBased/>
  <w15:docId w15:val="{74BF4BB2-175A-41C5-8235-7C5A91F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888"/>
    <w:pPr>
      <w:spacing w:after="0" w:line="276" w:lineRule="auto"/>
    </w:pPr>
    <w:rPr>
      <w:rFonts w:ascii="Arial" w:eastAsia="Arial" w:hAnsi="Arial" w:cs="Arial"/>
      <w:kern w:val="0"/>
      <w:lang w:val="da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1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1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1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1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18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18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18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18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1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1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1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18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18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18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18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18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18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1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1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1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188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188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188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1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188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1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556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1</cp:revision>
  <dcterms:created xsi:type="dcterms:W3CDTF">2024-03-20T10:30:00Z</dcterms:created>
  <dcterms:modified xsi:type="dcterms:W3CDTF">2024-03-20T10:37:00Z</dcterms:modified>
</cp:coreProperties>
</file>