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B25B" w14:textId="0EC38CC8" w:rsidR="00E77C17" w:rsidRDefault="00987610" w:rsidP="00EC084D">
      <w:r w:rsidRPr="00987610"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59264" behindDoc="0" locked="0" layoutInCell="1" allowOverlap="1" wp14:anchorId="7EFC83DC" wp14:editId="1F6015D2">
            <wp:simplePos x="0" y="0"/>
            <wp:positionH relativeFrom="column">
              <wp:posOffset>324853</wp:posOffset>
            </wp:positionH>
            <wp:positionV relativeFrom="paragraph">
              <wp:posOffset>352211</wp:posOffset>
            </wp:positionV>
            <wp:extent cx="5351145" cy="7680960"/>
            <wp:effectExtent l="0" t="0" r="0" b="2540"/>
            <wp:wrapThrough wrapText="bothSides">
              <wp:wrapPolygon edited="0">
                <wp:start x="0" y="0"/>
                <wp:lineTo x="0" y="21571"/>
                <wp:lineTo x="21531" y="21571"/>
                <wp:lineTo x="21531" y="0"/>
                <wp:lineTo x="0" y="0"/>
              </wp:wrapPolygon>
            </wp:wrapThrough>
            <wp:docPr id="34" name="Billede 3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Billede 34" descr="Et billede, der indeholder tekst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145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7C17" w:rsidSect="00090BA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10"/>
    <w:rsid w:val="00090BA3"/>
    <w:rsid w:val="002C2698"/>
    <w:rsid w:val="00987610"/>
    <w:rsid w:val="00BF3E29"/>
    <w:rsid w:val="00EC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CD48E4"/>
  <w15:chartTrackingRefBased/>
  <w15:docId w15:val="{5C621837-3748-2442-9AC1-3518808B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3</cp:revision>
  <cp:lastPrinted>2023-05-19T14:05:00Z</cp:lastPrinted>
  <dcterms:created xsi:type="dcterms:W3CDTF">2023-05-19T14:05:00Z</dcterms:created>
  <dcterms:modified xsi:type="dcterms:W3CDTF">2023-05-19T14:05:00Z</dcterms:modified>
</cp:coreProperties>
</file>