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C6091" w14:textId="5915E415" w:rsidR="00000000" w:rsidRDefault="008C4C41" w:rsidP="00830146">
      <w:pPr>
        <w:jc w:val="center"/>
      </w:pPr>
      <w:r w:rsidRPr="008C4C41">
        <w:rPr>
          <w:noProof/>
        </w:rPr>
        <w:drawing>
          <wp:inline distT="0" distB="0" distL="0" distR="0" wp14:anchorId="0BE3E8B8" wp14:editId="41639EA7">
            <wp:extent cx="8220075" cy="5500687"/>
            <wp:effectExtent l="0" t="0" r="0" b="0"/>
            <wp:docPr id="20484" name="Picture 4" descr="Rafael, Skolen i Athen (1510-11)">
              <a:extLst xmlns:a="http://schemas.openxmlformats.org/drawingml/2006/main">
                <a:ext uri="{FF2B5EF4-FFF2-40B4-BE49-F238E27FC236}">
                  <a16:creationId xmlns:a16="http://schemas.microsoft.com/office/drawing/2014/main" id="{53C6B75A-E02A-EE44-9554-BAB9CBE553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Rafael, Skolen i Athen (1510-11)">
                      <a:extLst>
                        <a:ext uri="{FF2B5EF4-FFF2-40B4-BE49-F238E27FC236}">
                          <a16:creationId xmlns:a16="http://schemas.microsoft.com/office/drawing/2014/main" id="{53C6B75A-E02A-EE44-9554-BAB9CBE553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50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1AB29F3" w14:textId="77777777" w:rsidR="008C4C41" w:rsidRDefault="008C4C41"/>
    <w:p w14:paraId="37DBE886" w14:textId="485C9BA6" w:rsidR="008C4C41" w:rsidRDefault="00830146">
      <w:r>
        <w:t xml:space="preserve">     </w:t>
      </w:r>
      <w:r w:rsidR="008C4C41" w:rsidRPr="008C4C41">
        <w:t xml:space="preserve">Rafael: </w:t>
      </w:r>
      <w:r w:rsidR="008C4C41" w:rsidRPr="008C4C41">
        <w:rPr>
          <w:i/>
          <w:iCs/>
        </w:rPr>
        <w:t>Skolen i Athen</w:t>
      </w:r>
      <w:r w:rsidR="008C4C41" w:rsidRPr="008C4C41">
        <w:t>, 1509-10</w:t>
      </w:r>
    </w:p>
    <w:p w14:paraId="3831ACAA" w14:textId="61C457BC" w:rsidR="008C4C41" w:rsidRDefault="008C4C41"/>
    <w:sectPr w:rsidR="008C4C41" w:rsidSect="008C4C41">
      <w:pgSz w:w="16840" w:h="11900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C41"/>
    <w:rsid w:val="00090BA3"/>
    <w:rsid w:val="005315E6"/>
    <w:rsid w:val="00830146"/>
    <w:rsid w:val="008C4C41"/>
    <w:rsid w:val="00BF3E29"/>
    <w:rsid w:val="00EB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39C68"/>
  <w15:chartTrackingRefBased/>
  <w15:docId w15:val="{76AFA1AA-3AFF-2F49-97B3-C9513F080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Ditte Bang Skovgård-Hansen</dc:creator>
  <cp:keywords/>
  <dc:description/>
  <cp:lastModifiedBy>Ditte Bang Skovgård-Hansen</cp:lastModifiedBy>
  <cp:revision>3</cp:revision>
  <dcterms:created xsi:type="dcterms:W3CDTF">2021-09-21T06:58:00Z</dcterms:created>
  <dcterms:modified xsi:type="dcterms:W3CDTF">2025-11-10T10:09:00Z</dcterms:modified>
</cp:coreProperties>
</file>