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3AD0" w14:textId="7D45F09D" w:rsidR="001F0139" w:rsidRDefault="00167CAA">
      <w:r>
        <w:t xml:space="preserve">Modul 3 – liberalisme </w:t>
      </w:r>
      <w:r w:rsidR="00A171C6">
        <w:t>del 2</w:t>
      </w:r>
    </w:p>
    <w:p w14:paraId="5E0598D4" w14:textId="17C4EE89" w:rsidR="00167CAA" w:rsidRDefault="00167CAA"/>
    <w:p w14:paraId="78FFB85C" w14:textId="439825E8" w:rsidR="00167CAA" w:rsidRDefault="00167CAA" w:rsidP="00167CAA">
      <w:pPr>
        <w:pStyle w:val="Listeafsnit"/>
        <w:numPr>
          <w:ilvl w:val="0"/>
          <w:numId w:val="2"/>
        </w:numPr>
      </w:pPr>
      <w:r>
        <w:t>Gør rede for/tegn liberalismen</w:t>
      </w:r>
      <w:r w:rsidR="00806D55">
        <w:t xml:space="preserve"> – 40 min i alt.</w:t>
      </w:r>
    </w:p>
    <w:p w14:paraId="1ED9999A" w14:textId="77777777" w:rsidR="00167CAA" w:rsidRPr="005F201D" w:rsidRDefault="00167CAA" w:rsidP="00167CAA">
      <w:r w:rsidRPr="005F201D">
        <w:t>I forbindelse med udarbejdelsen af plancher er det meget vigtigt at bruge ord/begreber fra lektien til redegørelse for hhv. klassisk liberalisme og økonomisk liberalisme.</w:t>
      </w:r>
    </w:p>
    <w:p w14:paraId="1CE65CE0" w14:textId="77777777" w:rsidR="00167CAA" w:rsidRPr="005F201D" w:rsidRDefault="00167CAA" w:rsidP="00167CAA">
      <w:pPr>
        <w:rPr>
          <w:i/>
        </w:rPr>
      </w:pPr>
      <w:r>
        <w:rPr>
          <w:i/>
        </w:rPr>
        <w:t>Gruppe 1-4</w:t>
      </w:r>
    </w:p>
    <w:p w14:paraId="4C85AC21" w14:textId="12DCF4A9" w:rsidR="00167CAA" w:rsidRDefault="00167CAA" w:rsidP="00167CAA">
      <w:r w:rsidRPr="005F201D">
        <w:t xml:space="preserve">Lav en planche til brug for klassen, hvor I </w:t>
      </w:r>
      <w:r w:rsidR="00806D55">
        <w:t>grundigt forklarer</w:t>
      </w:r>
      <w:r w:rsidRPr="005F201D">
        <w:t xml:space="preserve"> den klassiske politiske liberalisme</w:t>
      </w:r>
      <w:r>
        <w:t>. Giv i forlængelse heraf eksempler på, hvordan liberalismen kommer til udtryk ude i den virkelige verden i dag.</w:t>
      </w:r>
    </w:p>
    <w:p w14:paraId="3F295504" w14:textId="77777777" w:rsidR="00167CAA" w:rsidRPr="005F201D" w:rsidRDefault="00167CAA" w:rsidP="00167CAA">
      <w:r>
        <w:t>Start med at tale den politiske/klassiske liberalismes nøgleord igennem i gruppen</w:t>
      </w:r>
    </w:p>
    <w:p w14:paraId="2FAF4AED" w14:textId="77777777" w:rsidR="00167CAA" w:rsidRPr="005F201D" w:rsidRDefault="00167CAA" w:rsidP="00167CAA">
      <w:pPr>
        <w:rPr>
          <w:i/>
        </w:rPr>
      </w:pPr>
      <w:r>
        <w:rPr>
          <w:i/>
        </w:rPr>
        <w:t>Gruppe 5-8</w:t>
      </w:r>
    </w:p>
    <w:p w14:paraId="72DA4315" w14:textId="29E554B4" w:rsidR="00167CAA" w:rsidRDefault="00167CAA" w:rsidP="00167CAA">
      <w:r w:rsidRPr="005F201D">
        <w:t>Lav en planche til brug for klassen, hvor I grundigt</w:t>
      </w:r>
      <w:r w:rsidR="00806D55">
        <w:t xml:space="preserve"> forklarer</w:t>
      </w:r>
      <w:r w:rsidRPr="005F201D">
        <w:t xml:space="preserve"> den økonomiske liberalisme</w:t>
      </w:r>
      <w:r>
        <w:t>. Giv i forlængelse heraf eksempler på, hvordan den økonomiske liberalisme kommer til udtryk ude i den virkelige verden, hvordan I møder den osv.</w:t>
      </w:r>
    </w:p>
    <w:p w14:paraId="3A4C666E" w14:textId="0E51B056" w:rsidR="00167CAA" w:rsidRDefault="00167CAA" w:rsidP="00167CAA">
      <w:r>
        <w:t>Start med at tale den økonomiske liberalismes nøgleord igennem i gruppen</w:t>
      </w:r>
    </w:p>
    <w:p w14:paraId="6EE67EA0" w14:textId="1B94A07C" w:rsidR="00167CAA" w:rsidRDefault="00167CAA" w:rsidP="00167CAA"/>
    <w:p w14:paraId="2FDD7F4D" w14:textId="1FE73E50" w:rsidR="00167CAA" w:rsidRDefault="00167CAA" w:rsidP="00167CAA">
      <w:pPr>
        <w:pStyle w:val="Listeafsnit"/>
        <w:numPr>
          <w:ilvl w:val="0"/>
          <w:numId w:val="2"/>
        </w:numPr>
      </w:pPr>
      <w:proofErr w:type="spellStart"/>
      <w:r>
        <w:t>Vanopslaghs</w:t>
      </w:r>
      <w:proofErr w:type="spellEnd"/>
      <w:r>
        <w:t xml:space="preserve"> tale</w:t>
      </w:r>
    </w:p>
    <w:p w14:paraId="5D6DD144" w14:textId="60D53B49" w:rsidR="00167CAA" w:rsidRDefault="00167CAA" w:rsidP="00167CAA">
      <w:r>
        <w:t>Find liberale træk i talen – gå på skift igennem jeres markeringer og forklar sammen det liberale element.</w:t>
      </w:r>
    </w:p>
    <w:p w14:paraId="6F504C50" w14:textId="768C8F5F" w:rsidR="00167CAA" w:rsidRDefault="00167CAA" w:rsidP="00167CAA"/>
    <w:p w14:paraId="09652886" w14:textId="153319B2" w:rsidR="00167CAA" w:rsidRPr="005F201D" w:rsidRDefault="00167CAA" w:rsidP="00167CAA">
      <w:pPr>
        <w:pStyle w:val="Listeafsnit"/>
        <w:numPr>
          <w:ilvl w:val="0"/>
          <w:numId w:val="2"/>
        </w:numPr>
      </w:pPr>
      <w:r>
        <w:t>Udfyld ideologiskemaet på timen om liberalismen</w:t>
      </w:r>
    </w:p>
    <w:p w14:paraId="1FD73A05" w14:textId="77777777" w:rsidR="00167CAA" w:rsidRDefault="00167CAA"/>
    <w:p w14:paraId="73682DA1" w14:textId="77777777" w:rsidR="00167CAA" w:rsidRDefault="00167CAA"/>
    <w:p w14:paraId="3824189E" w14:textId="5BD12B61" w:rsidR="00167CAA" w:rsidRDefault="00167CAA"/>
    <w:p w14:paraId="027A1B1C" w14:textId="6CB87C9E" w:rsidR="00167CAA" w:rsidRDefault="00167CAA" w:rsidP="00167CAA"/>
    <w:sectPr w:rsidR="00167C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F56"/>
    <w:multiLevelType w:val="hybridMultilevel"/>
    <w:tmpl w:val="7B7A5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70277"/>
    <w:multiLevelType w:val="hybridMultilevel"/>
    <w:tmpl w:val="283035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927917">
    <w:abstractNumId w:val="0"/>
  </w:num>
  <w:num w:numId="2" w16cid:durableId="167236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AA"/>
    <w:rsid w:val="00167CAA"/>
    <w:rsid w:val="001F0139"/>
    <w:rsid w:val="00806D55"/>
    <w:rsid w:val="00A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662D"/>
  <w15:chartTrackingRefBased/>
  <w15:docId w15:val="{AF450A11-A56C-4D09-9A36-0AB503D6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2022-11-07T13:06:00Z</dcterms:created>
  <dcterms:modified xsi:type="dcterms:W3CDTF">2022-11-08T07:36:00Z</dcterms:modified>
</cp:coreProperties>
</file>