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EB93" w14:textId="0A86A58B" w:rsidR="00536A42" w:rsidRDefault="008D3B1F">
      <w:r>
        <w:t>Modul 6 Socialisme del 1</w:t>
      </w:r>
    </w:p>
    <w:p w14:paraId="6A896A6F" w14:textId="0CCB9ADD" w:rsidR="008D3B1F" w:rsidRDefault="008D3B1F">
      <w:r>
        <w:t>Materialer: Politikbogen s. 44-47</w:t>
      </w:r>
    </w:p>
    <w:p w14:paraId="7A00D7D7" w14:textId="0D653EDB" w:rsidR="008D3B1F" w:rsidRDefault="008D3B1F"/>
    <w:p w14:paraId="002912D5" w14:textId="7C2748BB" w:rsidR="008D3B1F" w:rsidRDefault="008D3B1F" w:rsidP="008D3B1F">
      <w:pPr>
        <w:pStyle w:val="Listeafsnit"/>
        <w:numPr>
          <w:ilvl w:val="0"/>
          <w:numId w:val="1"/>
        </w:numPr>
      </w:pPr>
      <w:r>
        <w:t>Konservative oplæg – vælges ved lodtrækning</w:t>
      </w:r>
    </w:p>
    <w:p w14:paraId="0A1E38A1" w14:textId="77777777" w:rsidR="000C2A17" w:rsidRDefault="000C2A17" w:rsidP="000C2A17">
      <w:pPr>
        <w:pStyle w:val="Listeafsnit"/>
      </w:pPr>
    </w:p>
    <w:p w14:paraId="4F438B93" w14:textId="14D8B818" w:rsidR="008D3B1F" w:rsidRDefault="008D3B1F" w:rsidP="008D3B1F">
      <w:pPr>
        <w:pStyle w:val="Listeafsnit"/>
        <w:numPr>
          <w:ilvl w:val="0"/>
          <w:numId w:val="1"/>
        </w:numPr>
      </w:pPr>
      <w:r>
        <w:t>Socialismen ved bordene i 10 minutter</w:t>
      </w:r>
    </w:p>
    <w:p w14:paraId="5F1826DB" w14:textId="06FA8A86" w:rsidR="008D3B1F" w:rsidRDefault="008D3B1F" w:rsidP="008D3B1F">
      <w:pPr>
        <w:pStyle w:val="Listeafsnit"/>
        <w:numPr>
          <w:ilvl w:val="0"/>
          <w:numId w:val="2"/>
        </w:numPr>
      </w:pPr>
      <w:r>
        <w:t>Hvad er nøgleordene i socialismen i dagens lektie?</w:t>
      </w:r>
    </w:p>
    <w:p w14:paraId="5352ABE8" w14:textId="3A0D8BAE" w:rsidR="008D3B1F" w:rsidRDefault="008D3B1F" w:rsidP="008D3B1F">
      <w:pPr>
        <w:pStyle w:val="Listeafsnit"/>
        <w:numPr>
          <w:ilvl w:val="0"/>
          <w:numId w:val="2"/>
        </w:numPr>
      </w:pPr>
      <w:r>
        <w:t>Definér dem og hjælp hinanden til at forstå dem.</w:t>
      </w:r>
    </w:p>
    <w:p w14:paraId="34B471D2" w14:textId="3966A2F0" w:rsidR="008D3B1F" w:rsidRDefault="008D3B1F" w:rsidP="008D3B1F">
      <w:pPr>
        <w:pStyle w:val="Listeafsnit"/>
        <w:numPr>
          <w:ilvl w:val="0"/>
          <w:numId w:val="2"/>
        </w:numPr>
      </w:pPr>
      <w:r>
        <w:t>Hvordan sikres et retfærdigt samfund?</w:t>
      </w:r>
    </w:p>
    <w:p w14:paraId="7FFF5BD7" w14:textId="03AAC091" w:rsidR="008D3B1F" w:rsidRDefault="008D3B1F" w:rsidP="008D3B1F">
      <w:pPr>
        <w:pStyle w:val="Listeafsnit"/>
        <w:numPr>
          <w:ilvl w:val="0"/>
          <w:numId w:val="2"/>
        </w:numPr>
      </w:pPr>
      <w:r>
        <w:t>Definér sammen socialismens syn på det kapitalistiske system.</w:t>
      </w:r>
    </w:p>
    <w:p w14:paraId="48AA2635" w14:textId="4E1F7A24" w:rsidR="000C2A17" w:rsidRDefault="000C2A17" w:rsidP="008D3B1F">
      <w:pPr>
        <w:pStyle w:val="Listeafsnit"/>
        <w:numPr>
          <w:ilvl w:val="0"/>
          <w:numId w:val="2"/>
        </w:numPr>
      </w:pPr>
      <w:r>
        <w:t>Med jeres egne ord: hvad er målet i socialismen?</w:t>
      </w:r>
    </w:p>
    <w:p w14:paraId="793865EA" w14:textId="77777777" w:rsidR="000C2A17" w:rsidRDefault="000C2A17" w:rsidP="000C2A17">
      <w:pPr>
        <w:pStyle w:val="Listeafsnit"/>
        <w:ind w:left="1080"/>
      </w:pPr>
    </w:p>
    <w:p w14:paraId="0BB53ACF" w14:textId="3678D802" w:rsidR="008D3B1F" w:rsidRDefault="008D3B1F" w:rsidP="008D3B1F">
      <w:pPr>
        <w:pStyle w:val="Listeafsnit"/>
        <w:numPr>
          <w:ilvl w:val="0"/>
          <w:numId w:val="1"/>
        </w:numPr>
      </w:pPr>
      <w:r>
        <w:t>PP om socialismen</w:t>
      </w:r>
    </w:p>
    <w:sectPr w:rsidR="008D3B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756A"/>
    <w:multiLevelType w:val="hybridMultilevel"/>
    <w:tmpl w:val="8E945198"/>
    <w:lvl w:ilvl="0" w:tplc="D87CB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3448BA"/>
    <w:multiLevelType w:val="hybridMultilevel"/>
    <w:tmpl w:val="D2FA60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65547">
    <w:abstractNumId w:val="1"/>
  </w:num>
  <w:num w:numId="2" w16cid:durableId="205419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F"/>
    <w:rsid w:val="000C2A17"/>
    <w:rsid w:val="00536A42"/>
    <w:rsid w:val="008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7969"/>
  <w15:chartTrackingRefBased/>
  <w15:docId w15:val="{EE6C1766-DF8A-4C69-9661-73C7369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2022-11-17T10:21:00Z</dcterms:created>
  <dcterms:modified xsi:type="dcterms:W3CDTF">2022-11-17T10:33:00Z</dcterms:modified>
</cp:coreProperties>
</file>