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25D" w14:textId="46A772E3" w:rsidR="00DE654E" w:rsidRDefault="00CF5101" w:rsidP="001B4636">
      <w:pPr>
        <w:pStyle w:val="Overskrift1"/>
      </w:pPr>
      <w:r>
        <w:t>Arbejdsseddel til det politiske system og republikkens krise</w:t>
      </w:r>
    </w:p>
    <w:p w14:paraId="20EF545F" w14:textId="18847530" w:rsidR="00CF5101" w:rsidRDefault="00CF5101" w:rsidP="001B4636">
      <w:pPr>
        <w:spacing w:line="276" w:lineRule="auto"/>
      </w:pPr>
    </w:p>
    <w:p w14:paraId="2C908084" w14:textId="2B4982D5" w:rsidR="00CF5101" w:rsidRPr="001B4636" w:rsidRDefault="002467B9" w:rsidP="001B4636">
      <w:pPr>
        <w:spacing w:line="276" w:lineRule="auto"/>
        <w:rPr>
          <w:b/>
          <w:bCs/>
        </w:rPr>
      </w:pPr>
      <w:r w:rsidRPr="001B4636">
        <w:rPr>
          <w:b/>
          <w:bCs/>
        </w:rPr>
        <w:t>1: Repetition af det politiske system</w:t>
      </w:r>
    </w:p>
    <w:p w14:paraId="3D247C1E" w14:textId="5222B929" w:rsidR="002467B9" w:rsidRPr="001B4636" w:rsidRDefault="002467B9" w:rsidP="001B4636">
      <w:pPr>
        <w:spacing w:line="276" w:lineRule="auto"/>
        <w:rPr>
          <w:b/>
          <w:bCs/>
        </w:rPr>
      </w:pPr>
    </w:p>
    <w:p w14:paraId="19264BF0" w14:textId="0E8844CF" w:rsidR="002467B9" w:rsidRPr="001B4636" w:rsidRDefault="002467B9" w:rsidP="001B4636">
      <w:pPr>
        <w:spacing w:line="276" w:lineRule="auto"/>
        <w:rPr>
          <w:b/>
          <w:bCs/>
        </w:rPr>
      </w:pPr>
      <w:r w:rsidRPr="001B4636">
        <w:rPr>
          <w:b/>
          <w:bCs/>
        </w:rPr>
        <w:t>2: Den gode valgkamp</w:t>
      </w:r>
    </w:p>
    <w:p w14:paraId="465B3835" w14:textId="77777777" w:rsidR="002467B9" w:rsidRDefault="002467B9" w:rsidP="001B4636">
      <w:pPr>
        <w:pStyle w:val="Listeafsnit"/>
        <w:spacing w:line="276" w:lineRule="auto"/>
      </w:pPr>
    </w:p>
    <w:p w14:paraId="5FA947B6" w14:textId="069E7317" w:rsidR="002467B9" w:rsidRDefault="002467B9" w:rsidP="0002463E">
      <w:pPr>
        <w:pStyle w:val="Listeafsnit"/>
        <w:numPr>
          <w:ilvl w:val="0"/>
          <w:numId w:val="3"/>
        </w:numPr>
        <w:spacing w:line="276" w:lineRule="auto"/>
        <w:ind w:left="720"/>
      </w:pPr>
      <w:r>
        <w:t>Udvælg sammen i gruppen de 5</w:t>
      </w:r>
      <w:r>
        <w:t xml:space="preserve"> vigtigste råd </w:t>
      </w:r>
      <w:r w:rsidRPr="008445C3">
        <w:t>og omformuler dem til nutidsdansk</w:t>
      </w:r>
      <w:r>
        <w:t xml:space="preserve"> – vi kunne kalde det råd til Søren Pape</w:t>
      </w:r>
    </w:p>
    <w:p w14:paraId="5000988C" w14:textId="3AB4B261" w:rsidR="002467B9" w:rsidRDefault="002467B9" w:rsidP="0002463E">
      <w:pPr>
        <w:pStyle w:val="Listeafsnit"/>
        <w:numPr>
          <w:ilvl w:val="0"/>
          <w:numId w:val="3"/>
        </w:numPr>
        <w:spacing w:line="276" w:lineRule="auto"/>
        <w:ind w:left="720"/>
      </w:pPr>
      <w:r>
        <w:t xml:space="preserve">Diskuter hvorvidt rådene stadig bruges af politikere i dansk politik og 1z i dag. </w:t>
      </w:r>
    </w:p>
    <w:p w14:paraId="18DF77B8" w14:textId="1078A1BA" w:rsidR="002467B9" w:rsidRDefault="002467B9" w:rsidP="001B4636">
      <w:pPr>
        <w:pStyle w:val="Listeafsnit"/>
        <w:numPr>
          <w:ilvl w:val="0"/>
          <w:numId w:val="3"/>
        </w:numPr>
        <w:spacing w:line="276" w:lineRule="auto"/>
        <w:ind w:left="720"/>
      </w:pPr>
      <w:r>
        <w:t>Hvad siger Quintus Tullius Ciceros råd om det politiske system i Rom?</w:t>
      </w:r>
    </w:p>
    <w:p w14:paraId="1EC0A50A" w14:textId="77777777" w:rsidR="002467B9" w:rsidRDefault="002467B9" w:rsidP="001B4636">
      <w:pPr>
        <w:pStyle w:val="Listeafsnit"/>
        <w:spacing w:line="276" w:lineRule="auto"/>
      </w:pPr>
    </w:p>
    <w:p w14:paraId="7EE127CB" w14:textId="71965655" w:rsidR="002467B9" w:rsidRDefault="001B4636" w:rsidP="001B4636">
      <w:pPr>
        <w:spacing w:line="276" w:lineRule="auto"/>
        <w:rPr>
          <w:b/>
          <w:bCs/>
        </w:rPr>
      </w:pPr>
      <w:r w:rsidRPr="001B4636">
        <w:rPr>
          <w:b/>
          <w:bCs/>
        </w:rPr>
        <w:t>3: TH siger noget om republikkens svækkelse</w:t>
      </w:r>
    </w:p>
    <w:p w14:paraId="2F7AE2BB" w14:textId="77777777" w:rsidR="001B4636" w:rsidRPr="001B4636" w:rsidRDefault="001B4636" w:rsidP="001B4636">
      <w:pPr>
        <w:spacing w:line="276" w:lineRule="auto"/>
        <w:rPr>
          <w:b/>
          <w:bCs/>
        </w:rPr>
      </w:pPr>
    </w:p>
    <w:p w14:paraId="629C70B7" w14:textId="43FD9051" w:rsidR="001B4636" w:rsidRPr="00DB7EA4" w:rsidRDefault="001B4636" w:rsidP="001B4636">
      <w:pPr>
        <w:spacing w:line="276" w:lineRule="auto"/>
        <w:rPr>
          <w:b/>
        </w:rPr>
      </w:pPr>
      <w:r>
        <w:rPr>
          <w:b/>
        </w:rPr>
        <w:t xml:space="preserve">4: </w:t>
      </w:r>
      <w:r>
        <w:rPr>
          <w:b/>
        </w:rPr>
        <w:t>Tjek på lektien</w:t>
      </w:r>
    </w:p>
    <w:p w14:paraId="269D14D1" w14:textId="3D21197E" w:rsidR="001B4636" w:rsidRDefault="001B4636" w:rsidP="0002463E">
      <w:pPr>
        <w:numPr>
          <w:ilvl w:val="0"/>
          <w:numId w:val="5"/>
        </w:numPr>
        <w:spacing w:line="276" w:lineRule="auto"/>
      </w:pPr>
      <w:r w:rsidRPr="00196BB1">
        <w:t xml:space="preserve">Mange historikere hævder, at Gaius Marius hærreform indledte enden for republikken. Forklar hvordan det hænger sammen. </w:t>
      </w:r>
    </w:p>
    <w:p w14:paraId="39DBDABA" w14:textId="3283B9CE" w:rsidR="0002463E" w:rsidRDefault="0002463E" w:rsidP="0002463E">
      <w:pPr>
        <w:numPr>
          <w:ilvl w:val="0"/>
          <w:numId w:val="5"/>
        </w:numPr>
        <w:spacing w:line="276" w:lineRule="auto"/>
      </w:pPr>
      <w:r>
        <w:t xml:space="preserve">Hvilken betydning fik hærreformen eksempelvis for </w:t>
      </w:r>
      <w:proofErr w:type="spellStart"/>
      <w:r>
        <w:t>Sulla</w:t>
      </w:r>
      <w:proofErr w:type="spellEnd"/>
      <w:r>
        <w:t>?</w:t>
      </w:r>
    </w:p>
    <w:p w14:paraId="733464D3" w14:textId="77777777" w:rsidR="001B4636" w:rsidRPr="00196BB1" w:rsidRDefault="001B4636" w:rsidP="0002463E">
      <w:pPr>
        <w:numPr>
          <w:ilvl w:val="0"/>
          <w:numId w:val="5"/>
        </w:numPr>
        <w:spacing w:line="276" w:lineRule="auto"/>
      </w:pPr>
      <w:r>
        <w:t xml:space="preserve">Hvorfor dannede </w:t>
      </w:r>
      <w:proofErr w:type="spellStart"/>
      <w:r w:rsidRPr="00196BB1">
        <w:t>Crassus</w:t>
      </w:r>
      <w:proofErr w:type="spellEnd"/>
      <w:r w:rsidRPr="00196BB1">
        <w:t xml:space="preserve">, </w:t>
      </w:r>
      <w:proofErr w:type="spellStart"/>
      <w:r w:rsidRPr="00196BB1">
        <w:t>Pompejus</w:t>
      </w:r>
      <w:proofErr w:type="spellEnd"/>
      <w:r w:rsidRPr="00196BB1">
        <w:t xml:space="preserve"> og Cæsar </w:t>
      </w:r>
      <w:proofErr w:type="gramStart"/>
      <w:r>
        <w:t>et triumviratet</w:t>
      </w:r>
      <w:proofErr w:type="gramEnd"/>
      <w:r>
        <w:t xml:space="preserve"> og hvad indebar det?</w:t>
      </w:r>
    </w:p>
    <w:p w14:paraId="3C0CD6C2" w14:textId="77777777" w:rsidR="001B4636" w:rsidRPr="00196BB1" w:rsidRDefault="001B4636" w:rsidP="0002463E">
      <w:pPr>
        <w:numPr>
          <w:ilvl w:val="0"/>
          <w:numId w:val="5"/>
        </w:numPr>
        <w:spacing w:line="276" w:lineRule="auto"/>
      </w:pPr>
      <w:r w:rsidRPr="00196BB1">
        <w:t xml:space="preserve">Hvorfor kom det i år 49 f.Kr. til borgerkrig mellem Cæsar og hans støtter på den ene side og </w:t>
      </w:r>
      <w:proofErr w:type="spellStart"/>
      <w:r w:rsidRPr="00196BB1">
        <w:t>Pompejus</w:t>
      </w:r>
      <w:proofErr w:type="spellEnd"/>
      <w:r w:rsidRPr="00196BB1">
        <w:t xml:space="preserve"> Magnus og hans støtter på den anden side? </w:t>
      </w:r>
    </w:p>
    <w:p w14:paraId="53979DBA" w14:textId="77777777" w:rsidR="001B4636" w:rsidRDefault="001B4636" w:rsidP="0002463E">
      <w:pPr>
        <w:numPr>
          <w:ilvl w:val="0"/>
          <w:numId w:val="5"/>
        </w:numPr>
        <w:spacing w:line="276" w:lineRule="auto"/>
      </w:pPr>
      <w:r>
        <w:t>Vurder hvilke årsager der var til at republikken faldt fra hinanden (her skal I komme med flere forklaringer)</w:t>
      </w:r>
    </w:p>
    <w:p w14:paraId="7A8ACCD2" w14:textId="77777777" w:rsidR="001B4636" w:rsidRDefault="001B4636" w:rsidP="001B4636">
      <w:pPr>
        <w:spacing w:line="276" w:lineRule="auto"/>
      </w:pPr>
    </w:p>
    <w:p w14:paraId="39E095D7" w14:textId="07C0996E" w:rsidR="001B4636" w:rsidRDefault="001B4636" w:rsidP="001B4636">
      <w:pPr>
        <w:spacing w:line="276" w:lineRule="auto"/>
        <w:rPr>
          <w:b/>
        </w:rPr>
      </w:pPr>
      <w:r>
        <w:rPr>
          <w:b/>
        </w:rPr>
        <w:t xml:space="preserve">4: </w:t>
      </w:r>
      <w:r>
        <w:rPr>
          <w:b/>
        </w:rPr>
        <w:t>Vurdering af Cæsar</w:t>
      </w:r>
    </w:p>
    <w:p w14:paraId="0BF35304" w14:textId="77777777" w:rsidR="001B4636" w:rsidRDefault="001B4636" w:rsidP="001B4636">
      <w:pPr>
        <w:spacing w:line="276" w:lineRule="auto"/>
      </w:pPr>
      <w:r w:rsidRPr="00DB7EA4">
        <w:t xml:space="preserve">Læs nu Cæsars beretning fra borgerkrigen + </w:t>
      </w:r>
      <w:proofErr w:type="spellStart"/>
      <w:r w:rsidRPr="00DB7EA4">
        <w:t>Svetons</w:t>
      </w:r>
      <w:proofErr w:type="spellEnd"/>
      <w:r w:rsidRPr="00DB7EA4">
        <w:t xml:space="preserve"> vurdering af Cæsar</w:t>
      </w:r>
      <w:r>
        <w:t xml:space="preserve"> på side 45-46</w:t>
      </w:r>
      <w:r w:rsidRPr="00DB7EA4">
        <w:t>.</w:t>
      </w:r>
    </w:p>
    <w:p w14:paraId="77E13530" w14:textId="10C48384" w:rsidR="001B4636" w:rsidRDefault="001B4636" w:rsidP="001B4636">
      <w:pPr>
        <w:spacing w:line="276" w:lineRule="auto"/>
      </w:pPr>
      <w:r w:rsidRPr="00DB7EA4">
        <w:t>Lav en begravelsestale over Cæsar. I skal selvfølgelig komme ind på hans liv og levned og ikke mindst død, og I vælger selv</w:t>
      </w:r>
      <w:r>
        <w:t>,</w:t>
      </w:r>
      <w:r w:rsidRPr="00DB7EA4">
        <w:t xml:space="preserve"> om I vil </w:t>
      </w:r>
      <w:r>
        <w:t>rose ham til skyerne eller svin</w:t>
      </w:r>
      <w:r w:rsidRPr="00DB7EA4">
        <w:t>e ham til</w:t>
      </w:r>
      <w:r>
        <w:t>.</w:t>
      </w:r>
    </w:p>
    <w:p w14:paraId="1CC4693B" w14:textId="71CB19A6" w:rsidR="002467B9" w:rsidRDefault="002467B9" w:rsidP="001B4636">
      <w:pPr>
        <w:spacing w:line="276" w:lineRule="auto"/>
      </w:pPr>
    </w:p>
    <w:sectPr w:rsidR="002467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E82"/>
    <w:multiLevelType w:val="hybridMultilevel"/>
    <w:tmpl w:val="7D7EBEB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53CC"/>
    <w:multiLevelType w:val="hybridMultilevel"/>
    <w:tmpl w:val="DDE2E29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02F0071"/>
    <w:multiLevelType w:val="hybridMultilevel"/>
    <w:tmpl w:val="F90027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508B"/>
    <w:multiLevelType w:val="hybridMultilevel"/>
    <w:tmpl w:val="66424B36"/>
    <w:lvl w:ilvl="0" w:tplc="F768DB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BB0"/>
    <w:multiLevelType w:val="hybridMultilevel"/>
    <w:tmpl w:val="24120CF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572204">
    <w:abstractNumId w:val="0"/>
  </w:num>
  <w:num w:numId="2" w16cid:durableId="188759730">
    <w:abstractNumId w:val="3"/>
  </w:num>
  <w:num w:numId="3" w16cid:durableId="927926603">
    <w:abstractNumId w:val="4"/>
  </w:num>
  <w:num w:numId="4" w16cid:durableId="1639190535">
    <w:abstractNumId w:val="2"/>
  </w:num>
  <w:num w:numId="5" w16cid:durableId="20981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01"/>
    <w:rsid w:val="0002463E"/>
    <w:rsid w:val="001B4636"/>
    <w:rsid w:val="002467B9"/>
    <w:rsid w:val="00CF5101"/>
    <w:rsid w:val="00D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3AD20"/>
  <w15:chartTrackingRefBased/>
  <w15:docId w15:val="{FFA83A9B-9D89-9C44-A3BF-6A408E9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4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510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B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1067</Characters>
  <Application>Microsoft Office Word</Application>
  <DocSecurity>0</DocSecurity>
  <Lines>28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cp:lastPrinted>2022-11-18T10:13:00Z</cp:lastPrinted>
  <dcterms:created xsi:type="dcterms:W3CDTF">2022-11-18T09:16:00Z</dcterms:created>
  <dcterms:modified xsi:type="dcterms:W3CDTF">2022-11-18T10:14:00Z</dcterms:modified>
</cp:coreProperties>
</file>