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AE9A" w14:textId="6948AB22" w:rsidR="006E7ED4" w:rsidRDefault="006E7ED4" w:rsidP="006E7ED4">
      <w:pPr>
        <w:pStyle w:val="Overskrift1"/>
      </w:pPr>
      <w:r>
        <w:t>Arbejdsseddel til republikkens krise</w:t>
      </w:r>
    </w:p>
    <w:p w14:paraId="655360D2" w14:textId="77777777" w:rsidR="006E7ED4" w:rsidRDefault="006E7ED4" w:rsidP="006E7ED4">
      <w:pPr>
        <w:spacing w:line="276" w:lineRule="auto"/>
        <w:rPr>
          <w:b/>
        </w:rPr>
      </w:pPr>
    </w:p>
    <w:p w14:paraId="1E75773D" w14:textId="51641F69" w:rsidR="006E7ED4" w:rsidRPr="00DB7EA4" w:rsidRDefault="006E7ED4" w:rsidP="006E7ED4">
      <w:pPr>
        <w:spacing w:line="276" w:lineRule="auto"/>
        <w:rPr>
          <w:b/>
        </w:rPr>
      </w:pPr>
      <w:r>
        <w:rPr>
          <w:b/>
        </w:rPr>
        <w:t>Tjek på lektien</w:t>
      </w:r>
      <w:r>
        <w:rPr>
          <w:b/>
        </w:rPr>
        <w:t xml:space="preserve"> (altså den til sidste time!)</w:t>
      </w:r>
    </w:p>
    <w:p w14:paraId="1B6C1EB4" w14:textId="77777777" w:rsidR="006E7ED4" w:rsidRDefault="006E7ED4" w:rsidP="006E7ED4">
      <w:pPr>
        <w:numPr>
          <w:ilvl w:val="0"/>
          <w:numId w:val="1"/>
        </w:numPr>
        <w:spacing w:line="276" w:lineRule="auto"/>
      </w:pPr>
      <w:r w:rsidRPr="00196BB1">
        <w:t xml:space="preserve">Mange historikere hævder, at Gaius Marius hærreform indledte enden for republikken. Forklar hvordan det hænger sammen. </w:t>
      </w:r>
    </w:p>
    <w:p w14:paraId="1DE29411" w14:textId="77777777" w:rsidR="006E7ED4" w:rsidRDefault="006E7ED4" w:rsidP="006E7ED4">
      <w:pPr>
        <w:numPr>
          <w:ilvl w:val="0"/>
          <w:numId w:val="1"/>
        </w:numPr>
        <w:spacing w:line="276" w:lineRule="auto"/>
      </w:pPr>
      <w:r>
        <w:t xml:space="preserve">Hvilken betydning fik hærreformen eksempelvis for </w:t>
      </w:r>
      <w:proofErr w:type="spellStart"/>
      <w:r>
        <w:t>Sulla</w:t>
      </w:r>
      <w:proofErr w:type="spellEnd"/>
      <w:r>
        <w:t>?</w:t>
      </w:r>
    </w:p>
    <w:p w14:paraId="18571E41" w14:textId="77777777" w:rsidR="006E7ED4" w:rsidRPr="00196BB1" w:rsidRDefault="006E7ED4" w:rsidP="006E7ED4">
      <w:pPr>
        <w:numPr>
          <w:ilvl w:val="0"/>
          <w:numId w:val="1"/>
        </w:numPr>
        <w:spacing w:line="276" w:lineRule="auto"/>
      </w:pPr>
      <w:r>
        <w:t xml:space="preserve">Hvorfor dannede </w:t>
      </w:r>
      <w:proofErr w:type="spellStart"/>
      <w:r w:rsidRPr="00196BB1">
        <w:t>Crassus</w:t>
      </w:r>
      <w:proofErr w:type="spellEnd"/>
      <w:r w:rsidRPr="00196BB1">
        <w:t xml:space="preserve">, </w:t>
      </w:r>
      <w:proofErr w:type="spellStart"/>
      <w:r w:rsidRPr="00196BB1">
        <w:t>Pompejus</w:t>
      </w:r>
      <w:proofErr w:type="spellEnd"/>
      <w:r w:rsidRPr="00196BB1">
        <w:t xml:space="preserve"> og Cæsar </w:t>
      </w:r>
      <w:proofErr w:type="gramStart"/>
      <w:r>
        <w:t>et triumviratet</w:t>
      </w:r>
      <w:proofErr w:type="gramEnd"/>
      <w:r>
        <w:t xml:space="preserve"> og hvad indebar det?</w:t>
      </w:r>
    </w:p>
    <w:p w14:paraId="6130616D" w14:textId="249BCEA3" w:rsidR="006E7ED4" w:rsidRDefault="006E7ED4" w:rsidP="006E7ED4">
      <w:pPr>
        <w:numPr>
          <w:ilvl w:val="0"/>
          <w:numId w:val="1"/>
        </w:numPr>
        <w:spacing w:line="276" w:lineRule="auto"/>
      </w:pPr>
      <w:r w:rsidRPr="00196BB1">
        <w:t xml:space="preserve">Hvorfor kom det i år 49 f.Kr. til borgerkrig mellem Cæsar og hans støtter på den ene side og </w:t>
      </w:r>
      <w:proofErr w:type="spellStart"/>
      <w:r w:rsidRPr="00196BB1">
        <w:t>Pompejus</w:t>
      </w:r>
      <w:proofErr w:type="spellEnd"/>
      <w:r w:rsidRPr="00196BB1">
        <w:t xml:space="preserve"> Magnus og hans støtter på den anden side? </w:t>
      </w:r>
    </w:p>
    <w:p w14:paraId="0852FC3D" w14:textId="6F1D175C" w:rsidR="008E2989" w:rsidRDefault="008E2989" w:rsidP="006E7ED4">
      <w:pPr>
        <w:numPr>
          <w:ilvl w:val="0"/>
          <w:numId w:val="1"/>
        </w:numPr>
        <w:spacing w:line="276" w:lineRule="auto"/>
      </w:pPr>
      <w:r>
        <w:t>Hvordan reagerede Cæsars adoptivsøn på mordet på Cæsar?</w:t>
      </w:r>
    </w:p>
    <w:p w14:paraId="4A160BE6" w14:textId="7C5D53F8" w:rsidR="008E2989" w:rsidRPr="00196BB1" w:rsidRDefault="008E2989" w:rsidP="006E7ED4">
      <w:pPr>
        <w:numPr>
          <w:ilvl w:val="0"/>
          <w:numId w:val="1"/>
        </w:numPr>
        <w:spacing w:line="276" w:lineRule="auto"/>
      </w:pPr>
      <w:r>
        <w:t xml:space="preserve">På side 49 står der om Antonius og Kleopatras pardannelse, at ”Det valgte Octavian at opfatte som forræderi”. Hvad forsøger forfatteren af jeres bog her at sige om Octavian? </w:t>
      </w:r>
    </w:p>
    <w:p w14:paraId="18168D2F" w14:textId="77777777" w:rsidR="006E7ED4" w:rsidRDefault="006E7ED4" w:rsidP="006E7ED4">
      <w:pPr>
        <w:numPr>
          <w:ilvl w:val="0"/>
          <w:numId w:val="1"/>
        </w:numPr>
        <w:spacing w:line="276" w:lineRule="auto"/>
      </w:pPr>
      <w:r>
        <w:t>Vurder hvilke årsager der var til at republikken faldt fra hinanden (her skal I komme med flere forklaringer)</w:t>
      </w:r>
    </w:p>
    <w:p w14:paraId="3432FDD8" w14:textId="59B1DCB6" w:rsidR="006E7ED4" w:rsidRPr="008E2989" w:rsidRDefault="006E7ED4" w:rsidP="006E7ED4">
      <w:pPr>
        <w:spacing w:line="276" w:lineRule="auto"/>
        <w:rPr>
          <w:b/>
          <w:bCs/>
        </w:rPr>
      </w:pPr>
    </w:p>
    <w:p w14:paraId="176D16D3" w14:textId="092FE2B7" w:rsidR="008E2989" w:rsidRDefault="008E2989" w:rsidP="006E7ED4">
      <w:pPr>
        <w:spacing w:line="276" w:lineRule="auto"/>
        <w:rPr>
          <w:b/>
          <w:bCs/>
        </w:rPr>
      </w:pPr>
      <w:r w:rsidRPr="008E2989">
        <w:rPr>
          <w:b/>
          <w:bCs/>
        </w:rPr>
        <w:t>Styr op begivenhederne</w:t>
      </w:r>
    </w:p>
    <w:p w14:paraId="268E3DCC" w14:textId="4649ACDC" w:rsidR="00590F65" w:rsidRPr="00AE6D0F" w:rsidRDefault="00AE6D0F" w:rsidP="006E7ED4">
      <w:pPr>
        <w:spacing w:line="276" w:lineRule="auto"/>
      </w:pPr>
      <w:r>
        <w:t>Vi ser et afsnit at ”Historiens største helte. Cæsar”</w:t>
      </w:r>
    </w:p>
    <w:p w14:paraId="3206DFB5" w14:textId="77777777" w:rsidR="00590F65" w:rsidRDefault="00590F65" w:rsidP="006E7ED4">
      <w:pPr>
        <w:spacing w:line="276" w:lineRule="auto"/>
        <w:rPr>
          <w:b/>
          <w:bCs/>
        </w:rPr>
      </w:pPr>
    </w:p>
    <w:p w14:paraId="0D19341E" w14:textId="5F8C1494" w:rsidR="008E2989" w:rsidRDefault="008E2989" w:rsidP="006E7ED4">
      <w:pPr>
        <w:spacing w:line="276" w:lineRule="auto"/>
      </w:pPr>
      <w:r>
        <w:t xml:space="preserve">I skal nu forsøge at få styr på de mange krige, alliancer, ægteskaber og konflikter, der strækker sig fra oprettelsen af triumviratet til Octavians endelige magtovertagelse i Romerriget. </w:t>
      </w:r>
    </w:p>
    <w:p w14:paraId="1BFE4FCE" w14:textId="77777777" w:rsidR="008E2989" w:rsidRDefault="008E2989" w:rsidP="006E7ED4">
      <w:pPr>
        <w:spacing w:line="276" w:lineRule="auto"/>
      </w:pPr>
    </w:p>
    <w:p w14:paraId="1F450F35" w14:textId="749DA9E8" w:rsidR="008E2989" w:rsidRPr="008E2989" w:rsidRDefault="008E2989" w:rsidP="006E7ED4">
      <w:pPr>
        <w:spacing w:line="276" w:lineRule="auto"/>
      </w:pPr>
      <w:r>
        <w:t xml:space="preserve">I kan enten vælge at udforme det som et rollespil, lave en tegneserie eller skrive en </w:t>
      </w:r>
      <w:proofErr w:type="spellStart"/>
      <w:r>
        <w:t>pixi</w:t>
      </w:r>
      <w:proofErr w:type="spellEnd"/>
      <w:r>
        <w:t xml:space="preserve">-bogsfortælling om det, som skal læses op med en godnathistorie-stemme. </w:t>
      </w:r>
    </w:p>
    <w:p w14:paraId="66F3CB62" w14:textId="77777777" w:rsidR="008E2989" w:rsidRDefault="008E2989" w:rsidP="006E7ED4">
      <w:pPr>
        <w:spacing w:line="276" w:lineRule="auto"/>
      </w:pPr>
    </w:p>
    <w:p w14:paraId="23412308" w14:textId="1E024F88" w:rsidR="006E7ED4" w:rsidRDefault="006E7ED4" w:rsidP="006E7ED4">
      <w:pPr>
        <w:spacing w:line="276" w:lineRule="auto"/>
        <w:rPr>
          <w:b/>
        </w:rPr>
      </w:pPr>
      <w:r>
        <w:rPr>
          <w:b/>
        </w:rPr>
        <w:t>Vurdering af Cæsar</w:t>
      </w:r>
    </w:p>
    <w:p w14:paraId="14E9C266" w14:textId="064843BE" w:rsidR="006E7ED4" w:rsidRDefault="006E7ED4" w:rsidP="006E7ED4">
      <w:pPr>
        <w:spacing w:line="276" w:lineRule="auto"/>
      </w:pPr>
      <w:r w:rsidRPr="00DB7EA4">
        <w:t xml:space="preserve">Læs nu Cæsars beretning fra borgerkrigen + </w:t>
      </w:r>
      <w:proofErr w:type="spellStart"/>
      <w:r w:rsidRPr="00DB7EA4">
        <w:t>Svetons</w:t>
      </w:r>
      <w:proofErr w:type="spellEnd"/>
      <w:r w:rsidRPr="00DB7EA4">
        <w:t xml:space="preserve"> vurdering af Cæsar</w:t>
      </w:r>
      <w:r>
        <w:t xml:space="preserve"> på side 45-46</w:t>
      </w:r>
      <w:r w:rsidRPr="00DB7EA4">
        <w:t>.</w:t>
      </w:r>
    </w:p>
    <w:p w14:paraId="1D5B8274" w14:textId="763A0CF5" w:rsidR="008E2989" w:rsidRDefault="008E5C2D" w:rsidP="008E2989">
      <w:pPr>
        <w:pStyle w:val="Listeafsnit"/>
        <w:numPr>
          <w:ilvl w:val="0"/>
          <w:numId w:val="2"/>
        </w:numPr>
        <w:spacing w:line="276" w:lineRule="auto"/>
      </w:pPr>
      <w:r>
        <w:t xml:space="preserve">Hvilke årsager give Cæsar selv for at gå imod </w:t>
      </w:r>
      <w:proofErr w:type="spellStart"/>
      <w:r>
        <w:t>Pompejus</w:t>
      </w:r>
      <w:proofErr w:type="spellEnd"/>
      <w:r>
        <w:t xml:space="preserve"> og Senatet?</w:t>
      </w:r>
    </w:p>
    <w:p w14:paraId="2C0FFBE8" w14:textId="73C037FC" w:rsidR="008E5C2D" w:rsidRDefault="008E5C2D" w:rsidP="008E2989">
      <w:pPr>
        <w:pStyle w:val="Listeafsnit"/>
        <w:numPr>
          <w:ilvl w:val="0"/>
          <w:numId w:val="2"/>
        </w:numPr>
        <w:spacing w:line="276" w:lineRule="auto"/>
      </w:pPr>
      <w:r>
        <w:t xml:space="preserve">Hvilke kritikpunkter rejser </w:t>
      </w:r>
      <w:proofErr w:type="spellStart"/>
      <w:r>
        <w:t>Sveton</w:t>
      </w:r>
      <w:proofErr w:type="spellEnd"/>
      <w:r>
        <w:t xml:space="preserve"> mod Cæsar? Prøv om I kan koge det ned til nogle overskrifter/kategorier.</w:t>
      </w:r>
    </w:p>
    <w:p w14:paraId="076A81E9" w14:textId="77777777" w:rsidR="008E2989" w:rsidRDefault="008E2989" w:rsidP="006E7ED4">
      <w:pPr>
        <w:spacing w:line="276" w:lineRule="auto"/>
      </w:pPr>
    </w:p>
    <w:p w14:paraId="66D38A62" w14:textId="462E4900" w:rsidR="006E7ED4" w:rsidRDefault="008E5C2D" w:rsidP="006E7ED4">
      <w:pPr>
        <w:spacing w:line="276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81366F6" wp14:editId="626FA39F">
            <wp:simplePos x="0" y="0"/>
            <wp:positionH relativeFrom="column">
              <wp:posOffset>3616565</wp:posOffset>
            </wp:positionH>
            <wp:positionV relativeFrom="paragraph">
              <wp:posOffset>64530</wp:posOffset>
            </wp:positionV>
            <wp:extent cx="2751455" cy="2248535"/>
            <wp:effectExtent l="0" t="0" r="4445" b="0"/>
            <wp:wrapTight wrapText="bothSides">
              <wp:wrapPolygon edited="0">
                <wp:start x="0" y="0"/>
                <wp:lineTo x="0" y="21472"/>
                <wp:lineTo x="21535" y="21472"/>
                <wp:lineTo x="21535" y="0"/>
                <wp:lineTo x="0" y="0"/>
              </wp:wrapPolygon>
            </wp:wrapTight>
            <wp:docPr id="1" name="Billede 1" descr="The Death Of Julius Caesar by Cecil Doughty at the Illustration Art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eath Of Julius Caesar by Cecil Doughty at the Illustration Art Gall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ED4" w:rsidRPr="00DB7EA4">
        <w:t>Lav en begravelsestale over Cæsar. I skal selvfølgelig komme ind på hans liv og levned og ikke mindst død, og I vælger selv</w:t>
      </w:r>
      <w:r w:rsidR="006E7ED4">
        <w:t>,</w:t>
      </w:r>
      <w:r w:rsidR="006E7ED4" w:rsidRPr="00DB7EA4">
        <w:t xml:space="preserve"> om I vil </w:t>
      </w:r>
      <w:r w:rsidR="006E7ED4">
        <w:t>rose ham til skyerne eller svin</w:t>
      </w:r>
      <w:r w:rsidR="006E7ED4" w:rsidRPr="00DB7EA4">
        <w:t>e ham til</w:t>
      </w:r>
      <w:r w:rsidR="006E7ED4">
        <w:t>.</w:t>
      </w:r>
    </w:p>
    <w:p w14:paraId="71E72BCC" w14:textId="65854ED6" w:rsidR="00DE654E" w:rsidRDefault="008E5C2D" w:rsidP="008E5C2D">
      <w:pPr>
        <w:jc w:val="right"/>
      </w:pPr>
      <w:r>
        <w:fldChar w:fldCharType="begin"/>
      </w:r>
      <w:r>
        <w:instrText xml:space="preserve"> INCLUDEPICTURE "https://bookpalace.com/acatalog/DoughtyCaesarLL.jpg" \* MERGEFORMATINET </w:instrText>
      </w:r>
      <w:r>
        <w:fldChar w:fldCharType="separate"/>
      </w:r>
      <w:r>
        <w:fldChar w:fldCharType="end"/>
      </w:r>
    </w:p>
    <w:sectPr w:rsidR="00DE65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3CC"/>
    <w:multiLevelType w:val="hybridMultilevel"/>
    <w:tmpl w:val="DDE2E29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52A7DF6"/>
    <w:multiLevelType w:val="hybridMultilevel"/>
    <w:tmpl w:val="54C2217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872249">
    <w:abstractNumId w:val="0"/>
  </w:num>
  <w:num w:numId="2" w16cid:durableId="72236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D4"/>
    <w:rsid w:val="00590F65"/>
    <w:rsid w:val="006E7ED4"/>
    <w:rsid w:val="008E2989"/>
    <w:rsid w:val="008E5C2D"/>
    <w:rsid w:val="00AE6D0F"/>
    <w:rsid w:val="00D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0FEA"/>
  <w15:chartTrackingRefBased/>
  <w15:docId w15:val="{55BDF837-0930-4545-9A9A-F5575E2F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D4"/>
  </w:style>
  <w:style w:type="paragraph" w:styleId="Overskrift1">
    <w:name w:val="heading 1"/>
    <w:basedOn w:val="Normal"/>
    <w:next w:val="Normal"/>
    <w:link w:val="Overskrift1Tegn"/>
    <w:uiPriority w:val="9"/>
    <w:qFormat/>
    <w:rsid w:val="006E7E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7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E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1603</Characters>
  <Application>Microsoft Office Word</Application>
  <DocSecurity>0</DocSecurity>
  <Lines>94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3</cp:revision>
  <cp:lastPrinted>2022-11-21T08:02:00Z</cp:lastPrinted>
  <dcterms:created xsi:type="dcterms:W3CDTF">2022-11-21T07:06:00Z</dcterms:created>
  <dcterms:modified xsi:type="dcterms:W3CDTF">2022-11-21T08:03:00Z</dcterms:modified>
</cp:coreProperties>
</file>