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B08E" w14:textId="77777777" w:rsidR="00E6584F" w:rsidRPr="00E6584F" w:rsidRDefault="00E6584F" w:rsidP="00E6584F">
      <w:p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Gruppe 1</w:t>
      </w:r>
    </w:p>
    <w:p w14:paraId="7E2A02A9" w14:textId="77777777" w:rsidR="00E6584F" w:rsidRPr="00E6584F" w:rsidRDefault="00E6584F" w:rsidP="00E6584F">
      <w:pPr>
        <w:numPr>
          <w:ilvl w:val="0"/>
          <w:numId w:val="1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 xml:space="preserve">Aske </w:t>
      </w:r>
      <w:proofErr w:type="spellStart"/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Engeborg</w:t>
      </w:r>
      <w:proofErr w:type="spellEnd"/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 xml:space="preserve"> Løwe</w:t>
      </w:r>
    </w:p>
    <w:p w14:paraId="2CB50DC0" w14:textId="77777777" w:rsidR="00E6584F" w:rsidRPr="00E6584F" w:rsidRDefault="00E6584F" w:rsidP="00E6584F">
      <w:pPr>
        <w:numPr>
          <w:ilvl w:val="0"/>
          <w:numId w:val="1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Sofie Brown Lundberg Tandrup</w:t>
      </w:r>
    </w:p>
    <w:p w14:paraId="38DD3812" w14:textId="77777777" w:rsidR="00E6584F" w:rsidRPr="00E6584F" w:rsidRDefault="00E6584F" w:rsidP="00E6584F">
      <w:p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Gruppe 2</w:t>
      </w:r>
    </w:p>
    <w:p w14:paraId="19BCE2A8" w14:textId="77777777" w:rsidR="00E6584F" w:rsidRPr="00E6584F" w:rsidRDefault="00E6584F" w:rsidP="00E6584F">
      <w:pPr>
        <w:numPr>
          <w:ilvl w:val="0"/>
          <w:numId w:val="2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Freja Jeppesen Rossau</w:t>
      </w:r>
    </w:p>
    <w:p w14:paraId="7E5011E2" w14:textId="77777777" w:rsidR="00E6584F" w:rsidRPr="00E6584F" w:rsidRDefault="00E6584F" w:rsidP="00E6584F">
      <w:pPr>
        <w:numPr>
          <w:ilvl w:val="0"/>
          <w:numId w:val="2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Malthe Bohnstedt Toftemark Jørgensen</w:t>
      </w:r>
    </w:p>
    <w:p w14:paraId="60CAF68C" w14:textId="77777777" w:rsidR="00E6584F" w:rsidRPr="00E6584F" w:rsidRDefault="00E6584F" w:rsidP="00E6584F">
      <w:p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Gruppe 3</w:t>
      </w:r>
    </w:p>
    <w:p w14:paraId="656144FB" w14:textId="77777777" w:rsidR="00E6584F" w:rsidRPr="00E6584F" w:rsidRDefault="00E6584F" w:rsidP="00E6584F">
      <w:pPr>
        <w:numPr>
          <w:ilvl w:val="0"/>
          <w:numId w:val="3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Rasmus Kjøller Riis</w:t>
      </w:r>
    </w:p>
    <w:p w14:paraId="5FA02F24" w14:textId="77777777" w:rsidR="00E6584F" w:rsidRPr="00E6584F" w:rsidRDefault="00E6584F" w:rsidP="00E6584F">
      <w:pPr>
        <w:numPr>
          <w:ilvl w:val="0"/>
          <w:numId w:val="3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Selma Juliane Søndergaard</w:t>
      </w:r>
    </w:p>
    <w:p w14:paraId="1F3D6FBE" w14:textId="77777777" w:rsidR="00E6584F" w:rsidRPr="00E6584F" w:rsidRDefault="00E6584F" w:rsidP="00E6584F">
      <w:p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Gruppe 4</w:t>
      </w:r>
    </w:p>
    <w:p w14:paraId="12F48293" w14:textId="77777777" w:rsidR="00E6584F" w:rsidRPr="00E6584F" w:rsidRDefault="00E6584F" w:rsidP="00E6584F">
      <w:pPr>
        <w:numPr>
          <w:ilvl w:val="0"/>
          <w:numId w:val="4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 xml:space="preserve">Anita </w:t>
      </w:r>
      <w:proofErr w:type="spellStart"/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Gisubizo</w:t>
      </w:r>
      <w:proofErr w:type="spellEnd"/>
    </w:p>
    <w:p w14:paraId="4941FDDF" w14:textId="77777777" w:rsidR="00E6584F" w:rsidRPr="00E6584F" w:rsidRDefault="00E6584F" w:rsidP="00E6584F">
      <w:pPr>
        <w:numPr>
          <w:ilvl w:val="0"/>
          <w:numId w:val="4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Kasper Dam Sørensen</w:t>
      </w:r>
    </w:p>
    <w:p w14:paraId="03B51DE5" w14:textId="77777777" w:rsidR="00E6584F" w:rsidRPr="00E6584F" w:rsidRDefault="00E6584F" w:rsidP="00E6584F">
      <w:p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Gruppe 5</w:t>
      </w:r>
    </w:p>
    <w:p w14:paraId="5648916A" w14:textId="77777777" w:rsidR="00E6584F" w:rsidRPr="00E6584F" w:rsidRDefault="00E6584F" w:rsidP="00E6584F">
      <w:pPr>
        <w:numPr>
          <w:ilvl w:val="0"/>
          <w:numId w:val="5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Selma Bundgaard Randa</w:t>
      </w:r>
    </w:p>
    <w:p w14:paraId="38FF6454" w14:textId="77777777" w:rsidR="00E6584F" w:rsidRPr="00E6584F" w:rsidRDefault="00E6584F" w:rsidP="00E6584F">
      <w:pPr>
        <w:numPr>
          <w:ilvl w:val="0"/>
          <w:numId w:val="5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Marikka Cecilie Boelskifte Boisen</w:t>
      </w:r>
    </w:p>
    <w:p w14:paraId="38B8B5AB" w14:textId="77777777" w:rsidR="00E6584F" w:rsidRPr="00E6584F" w:rsidRDefault="00E6584F" w:rsidP="00E6584F">
      <w:p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Gruppe 6</w:t>
      </w:r>
    </w:p>
    <w:p w14:paraId="211E4215" w14:textId="77777777" w:rsidR="00E6584F" w:rsidRPr="00E6584F" w:rsidRDefault="00E6584F" w:rsidP="00E6584F">
      <w:pPr>
        <w:numPr>
          <w:ilvl w:val="0"/>
          <w:numId w:val="6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Andrea Værum Johansen</w:t>
      </w:r>
    </w:p>
    <w:p w14:paraId="20D9D4C1" w14:textId="77777777" w:rsidR="00E6584F" w:rsidRPr="00E6584F" w:rsidRDefault="00E6584F" w:rsidP="00E6584F">
      <w:pPr>
        <w:numPr>
          <w:ilvl w:val="0"/>
          <w:numId w:val="6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Viktor Junker Laigaard</w:t>
      </w:r>
    </w:p>
    <w:p w14:paraId="5FC3C1A2" w14:textId="77777777" w:rsidR="00E6584F" w:rsidRPr="00E6584F" w:rsidRDefault="00E6584F" w:rsidP="00E6584F">
      <w:p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Gruppe 7</w:t>
      </w:r>
    </w:p>
    <w:p w14:paraId="73E855AA" w14:textId="77777777" w:rsidR="00E6584F" w:rsidRPr="00E6584F" w:rsidRDefault="00E6584F" w:rsidP="00E6584F">
      <w:pPr>
        <w:numPr>
          <w:ilvl w:val="0"/>
          <w:numId w:val="7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 xml:space="preserve">Ana Clara </w:t>
      </w:r>
      <w:proofErr w:type="spellStart"/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Correa</w:t>
      </w:r>
      <w:proofErr w:type="spellEnd"/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-Axelsen</w:t>
      </w:r>
    </w:p>
    <w:p w14:paraId="332B5797" w14:textId="77777777" w:rsidR="00E6584F" w:rsidRPr="00E6584F" w:rsidRDefault="00E6584F" w:rsidP="00E6584F">
      <w:pPr>
        <w:numPr>
          <w:ilvl w:val="0"/>
          <w:numId w:val="7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Bjørk Sofie Bjerge</w:t>
      </w:r>
    </w:p>
    <w:p w14:paraId="20CC0703" w14:textId="77777777" w:rsidR="00E6584F" w:rsidRPr="00E6584F" w:rsidRDefault="00E6584F" w:rsidP="00E6584F">
      <w:p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Gruppe 8</w:t>
      </w:r>
    </w:p>
    <w:p w14:paraId="4E35B8AF" w14:textId="77777777" w:rsidR="00E6584F" w:rsidRPr="00E6584F" w:rsidRDefault="00E6584F" w:rsidP="00E6584F">
      <w:pPr>
        <w:numPr>
          <w:ilvl w:val="0"/>
          <w:numId w:val="8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Sarah Rix Nielsen</w:t>
      </w:r>
    </w:p>
    <w:p w14:paraId="7DFAED0F" w14:textId="77777777" w:rsidR="00E6584F" w:rsidRPr="00E6584F" w:rsidRDefault="00E6584F" w:rsidP="00E6584F">
      <w:pPr>
        <w:numPr>
          <w:ilvl w:val="0"/>
          <w:numId w:val="8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Villads Ulriksen</w:t>
      </w:r>
    </w:p>
    <w:p w14:paraId="1E655056" w14:textId="77777777" w:rsidR="00E6584F" w:rsidRPr="00E6584F" w:rsidRDefault="00E6584F" w:rsidP="00E6584F">
      <w:p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Gruppe 9</w:t>
      </w:r>
    </w:p>
    <w:p w14:paraId="2FC7BEB2" w14:textId="77777777" w:rsidR="00E6584F" w:rsidRPr="00E6584F" w:rsidRDefault="00E6584F" w:rsidP="00E6584F">
      <w:pPr>
        <w:numPr>
          <w:ilvl w:val="0"/>
          <w:numId w:val="9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Jens Kruse Noe</w:t>
      </w:r>
    </w:p>
    <w:p w14:paraId="1CEB8922" w14:textId="77777777" w:rsidR="00E6584F" w:rsidRPr="00E6584F" w:rsidRDefault="00E6584F" w:rsidP="00E6584F">
      <w:pPr>
        <w:numPr>
          <w:ilvl w:val="0"/>
          <w:numId w:val="9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Hanna Bach Fønss</w:t>
      </w:r>
    </w:p>
    <w:p w14:paraId="12F8A85C" w14:textId="77777777" w:rsidR="00E6584F" w:rsidRPr="00E6584F" w:rsidRDefault="00E6584F" w:rsidP="00E6584F">
      <w:p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Gruppe 10</w:t>
      </w:r>
    </w:p>
    <w:p w14:paraId="685F7E14" w14:textId="77777777" w:rsidR="00E6584F" w:rsidRPr="00E6584F" w:rsidRDefault="00E6584F" w:rsidP="00E6584F">
      <w:pPr>
        <w:numPr>
          <w:ilvl w:val="0"/>
          <w:numId w:val="10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proofErr w:type="spellStart"/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Meverdi</w:t>
      </w:r>
      <w:proofErr w:type="spellEnd"/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 xml:space="preserve"> </w:t>
      </w:r>
      <w:proofErr w:type="spellStart"/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Nzanguka</w:t>
      </w:r>
      <w:proofErr w:type="spellEnd"/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 xml:space="preserve"> </w:t>
      </w:r>
      <w:proofErr w:type="spellStart"/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Ngompiri</w:t>
      </w:r>
      <w:proofErr w:type="spellEnd"/>
    </w:p>
    <w:p w14:paraId="3274A8FF" w14:textId="77777777" w:rsidR="00E6584F" w:rsidRPr="00E6584F" w:rsidRDefault="00E6584F" w:rsidP="00E6584F">
      <w:pPr>
        <w:numPr>
          <w:ilvl w:val="0"/>
          <w:numId w:val="10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Victoria Vasa Justesen</w:t>
      </w:r>
    </w:p>
    <w:p w14:paraId="40840F69" w14:textId="77777777" w:rsidR="00E6584F" w:rsidRPr="00E6584F" w:rsidRDefault="00E6584F" w:rsidP="00E6584F">
      <w:p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Gruppe 11</w:t>
      </w:r>
    </w:p>
    <w:p w14:paraId="255001A4" w14:textId="77777777" w:rsidR="00E6584F" w:rsidRPr="00E6584F" w:rsidRDefault="00E6584F" w:rsidP="00E6584F">
      <w:pPr>
        <w:numPr>
          <w:ilvl w:val="0"/>
          <w:numId w:val="11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Johanne Henriksen</w:t>
      </w:r>
    </w:p>
    <w:p w14:paraId="095BC9E5" w14:textId="77777777" w:rsidR="00E6584F" w:rsidRPr="00E6584F" w:rsidRDefault="00E6584F" w:rsidP="00E6584F">
      <w:pPr>
        <w:numPr>
          <w:ilvl w:val="0"/>
          <w:numId w:val="11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Sofia Egelund Hartvig</w:t>
      </w:r>
    </w:p>
    <w:p w14:paraId="215D1D73" w14:textId="77777777" w:rsidR="00E6584F" w:rsidRPr="00E6584F" w:rsidRDefault="00E6584F" w:rsidP="00E6584F">
      <w:p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Gruppe 12</w:t>
      </w:r>
    </w:p>
    <w:p w14:paraId="0C3F94A8" w14:textId="77777777" w:rsidR="00E6584F" w:rsidRPr="00E6584F" w:rsidRDefault="00E6584F" w:rsidP="00E6584F">
      <w:pPr>
        <w:numPr>
          <w:ilvl w:val="0"/>
          <w:numId w:val="12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Lærke Sehested Hermansen</w:t>
      </w:r>
    </w:p>
    <w:p w14:paraId="7E369644" w14:textId="77777777" w:rsidR="00E6584F" w:rsidRPr="00E6584F" w:rsidRDefault="00E6584F" w:rsidP="00E6584F">
      <w:pPr>
        <w:numPr>
          <w:ilvl w:val="0"/>
          <w:numId w:val="12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Freja Schriver Storgård Madsen</w:t>
      </w:r>
    </w:p>
    <w:p w14:paraId="0F2FB979" w14:textId="77777777" w:rsidR="00E6584F" w:rsidRPr="00E6584F" w:rsidRDefault="00E6584F" w:rsidP="00E6584F">
      <w:p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Gruppe 13</w:t>
      </w:r>
    </w:p>
    <w:p w14:paraId="34EB19B8" w14:textId="77777777" w:rsidR="00E6584F" w:rsidRPr="00E6584F" w:rsidRDefault="00E6584F" w:rsidP="00E6584F">
      <w:pPr>
        <w:numPr>
          <w:ilvl w:val="0"/>
          <w:numId w:val="13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Anna Stabell Lebeck</w:t>
      </w:r>
    </w:p>
    <w:p w14:paraId="3A467B9D" w14:textId="77777777" w:rsidR="00E6584F" w:rsidRPr="00E6584F" w:rsidRDefault="00E6584F" w:rsidP="00E6584F">
      <w:pPr>
        <w:numPr>
          <w:ilvl w:val="0"/>
          <w:numId w:val="13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 xml:space="preserve">Marius Vilhelm </w:t>
      </w:r>
      <w:proofErr w:type="spellStart"/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Tatarczuk</w:t>
      </w:r>
      <w:proofErr w:type="spellEnd"/>
    </w:p>
    <w:p w14:paraId="3D0112B9" w14:textId="77777777" w:rsidR="00E6584F" w:rsidRPr="00E6584F" w:rsidRDefault="00E6584F" w:rsidP="00E6584F">
      <w:p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Gruppe 14</w:t>
      </w:r>
    </w:p>
    <w:p w14:paraId="6D381121" w14:textId="77777777" w:rsidR="00E6584F" w:rsidRPr="00E6584F" w:rsidRDefault="00E6584F" w:rsidP="00E6584F">
      <w:pPr>
        <w:numPr>
          <w:ilvl w:val="0"/>
          <w:numId w:val="14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lastRenderedPageBreak/>
        <w:t>Frederik August Dagø Pedersen</w:t>
      </w:r>
    </w:p>
    <w:p w14:paraId="1AF61B99" w14:textId="77777777" w:rsidR="00E6584F" w:rsidRPr="00E6584F" w:rsidRDefault="00E6584F" w:rsidP="00E6584F">
      <w:pPr>
        <w:numPr>
          <w:ilvl w:val="0"/>
          <w:numId w:val="14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Ane Martine Rønholt Christensen</w:t>
      </w:r>
    </w:p>
    <w:p w14:paraId="6E8D72C1" w14:textId="77777777" w:rsidR="00E6584F" w:rsidRPr="00E6584F" w:rsidRDefault="00E6584F" w:rsidP="00E6584F">
      <w:pPr>
        <w:shd w:val="clear" w:color="auto" w:fill="FFFFFF"/>
        <w:spacing w:after="0" w:line="240" w:lineRule="auto"/>
        <w:ind w:left="0" w:firstLine="0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Gruppe 15</w:t>
      </w:r>
    </w:p>
    <w:p w14:paraId="43783C77" w14:textId="77777777" w:rsidR="00E6584F" w:rsidRPr="00E6584F" w:rsidRDefault="00E6584F" w:rsidP="00E6584F">
      <w:pPr>
        <w:numPr>
          <w:ilvl w:val="0"/>
          <w:numId w:val="15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proofErr w:type="spellStart"/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Saramarie</w:t>
      </w:r>
      <w:proofErr w:type="spellEnd"/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 xml:space="preserve"> </w:t>
      </w:r>
      <w:proofErr w:type="spellStart"/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Castanie</w:t>
      </w:r>
      <w:proofErr w:type="spellEnd"/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 xml:space="preserve"> Noël Krogh</w:t>
      </w:r>
    </w:p>
    <w:p w14:paraId="76B47FDD" w14:textId="77777777" w:rsidR="00E6584F" w:rsidRPr="00E6584F" w:rsidRDefault="00E6584F" w:rsidP="00E6584F">
      <w:pPr>
        <w:numPr>
          <w:ilvl w:val="0"/>
          <w:numId w:val="15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</w:pPr>
      <w:r w:rsidRPr="00E6584F">
        <w:rPr>
          <w:rFonts w:ascii="Helvetica" w:eastAsia="Times New Roman" w:hAnsi="Helvetica" w:cs="Helvetica"/>
          <w:color w:val="000000"/>
          <w:sz w:val="18"/>
          <w:szCs w:val="18"/>
          <w:lang w:eastAsia="da-DK"/>
        </w:rPr>
        <w:t>Sia Marie Jørgensen</w:t>
      </w:r>
    </w:p>
    <w:p w14:paraId="638F005F" w14:textId="77777777" w:rsidR="004C58CB" w:rsidRDefault="004C58CB"/>
    <w:sectPr w:rsidR="004C58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E98"/>
    <w:multiLevelType w:val="multilevel"/>
    <w:tmpl w:val="268E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03FB9"/>
    <w:multiLevelType w:val="multilevel"/>
    <w:tmpl w:val="9C9C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D019F"/>
    <w:multiLevelType w:val="multilevel"/>
    <w:tmpl w:val="DE04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A3D7B"/>
    <w:multiLevelType w:val="multilevel"/>
    <w:tmpl w:val="D34E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32FE8"/>
    <w:multiLevelType w:val="multilevel"/>
    <w:tmpl w:val="235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D0F19"/>
    <w:multiLevelType w:val="multilevel"/>
    <w:tmpl w:val="E640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108BB"/>
    <w:multiLevelType w:val="multilevel"/>
    <w:tmpl w:val="35D0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51C5F"/>
    <w:multiLevelType w:val="multilevel"/>
    <w:tmpl w:val="3EBE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15690"/>
    <w:multiLevelType w:val="multilevel"/>
    <w:tmpl w:val="1844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532DA8"/>
    <w:multiLevelType w:val="multilevel"/>
    <w:tmpl w:val="68A6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191939"/>
    <w:multiLevelType w:val="multilevel"/>
    <w:tmpl w:val="927C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593D74"/>
    <w:multiLevelType w:val="multilevel"/>
    <w:tmpl w:val="731A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5935D4"/>
    <w:multiLevelType w:val="multilevel"/>
    <w:tmpl w:val="9C4C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3F7A28"/>
    <w:multiLevelType w:val="multilevel"/>
    <w:tmpl w:val="2322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FD4C00"/>
    <w:multiLevelType w:val="multilevel"/>
    <w:tmpl w:val="D0E4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980269">
    <w:abstractNumId w:val="8"/>
  </w:num>
  <w:num w:numId="2" w16cid:durableId="1120421683">
    <w:abstractNumId w:val="14"/>
  </w:num>
  <w:num w:numId="3" w16cid:durableId="624427581">
    <w:abstractNumId w:val="2"/>
  </w:num>
  <w:num w:numId="4" w16cid:durableId="141582855">
    <w:abstractNumId w:val="1"/>
  </w:num>
  <w:num w:numId="5" w16cid:durableId="1940410157">
    <w:abstractNumId w:val="0"/>
  </w:num>
  <w:num w:numId="6" w16cid:durableId="860359965">
    <w:abstractNumId w:val="13"/>
  </w:num>
  <w:num w:numId="7" w16cid:durableId="1117993552">
    <w:abstractNumId w:val="7"/>
  </w:num>
  <w:num w:numId="8" w16cid:durableId="1091126807">
    <w:abstractNumId w:val="6"/>
  </w:num>
  <w:num w:numId="9" w16cid:durableId="307899072">
    <w:abstractNumId w:val="9"/>
  </w:num>
  <w:num w:numId="10" w16cid:durableId="1202404416">
    <w:abstractNumId w:val="10"/>
  </w:num>
  <w:num w:numId="11" w16cid:durableId="766921342">
    <w:abstractNumId w:val="11"/>
  </w:num>
  <w:num w:numId="12" w16cid:durableId="230584633">
    <w:abstractNumId w:val="3"/>
  </w:num>
  <w:num w:numId="13" w16cid:durableId="1853302563">
    <w:abstractNumId w:val="5"/>
  </w:num>
  <w:num w:numId="14" w16cid:durableId="792211270">
    <w:abstractNumId w:val="12"/>
  </w:num>
  <w:num w:numId="15" w16cid:durableId="1016738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4F"/>
    <w:rsid w:val="004C58CB"/>
    <w:rsid w:val="00E6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306F"/>
  <w15:chartTrackingRefBased/>
  <w15:docId w15:val="{843BBE80-389B-44A9-A45C-7A064DEF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da-DK" w:eastAsia="en-US" w:bidi="ar-SA"/>
      </w:rPr>
    </w:rPrDefault>
    <w:pPrDefault>
      <w:pPr>
        <w:spacing w:after="160" w:line="360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726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Elklit Olsen</dc:creator>
  <cp:keywords/>
  <dc:description/>
  <cp:lastModifiedBy>Mikkel Elklit Olsen</cp:lastModifiedBy>
  <cp:revision>1</cp:revision>
  <dcterms:created xsi:type="dcterms:W3CDTF">2022-12-02T12:26:00Z</dcterms:created>
  <dcterms:modified xsi:type="dcterms:W3CDTF">2022-12-02T12:26:00Z</dcterms:modified>
</cp:coreProperties>
</file>