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8A05" w14:textId="2088229B" w:rsidR="007012BF" w:rsidRDefault="007012BF" w:rsidP="00304DC2">
      <w:pPr>
        <w:rPr>
          <w:b/>
          <w:bCs/>
          <w:lang w:val="en-US"/>
        </w:rPr>
      </w:pPr>
      <w:r>
        <w:rPr>
          <w:b/>
          <w:bCs/>
          <w:lang w:val="en-US"/>
        </w:rPr>
        <w:t>Group work – Australia intro.</w:t>
      </w:r>
    </w:p>
    <w:p w14:paraId="62E1C734" w14:textId="5300278E" w:rsidR="007012BF" w:rsidRDefault="007012BF" w:rsidP="007012BF">
      <w:pPr>
        <w:rPr>
          <w:b/>
          <w:bCs/>
          <w:lang w:val="en-US"/>
        </w:rPr>
      </w:pPr>
      <w:r w:rsidRPr="007012BF">
        <w:rPr>
          <w:b/>
          <w:bCs/>
          <w:lang w:val="en-US"/>
        </w:rPr>
        <w:t>Product: five</w:t>
      </w:r>
      <w:r w:rsidR="007B3B5F">
        <w:rPr>
          <w:b/>
          <w:bCs/>
          <w:lang w:val="en-US"/>
        </w:rPr>
        <w:t>-</w:t>
      </w:r>
      <w:r w:rsidRPr="007012BF">
        <w:rPr>
          <w:b/>
          <w:bCs/>
          <w:lang w:val="en-US"/>
        </w:rPr>
        <w:t>to</w:t>
      </w:r>
      <w:r w:rsidR="007B3B5F">
        <w:rPr>
          <w:b/>
          <w:bCs/>
          <w:lang w:val="en-US"/>
        </w:rPr>
        <w:t>-</w:t>
      </w:r>
      <w:r w:rsidRPr="007012BF">
        <w:rPr>
          <w:b/>
          <w:bCs/>
          <w:lang w:val="en-US"/>
        </w:rPr>
        <w:t xml:space="preserve">seven-minute Power Point presentation (or </w:t>
      </w:r>
      <w:r w:rsidR="00CF6F34" w:rsidRPr="007012BF">
        <w:rPr>
          <w:b/>
          <w:bCs/>
          <w:lang w:val="en-US"/>
        </w:rPr>
        <w:t>similar</w:t>
      </w:r>
      <w:r w:rsidRPr="007012BF">
        <w:rPr>
          <w:b/>
          <w:bCs/>
          <w:lang w:val="en-US"/>
        </w:rPr>
        <w:t>) + on</w:t>
      </w:r>
      <w:r>
        <w:rPr>
          <w:b/>
          <w:bCs/>
          <w:lang w:val="en-US"/>
        </w:rPr>
        <w:t>e page</w:t>
      </w:r>
      <w:r w:rsidR="00CF6F34">
        <w:rPr>
          <w:b/>
          <w:bCs/>
          <w:lang w:val="en-US"/>
        </w:rPr>
        <w:t xml:space="preserve"> fact</w:t>
      </w:r>
      <w:r w:rsidRPr="007012BF">
        <w:rPr>
          <w:b/>
          <w:bCs/>
          <w:lang w:val="en-US"/>
        </w:rPr>
        <w:t xml:space="preserve"> fact sheet </w:t>
      </w:r>
      <w:r w:rsidR="00CF6F34">
        <w:rPr>
          <w:b/>
          <w:bCs/>
          <w:lang w:val="en-US"/>
        </w:rPr>
        <w:t>with</w:t>
      </w:r>
      <w:r w:rsidR="00311338">
        <w:rPr>
          <w:b/>
          <w:bCs/>
          <w:lang w:val="en-US"/>
        </w:rPr>
        <w:t xml:space="preserve"> the</w:t>
      </w:r>
      <w:r w:rsidR="00CF6F34">
        <w:rPr>
          <w:b/>
          <w:bCs/>
          <w:lang w:val="en-US"/>
        </w:rPr>
        <w:t xml:space="preserve"> most important points</w:t>
      </w:r>
      <w:r w:rsidR="00311338">
        <w:rPr>
          <w:b/>
          <w:bCs/>
          <w:lang w:val="en-US"/>
        </w:rPr>
        <w:t xml:space="preserve"> to insert in the</w:t>
      </w:r>
      <w:r w:rsidR="00CF6F34">
        <w:rPr>
          <w:b/>
          <w:bCs/>
          <w:lang w:val="en-US"/>
        </w:rPr>
        <w:t xml:space="preserve"> shared doc. You are allowed to research a bit more, but use the info provided in the links below</w:t>
      </w:r>
      <w:r w:rsidR="00E53307">
        <w:rPr>
          <w:b/>
          <w:bCs/>
          <w:lang w:val="en-US"/>
        </w:rPr>
        <w:t>.</w:t>
      </w:r>
    </w:p>
    <w:p w14:paraId="3BBFFE8B" w14:textId="427E858E" w:rsidR="00E53307" w:rsidRPr="007012BF" w:rsidRDefault="00E53307" w:rsidP="007012BF">
      <w:pPr>
        <w:rPr>
          <w:b/>
          <w:bCs/>
          <w:lang w:val="en-US"/>
        </w:rPr>
      </w:pPr>
      <w:r>
        <w:rPr>
          <w:b/>
          <w:bCs/>
          <w:lang w:val="en-US"/>
        </w:rPr>
        <w:t>Please insert your fact sheet information</w:t>
      </w:r>
      <w:r w:rsidR="007B3B5F">
        <w:rPr>
          <w:b/>
          <w:bCs/>
          <w:lang w:val="en-US"/>
        </w:rPr>
        <w:t xml:space="preserve"> in the Topic-column below the links</w:t>
      </w:r>
      <w:r w:rsidR="00414A5B">
        <w:rPr>
          <w:b/>
          <w:bCs/>
          <w:lang w:val="en-US"/>
        </w:rPr>
        <w:t>.</w:t>
      </w:r>
    </w:p>
    <w:p w14:paraId="21A45D4A" w14:textId="50D4EE91" w:rsidR="007012BF" w:rsidRDefault="007012BF" w:rsidP="00304DC2">
      <w:pPr>
        <w:rPr>
          <w:b/>
          <w:bCs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29"/>
        <w:gridCol w:w="7799"/>
      </w:tblGrid>
      <w:tr w:rsidR="00CF6F34" w14:paraId="13B5841A" w14:textId="77777777" w:rsidTr="00CF6F34">
        <w:tc>
          <w:tcPr>
            <w:tcW w:w="4814" w:type="dxa"/>
          </w:tcPr>
          <w:p w14:paraId="0414C7A7" w14:textId="281F183A" w:rsidR="00CF6F34" w:rsidRDefault="00CF6F34" w:rsidP="00304DC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Group / students</w:t>
            </w:r>
          </w:p>
        </w:tc>
        <w:tc>
          <w:tcPr>
            <w:tcW w:w="4814" w:type="dxa"/>
          </w:tcPr>
          <w:p w14:paraId="2C3BF868" w14:textId="5AB9B31D" w:rsidR="00CF6F34" w:rsidRDefault="00FB06B3" w:rsidP="00304DC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Topic</w:t>
            </w:r>
          </w:p>
        </w:tc>
      </w:tr>
      <w:tr w:rsidR="00CF6F34" w:rsidRPr="00E53307" w14:paraId="2BB7602D" w14:textId="77777777" w:rsidTr="00CF6F34">
        <w:tc>
          <w:tcPr>
            <w:tcW w:w="4814" w:type="dxa"/>
          </w:tcPr>
          <w:p w14:paraId="6DE6B9D8" w14:textId="48975A58" w:rsidR="00B94396" w:rsidRPr="006114BF" w:rsidRDefault="008F58C0" w:rsidP="00B94396">
            <w:pPr>
              <w:numPr>
                <w:ilvl w:val="0"/>
                <w:numId w:val="15"/>
              </w:numPr>
              <w:shd w:val="clear" w:color="auto" w:fill="FFFFFF"/>
              <w:spacing w:before="48" w:after="48" w:line="320" w:lineRule="atLeast"/>
              <w:textAlignment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</w:pPr>
            <w:r>
              <w:rPr>
                <w:b/>
                <w:bCs/>
                <w:lang w:val="en-US"/>
              </w:rPr>
              <w:t>1</w:t>
            </w:r>
            <w:r w:rsidR="00B94396" w:rsidRPr="006114BF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  <w:t xml:space="preserve"> Toke Elmholdt Bland</w:t>
            </w:r>
          </w:p>
          <w:p w14:paraId="47749685" w14:textId="77777777" w:rsidR="00B94396" w:rsidRPr="006114BF" w:rsidRDefault="00B94396" w:rsidP="00B94396">
            <w:pPr>
              <w:numPr>
                <w:ilvl w:val="0"/>
                <w:numId w:val="15"/>
              </w:numPr>
              <w:shd w:val="clear" w:color="auto" w:fill="FFFFFF"/>
              <w:spacing w:before="48" w:after="48" w:line="320" w:lineRule="atLeast"/>
              <w:textAlignment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</w:pPr>
            <w:r w:rsidRPr="006114BF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  <w:t>Lykke Emmelie Voxnæs Søndergaard</w:t>
            </w:r>
          </w:p>
          <w:p w14:paraId="5EBF3A51" w14:textId="77777777" w:rsidR="00B94396" w:rsidRPr="006114BF" w:rsidRDefault="00B94396" w:rsidP="00B94396">
            <w:pPr>
              <w:numPr>
                <w:ilvl w:val="0"/>
                <w:numId w:val="15"/>
              </w:numPr>
              <w:shd w:val="clear" w:color="auto" w:fill="FFFFFF"/>
              <w:spacing w:before="48" w:after="48" w:line="320" w:lineRule="atLeast"/>
              <w:textAlignment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</w:pPr>
            <w:r w:rsidRPr="006114BF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  <w:t>Sophie Krogh Nielsen</w:t>
            </w:r>
          </w:p>
          <w:p w14:paraId="692D12A2" w14:textId="77777777" w:rsidR="00B94396" w:rsidRPr="006114BF" w:rsidRDefault="00B94396" w:rsidP="00B94396">
            <w:pPr>
              <w:numPr>
                <w:ilvl w:val="0"/>
                <w:numId w:val="15"/>
              </w:numPr>
              <w:shd w:val="clear" w:color="auto" w:fill="FFFFFF"/>
              <w:spacing w:before="48" w:after="48" w:line="320" w:lineRule="atLeast"/>
              <w:textAlignment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</w:pPr>
            <w:r w:rsidRPr="006114BF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  <w:t>Antonina Tryk</w:t>
            </w:r>
          </w:p>
          <w:p w14:paraId="35999683" w14:textId="0130CF8F" w:rsidR="00CF6F34" w:rsidRDefault="00CF6F34" w:rsidP="00304DC2">
            <w:pPr>
              <w:rPr>
                <w:b/>
                <w:bCs/>
                <w:lang w:val="en-US"/>
              </w:rPr>
            </w:pPr>
          </w:p>
        </w:tc>
        <w:tc>
          <w:tcPr>
            <w:tcW w:w="4814" w:type="dxa"/>
          </w:tcPr>
          <w:p w14:paraId="6407E466" w14:textId="2801B08D" w:rsidR="004959A4" w:rsidRPr="004959A4" w:rsidRDefault="004959A4" w:rsidP="004959A4">
            <w:pPr>
              <w:rPr>
                <w:b/>
                <w:bCs/>
                <w:lang w:val="en-US"/>
              </w:rPr>
            </w:pPr>
            <w:r w:rsidRPr="004959A4">
              <w:rPr>
                <w:b/>
                <w:bCs/>
                <w:lang w:val="en-US"/>
              </w:rPr>
              <w:t xml:space="preserve">1. Discovery and early settlement </w:t>
            </w:r>
          </w:p>
          <w:p w14:paraId="1DD2110C" w14:textId="77777777" w:rsidR="004959A4" w:rsidRPr="004959A4" w:rsidRDefault="004959A4" w:rsidP="004959A4">
            <w:pPr>
              <w:rPr>
                <w:b/>
                <w:bCs/>
                <w:lang w:val="en-US"/>
              </w:rPr>
            </w:pPr>
            <w:r w:rsidRPr="004959A4">
              <w:rPr>
                <w:b/>
                <w:bCs/>
                <w:lang w:val="en-US"/>
              </w:rPr>
              <w:t>a. Who discovered Australia and when?</w:t>
            </w:r>
          </w:p>
          <w:p w14:paraId="1EE4B3BB" w14:textId="77777777" w:rsidR="004959A4" w:rsidRPr="004959A4" w:rsidRDefault="004959A4" w:rsidP="004959A4">
            <w:pPr>
              <w:rPr>
                <w:b/>
                <w:bCs/>
                <w:lang w:val="en-US"/>
              </w:rPr>
            </w:pPr>
            <w:r w:rsidRPr="004959A4">
              <w:rPr>
                <w:b/>
                <w:bCs/>
                <w:lang w:val="en-US"/>
              </w:rPr>
              <w:t>http://gutenberg.net.au/aust-discovery.html</w:t>
            </w:r>
          </w:p>
          <w:p w14:paraId="46CFD384" w14:textId="77777777" w:rsidR="004959A4" w:rsidRPr="004959A4" w:rsidRDefault="004959A4" w:rsidP="004959A4">
            <w:pPr>
              <w:rPr>
                <w:b/>
                <w:bCs/>
                <w:lang w:val="en-US"/>
              </w:rPr>
            </w:pPr>
          </w:p>
          <w:p w14:paraId="437A9E6F" w14:textId="1721DBA3" w:rsidR="004959A4" w:rsidRPr="004959A4" w:rsidRDefault="004959A4" w:rsidP="004959A4">
            <w:pPr>
              <w:rPr>
                <w:b/>
                <w:bCs/>
                <w:lang w:val="en-US"/>
              </w:rPr>
            </w:pPr>
            <w:r w:rsidRPr="004959A4">
              <w:rPr>
                <w:b/>
                <w:bCs/>
                <w:lang w:val="en-US"/>
              </w:rPr>
              <w:t>b. Who was James Cook and why is he important in connection with the discovery of</w:t>
            </w:r>
            <w:r w:rsidR="00096035">
              <w:rPr>
                <w:b/>
                <w:bCs/>
                <w:lang w:val="en-US"/>
              </w:rPr>
              <w:t xml:space="preserve"> </w:t>
            </w:r>
            <w:r w:rsidRPr="004959A4">
              <w:rPr>
                <w:b/>
                <w:bCs/>
                <w:lang w:val="en-US"/>
              </w:rPr>
              <w:t xml:space="preserve">Australia? </w:t>
            </w:r>
          </w:p>
          <w:p w14:paraId="521CE95B" w14:textId="77777777" w:rsidR="004959A4" w:rsidRPr="004959A4" w:rsidRDefault="004959A4" w:rsidP="004959A4">
            <w:pPr>
              <w:rPr>
                <w:b/>
                <w:bCs/>
                <w:lang w:val="en-US"/>
              </w:rPr>
            </w:pPr>
            <w:r w:rsidRPr="004959A4">
              <w:rPr>
                <w:b/>
                <w:bCs/>
                <w:lang w:val="en-US"/>
              </w:rPr>
              <w:t>http://www.captcook-ne.co.uk/index.htm</w:t>
            </w:r>
          </w:p>
          <w:p w14:paraId="3A312A84" w14:textId="77777777" w:rsidR="004959A4" w:rsidRPr="004959A4" w:rsidRDefault="004959A4" w:rsidP="004959A4">
            <w:pPr>
              <w:rPr>
                <w:b/>
                <w:bCs/>
                <w:lang w:val="en-US"/>
              </w:rPr>
            </w:pPr>
          </w:p>
          <w:p w14:paraId="0B38D75C" w14:textId="77777777" w:rsidR="004959A4" w:rsidRPr="004959A4" w:rsidRDefault="004959A4" w:rsidP="004959A4">
            <w:pPr>
              <w:rPr>
                <w:b/>
                <w:bCs/>
                <w:lang w:val="en-US"/>
              </w:rPr>
            </w:pPr>
            <w:r w:rsidRPr="004959A4">
              <w:rPr>
                <w:b/>
                <w:bCs/>
                <w:lang w:val="en-US"/>
              </w:rPr>
              <w:t>c. Account for some of the important aspects from the debate on Cook and his methods:</w:t>
            </w:r>
          </w:p>
          <w:p w14:paraId="1EAA89E3" w14:textId="77777777" w:rsidR="004959A4" w:rsidRPr="004959A4" w:rsidRDefault="004959A4" w:rsidP="004959A4">
            <w:pPr>
              <w:rPr>
                <w:b/>
                <w:bCs/>
                <w:lang w:val="en-US"/>
              </w:rPr>
            </w:pPr>
            <w:r w:rsidRPr="004959A4">
              <w:rPr>
                <w:b/>
                <w:bCs/>
                <w:lang w:val="en-US"/>
              </w:rPr>
              <w:t>http://www.enterstageright.com/archive/articles/0902/0902bluelatitudes.htm</w:t>
            </w:r>
          </w:p>
          <w:p w14:paraId="602FFADA" w14:textId="77777777" w:rsidR="00CF6F34" w:rsidRDefault="00CF6F34" w:rsidP="00304DC2">
            <w:pPr>
              <w:rPr>
                <w:b/>
                <w:bCs/>
                <w:lang w:val="en-US"/>
              </w:rPr>
            </w:pPr>
          </w:p>
        </w:tc>
      </w:tr>
      <w:tr w:rsidR="00CF6F34" w:rsidRPr="00E53307" w14:paraId="278A2F84" w14:textId="77777777" w:rsidTr="00CF6F34">
        <w:tc>
          <w:tcPr>
            <w:tcW w:w="4814" w:type="dxa"/>
          </w:tcPr>
          <w:p w14:paraId="4337B98D" w14:textId="476E1137" w:rsidR="00636853" w:rsidRPr="006114BF" w:rsidRDefault="008F58C0" w:rsidP="00636853">
            <w:pPr>
              <w:numPr>
                <w:ilvl w:val="0"/>
                <w:numId w:val="12"/>
              </w:numPr>
              <w:shd w:val="clear" w:color="auto" w:fill="FFFFFF"/>
              <w:spacing w:before="48" w:after="48" w:line="320" w:lineRule="atLeast"/>
              <w:textAlignment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</w:pPr>
            <w:r>
              <w:rPr>
                <w:b/>
                <w:bCs/>
                <w:lang w:val="en-US"/>
              </w:rPr>
              <w:t>2</w:t>
            </w:r>
            <w:r w:rsidR="00636853" w:rsidRPr="006114BF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  <w:t xml:space="preserve"> Katrine Hyltoft Andersen</w:t>
            </w:r>
          </w:p>
          <w:p w14:paraId="4BD63E99" w14:textId="77777777" w:rsidR="00636853" w:rsidRPr="006114BF" w:rsidRDefault="00636853" w:rsidP="00636853">
            <w:pPr>
              <w:numPr>
                <w:ilvl w:val="0"/>
                <w:numId w:val="12"/>
              </w:numPr>
              <w:shd w:val="clear" w:color="auto" w:fill="FFFFFF"/>
              <w:spacing w:before="48" w:after="48" w:line="320" w:lineRule="atLeast"/>
              <w:textAlignment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</w:pPr>
            <w:r w:rsidRPr="006114BF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  <w:t>Sofia Joan Pallesgaard Gjerulff</w:t>
            </w:r>
          </w:p>
          <w:p w14:paraId="752C4E64" w14:textId="77777777" w:rsidR="00636853" w:rsidRDefault="00636853" w:rsidP="00636853">
            <w:pPr>
              <w:numPr>
                <w:ilvl w:val="0"/>
                <w:numId w:val="12"/>
              </w:numPr>
              <w:shd w:val="clear" w:color="auto" w:fill="FFFFFF"/>
              <w:spacing w:before="48" w:after="48" w:line="320" w:lineRule="atLeast"/>
              <w:textAlignment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</w:pPr>
            <w:r w:rsidRPr="006114BF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  <w:t>Alexander Han Johansen</w:t>
            </w:r>
          </w:p>
          <w:p w14:paraId="3FC8583A" w14:textId="77777777" w:rsidR="00636853" w:rsidRPr="006114BF" w:rsidRDefault="00636853" w:rsidP="00636853">
            <w:pPr>
              <w:numPr>
                <w:ilvl w:val="0"/>
                <w:numId w:val="12"/>
              </w:numPr>
              <w:shd w:val="clear" w:color="auto" w:fill="FFFFFF"/>
              <w:spacing w:before="48" w:after="48" w:line="320" w:lineRule="atLeast"/>
              <w:textAlignment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</w:pPr>
            <w:r w:rsidRPr="006114BF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  <w:t>Victoria Trebbien Jønsson</w:t>
            </w:r>
          </w:p>
          <w:p w14:paraId="34F1762A" w14:textId="03ED7354" w:rsidR="00CF6F34" w:rsidRDefault="00CF6F34" w:rsidP="00304DC2">
            <w:pPr>
              <w:rPr>
                <w:b/>
                <w:bCs/>
                <w:lang w:val="en-US"/>
              </w:rPr>
            </w:pPr>
          </w:p>
        </w:tc>
        <w:tc>
          <w:tcPr>
            <w:tcW w:w="4814" w:type="dxa"/>
          </w:tcPr>
          <w:p w14:paraId="49F2E236" w14:textId="77777777" w:rsidR="008F58C0" w:rsidRPr="008F58C0" w:rsidRDefault="008F58C0" w:rsidP="008F58C0">
            <w:pPr>
              <w:rPr>
                <w:b/>
                <w:bCs/>
                <w:lang w:val="en-US"/>
              </w:rPr>
            </w:pPr>
            <w:r w:rsidRPr="008F58C0">
              <w:rPr>
                <w:b/>
                <w:bCs/>
                <w:lang w:val="en-US"/>
              </w:rPr>
              <w:t xml:space="preserve">2. The British in Australia </w:t>
            </w:r>
          </w:p>
          <w:p w14:paraId="05DD14E7" w14:textId="77777777" w:rsidR="008F58C0" w:rsidRPr="008F58C0" w:rsidRDefault="008F58C0" w:rsidP="008F58C0">
            <w:pPr>
              <w:rPr>
                <w:b/>
                <w:bCs/>
                <w:lang w:val="en-US"/>
              </w:rPr>
            </w:pPr>
            <w:r w:rsidRPr="008F58C0">
              <w:rPr>
                <w:b/>
                <w:bCs/>
                <w:lang w:val="en-US"/>
              </w:rPr>
              <w:t>a. When and why did the British start settling in Australia? (find your own links)</w:t>
            </w:r>
          </w:p>
          <w:p w14:paraId="0D7788E2" w14:textId="77777777" w:rsidR="008F58C0" w:rsidRPr="008F58C0" w:rsidRDefault="008F58C0" w:rsidP="008F58C0">
            <w:pPr>
              <w:rPr>
                <w:b/>
                <w:bCs/>
                <w:lang w:val="en-US"/>
              </w:rPr>
            </w:pPr>
            <w:r w:rsidRPr="008F58C0">
              <w:rPr>
                <w:b/>
                <w:bCs/>
                <w:lang w:val="en-US"/>
              </w:rPr>
              <w:t>b. Why is Australia sometimes referred to as “a nation of convicts” and how does that show in</w:t>
            </w:r>
          </w:p>
          <w:p w14:paraId="3DCB0AF6" w14:textId="77777777" w:rsidR="008F58C0" w:rsidRPr="008F58C0" w:rsidRDefault="008F58C0" w:rsidP="008F58C0">
            <w:pPr>
              <w:rPr>
                <w:b/>
                <w:bCs/>
                <w:lang w:val="en-US"/>
              </w:rPr>
            </w:pPr>
            <w:r w:rsidRPr="008F58C0">
              <w:rPr>
                <w:b/>
                <w:bCs/>
                <w:lang w:val="en-US"/>
              </w:rPr>
              <w:t>present-day Australia.</w:t>
            </w:r>
          </w:p>
          <w:p w14:paraId="3170566F" w14:textId="77777777" w:rsidR="008F58C0" w:rsidRPr="008F58C0" w:rsidRDefault="008F58C0" w:rsidP="008F58C0">
            <w:pPr>
              <w:rPr>
                <w:b/>
                <w:bCs/>
                <w:lang w:val="en-US"/>
              </w:rPr>
            </w:pPr>
            <w:r w:rsidRPr="008F58C0">
              <w:rPr>
                <w:b/>
                <w:bCs/>
                <w:lang w:val="en-US"/>
              </w:rPr>
              <w:t>http://www.postcolonialweb.org/australia/convicts.html</w:t>
            </w:r>
          </w:p>
          <w:p w14:paraId="3DB0BCB6" w14:textId="77777777" w:rsidR="008F58C0" w:rsidRPr="008F58C0" w:rsidRDefault="008F58C0" w:rsidP="008F58C0">
            <w:pPr>
              <w:rPr>
                <w:b/>
                <w:bCs/>
                <w:lang w:val="en-US"/>
              </w:rPr>
            </w:pPr>
            <w:r w:rsidRPr="008F58C0">
              <w:rPr>
                <w:b/>
                <w:bCs/>
                <w:lang w:val="en-US"/>
              </w:rPr>
              <w:t>http://www.convictcentral.com/ i</w:t>
            </w:r>
          </w:p>
          <w:p w14:paraId="40446A88" w14:textId="77777777" w:rsidR="008F58C0" w:rsidRPr="008F58C0" w:rsidRDefault="008F58C0" w:rsidP="008F58C0">
            <w:pPr>
              <w:rPr>
                <w:b/>
                <w:bCs/>
                <w:lang w:val="en-US"/>
              </w:rPr>
            </w:pPr>
            <w:r w:rsidRPr="008F58C0">
              <w:rPr>
                <w:b/>
                <w:bCs/>
                <w:lang w:val="en-US"/>
              </w:rPr>
              <w:t>c. Who was Ned Kelly, and why is he important in connection with national identity?</w:t>
            </w:r>
          </w:p>
          <w:p w14:paraId="1BB7CA23" w14:textId="77777777" w:rsidR="008F58C0" w:rsidRPr="008F58C0" w:rsidRDefault="008F58C0" w:rsidP="008F58C0">
            <w:pPr>
              <w:rPr>
                <w:b/>
                <w:bCs/>
                <w:lang w:val="en-US"/>
              </w:rPr>
            </w:pPr>
            <w:r w:rsidRPr="008F58C0">
              <w:rPr>
                <w:b/>
                <w:bCs/>
                <w:lang w:val="en-US"/>
              </w:rPr>
              <w:t>http://www.upfromaustralia.com/auslegnedkel.html</w:t>
            </w:r>
          </w:p>
          <w:p w14:paraId="2E4EFE9A" w14:textId="77777777" w:rsidR="00CF6F34" w:rsidRDefault="00CF6F34" w:rsidP="00304DC2">
            <w:pPr>
              <w:rPr>
                <w:b/>
                <w:bCs/>
                <w:lang w:val="en-US"/>
              </w:rPr>
            </w:pPr>
          </w:p>
        </w:tc>
      </w:tr>
      <w:tr w:rsidR="00CF6F34" w:rsidRPr="00E53307" w14:paraId="73026AF7" w14:textId="77777777" w:rsidTr="00CF6F34">
        <w:tc>
          <w:tcPr>
            <w:tcW w:w="4814" w:type="dxa"/>
          </w:tcPr>
          <w:p w14:paraId="0ABE8360" w14:textId="77777777" w:rsidR="00B4430A" w:rsidRPr="006114BF" w:rsidRDefault="00B4430A" w:rsidP="00B4430A">
            <w:pPr>
              <w:numPr>
                <w:ilvl w:val="0"/>
                <w:numId w:val="14"/>
              </w:numPr>
              <w:shd w:val="clear" w:color="auto" w:fill="FFFFFF"/>
              <w:spacing w:before="48" w:after="48" w:line="320" w:lineRule="atLeast"/>
              <w:textAlignment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</w:pPr>
            <w:r w:rsidRPr="006114BF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  <w:t>Laurits Korsgaard Jensen</w:t>
            </w:r>
          </w:p>
          <w:p w14:paraId="49C2B54B" w14:textId="77777777" w:rsidR="00B4430A" w:rsidRPr="006114BF" w:rsidRDefault="00B4430A" w:rsidP="00B4430A">
            <w:pPr>
              <w:numPr>
                <w:ilvl w:val="0"/>
                <w:numId w:val="14"/>
              </w:numPr>
              <w:shd w:val="clear" w:color="auto" w:fill="FFFFFF"/>
              <w:spacing w:before="48" w:after="48" w:line="320" w:lineRule="atLeast"/>
              <w:textAlignment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</w:pPr>
            <w:r w:rsidRPr="006114BF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  <w:lastRenderedPageBreak/>
              <w:t>Christopher Daniel Lee</w:t>
            </w:r>
          </w:p>
          <w:p w14:paraId="4DB1D9A8" w14:textId="77777777" w:rsidR="00B4430A" w:rsidRPr="006114BF" w:rsidRDefault="00B4430A" w:rsidP="00B4430A">
            <w:pPr>
              <w:numPr>
                <w:ilvl w:val="0"/>
                <w:numId w:val="14"/>
              </w:numPr>
              <w:shd w:val="clear" w:color="auto" w:fill="FFFFFF"/>
              <w:spacing w:before="48" w:after="48" w:line="320" w:lineRule="atLeast"/>
              <w:textAlignment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</w:pPr>
            <w:r w:rsidRPr="006114BF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  <w:t>Aviaya Victoria Holm Khan</w:t>
            </w:r>
          </w:p>
          <w:p w14:paraId="3AF7F2F3" w14:textId="77777777" w:rsidR="00B4430A" w:rsidRPr="006114BF" w:rsidRDefault="00B4430A" w:rsidP="00B4430A">
            <w:pPr>
              <w:numPr>
                <w:ilvl w:val="0"/>
                <w:numId w:val="14"/>
              </w:numPr>
              <w:shd w:val="clear" w:color="auto" w:fill="FFFFFF"/>
              <w:spacing w:before="48" w:after="48" w:line="320" w:lineRule="atLeast"/>
              <w:textAlignment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</w:pPr>
            <w:r w:rsidRPr="006114BF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  <w:t>Kirstine Elsborg</w:t>
            </w:r>
          </w:p>
          <w:p w14:paraId="7B4D9F0F" w14:textId="77777777" w:rsidR="00CF6F34" w:rsidRDefault="00CF6F34" w:rsidP="00EE06F8">
            <w:pPr>
              <w:rPr>
                <w:b/>
                <w:bCs/>
                <w:lang w:val="en-US"/>
              </w:rPr>
            </w:pPr>
          </w:p>
        </w:tc>
        <w:tc>
          <w:tcPr>
            <w:tcW w:w="4814" w:type="dxa"/>
          </w:tcPr>
          <w:p w14:paraId="791D9C8D" w14:textId="77777777" w:rsidR="00EE06F8" w:rsidRPr="004B6C0F" w:rsidRDefault="00EE06F8" w:rsidP="00EE06F8">
            <w:pPr>
              <w:rPr>
                <w:b/>
                <w:bCs/>
                <w:lang w:val="en-US"/>
              </w:rPr>
            </w:pPr>
            <w:r w:rsidRPr="004B6C0F">
              <w:rPr>
                <w:b/>
                <w:bCs/>
                <w:lang w:val="en-US"/>
              </w:rPr>
              <w:lastRenderedPageBreak/>
              <w:t xml:space="preserve">3. Aboriginal History </w:t>
            </w:r>
          </w:p>
          <w:p w14:paraId="000BC15E" w14:textId="77777777" w:rsidR="00EE06F8" w:rsidRPr="004B6C0F" w:rsidRDefault="00EE06F8" w:rsidP="00EE06F8">
            <w:pPr>
              <w:rPr>
                <w:b/>
                <w:bCs/>
                <w:lang w:val="en-US"/>
              </w:rPr>
            </w:pPr>
            <w:r w:rsidRPr="004B6C0F">
              <w:rPr>
                <w:b/>
                <w:bCs/>
                <w:lang w:val="en-US"/>
              </w:rPr>
              <w:t>Give a brief account of the history of Aboriginal Australians until around 1900</w:t>
            </w:r>
          </w:p>
          <w:p w14:paraId="5E05D53D" w14:textId="77777777" w:rsidR="00EE06F8" w:rsidRPr="004B6C0F" w:rsidRDefault="00EE06F8" w:rsidP="00EE06F8">
            <w:pPr>
              <w:rPr>
                <w:b/>
                <w:bCs/>
                <w:lang w:val="en-US"/>
              </w:rPr>
            </w:pPr>
            <w:r w:rsidRPr="004B6C0F">
              <w:rPr>
                <w:b/>
                <w:bCs/>
                <w:lang w:val="en-US"/>
              </w:rPr>
              <w:t>http://en.wikipedia.org/wiki/Indigenous Australians#History</w:t>
            </w:r>
          </w:p>
          <w:p w14:paraId="20D277CE" w14:textId="77777777" w:rsidR="00EE06F8" w:rsidRPr="004B6C0F" w:rsidRDefault="00EE06F8" w:rsidP="00EE06F8">
            <w:pPr>
              <w:rPr>
                <w:b/>
                <w:bCs/>
                <w:lang w:val="en-US"/>
              </w:rPr>
            </w:pPr>
            <w:r w:rsidRPr="004B6C0F">
              <w:rPr>
                <w:b/>
                <w:bCs/>
                <w:lang w:val="en-US"/>
              </w:rPr>
              <w:t>http://www.eniar.org/history.html</w:t>
            </w:r>
          </w:p>
          <w:p w14:paraId="454AD780" w14:textId="77777777" w:rsidR="00EE06F8" w:rsidRPr="004B6C0F" w:rsidRDefault="00EE06F8" w:rsidP="00EE06F8">
            <w:pPr>
              <w:rPr>
                <w:b/>
                <w:bCs/>
                <w:lang w:val="en-US"/>
              </w:rPr>
            </w:pPr>
            <w:r w:rsidRPr="004B6C0F">
              <w:rPr>
                <w:b/>
                <w:bCs/>
                <w:lang w:val="en-US"/>
              </w:rPr>
              <w:t>http://www.infoplease.com/spot/aboriginal1.html</w:t>
            </w:r>
          </w:p>
          <w:p w14:paraId="6BDC06EC" w14:textId="77777777" w:rsidR="00CF6F34" w:rsidRDefault="00CF6F34" w:rsidP="00304DC2">
            <w:pPr>
              <w:rPr>
                <w:b/>
                <w:bCs/>
                <w:lang w:val="en-US"/>
              </w:rPr>
            </w:pPr>
          </w:p>
        </w:tc>
      </w:tr>
      <w:tr w:rsidR="00CF6F34" w:rsidRPr="00E53307" w14:paraId="6C7CE7D4" w14:textId="77777777" w:rsidTr="00CF6F34">
        <w:tc>
          <w:tcPr>
            <w:tcW w:w="4814" w:type="dxa"/>
          </w:tcPr>
          <w:p w14:paraId="3F07503F" w14:textId="77777777" w:rsidR="00B4430A" w:rsidRPr="006114BF" w:rsidRDefault="00B4430A" w:rsidP="00B4430A">
            <w:pPr>
              <w:numPr>
                <w:ilvl w:val="0"/>
                <w:numId w:val="13"/>
              </w:numPr>
              <w:shd w:val="clear" w:color="auto" w:fill="FFFFFF"/>
              <w:spacing w:before="48" w:after="48" w:line="320" w:lineRule="atLeast"/>
              <w:textAlignment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</w:pPr>
            <w:r w:rsidRPr="006114BF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  <w:t>Maya Maria Halik</w:t>
            </w:r>
          </w:p>
          <w:p w14:paraId="169E4E4A" w14:textId="77777777" w:rsidR="00B4430A" w:rsidRPr="006114BF" w:rsidRDefault="00B4430A" w:rsidP="00B4430A">
            <w:pPr>
              <w:numPr>
                <w:ilvl w:val="0"/>
                <w:numId w:val="13"/>
              </w:numPr>
              <w:shd w:val="clear" w:color="auto" w:fill="FFFFFF"/>
              <w:spacing w:before="48" w:after="48" w:line="320" w:lineRule="atLeast"/>
              <w:textAlignment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</w:pPr>
            <w:r w:rsidRPr="006114BF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  <w:t>Maja Lindstrøm Jørgensen</w:t>
            </w:r>
          </w:p>
          <w:p w14:paraId="522E38B6" w14:textId="77777777" w:rsidR="00B4430A" w:rsidRPr="006114BF" w:rsidRDefault="00B4430A" w:rsidP="00B4430A">
            <w:pPr>
              <w:numPr>
                <w:ilvl w:val="0"/>
                <w:numId w:val="13"/>
              </w:numPr>
              <w:shd w:val="clear" w:color="auto" w:fill="FFFFFF"/>
              <w:spacing w:before="48" w:after="48" w:line="320" w:lineRule="atLeast"/>
              <w:textAlignment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</w:pPr>
            <w:r w:rsidRPr="006114BF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  <w:t>Ida Baasch Lynggaard</w:t>
            </w:r>
          </w:p>
          <w:p w14:paraId="52427110" w14:textId="77777777" w:rsidR="00B4430A" w:rsidRPr="006114BF" w:rsidRDefault="00B4430A" w:rsidP="00B4430A">
            <w:pPr>
              <w:numPr>
                <w:ilvl w:val="0"/>
                <w:numId w:val="13"/>
              </w:numPr>
              <w:shd w:val="clear" w:color="auto" w:fill="FFFFFF"/>
              <w:spacing w:before="48" w:after="48" w:line="320" w:lineRule="atLeast"/>
              <w:textAlignment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</w:pPr>
            <w:r w:rsidRPr="006114BF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  <w:t>Christoph Kirkegaard Viller Andersen</w:t>
            </w:r>
          </w:p>
          <w:p w14:paraId="3ECE80D7" w14:textId="77777777" w:rsidR="00CF6F34" w:rsidRDefault="00CF6F34" w:rsidP="00EE06F8">
            <w:pPr>
              <w:rPr>
                <w:b/>
                <w:bCs/>
                <w:lang w:val="en-US"/>
              </w:rPr>
            </w:pPr>
          </w:p>
        </w:tc>
        <w:tc>
          <w:tcPr>
            <w:tcW w:w="4814" w:type="dxa"/>
          </w:tcPr>
          <w:p w14:paraId="28FD9C91" w14:textId="77777777" w:rsidR="00EE06F8" w:rsidRPr="00EE06F8" w:rsidRDefault="00EE06F8" w:rsidP="00EE06F8">
            <w:pPr>
              <w:rPr>
                <w:b/>
                <w:bCs/>
                <w:lang w:val="en-US"/>
              </w:rPr>
            </w:pPr>
            <w:r w:rsidRPr="00EE06F8">
              <w:rPr>
                <w:b/>
                <w:bCs/>
                <w:lang w:val="en-US"/>
              </w:rPr>
              <w:t>4. Aboriginal Culture and art</w:t>
            </w:r>
          </w:p>
          <w:p w14:paraId="246C1F40" w14:textId="77777777" w:rsidR="00EE06F8" w:rsidRPr="00EE06F8" w:rsidRDefault="00EE06F8" w:rsidP="00EE06F8">
            <w:pPr>
              <w:rPr>
                <w:b/>
                <w:bCs/>
                <w:lang w:val="en-US"/>
              </w:rPr>
            </w:pPr>
            <w:r w:rsidRPr="00EE06F8">
              <w:rPr>
                <w:b/>
                <w:bCs/>
                <w:lang w:val="en-US"/>
              </w:rPr>
              <w:t>Describe some aspects of Aboriginal culture</w:t>
            </w:r>
          </w:p>
          <w:p w14:paraId="62F7930B" w14:textId="77777777" w:rsidR="00EE06F8" w:rsidRPr="00EE06F8" w:rsidRDefault="00EE06F8" w:rsidP="00EE06F8">
            <w:pPr>
              <w:rPr>
                <w:b/>
                <w:bCs/>
                <w:lang w:val="en-US"/>
              </w:rPr>
            </w:pPr>
            <w:r w:rsidRPr="00EE06F8">
              <w:rPr>
                <w:b/>
                <w:bCs/>
                <w:lang w:val="en-US"/>
              </w:rPr>
              <w:t>- include an explanation of the Aboriginal term ‘dream-time’ (also referred to as ‘the dreaming’)</w:t>
            </w:r>
          </w:p>
          <w:p w14:paraId="4ED1010F" w14:textId="77777777" w:rsidR="00EE06F8" w:rsidRPr="00EE06F8" w:rsidRDefault="00EE06F8" w:rsidP="00EE06F8">
            <w:pPr>
              <w:rPr>
                <w:b/>
                <w:bCs/>
                <w:lang w:val="en-US"/>
              </w:rPr>
            </w:pPr>
            <w:r w:rsidRPr="00EE06F8">
              <w:rPr>
                <w:b/>
                <w:bCs/>
                <w:lang w:val="en-US"/>
              </w:rPr>
              <w:t>- explain the Aboriginal oral [mundtlige] tradition.</w:t>
            </w:r>
          </w:p>
          <w:p w14:paraId="43228426" w14:textId="77777777" w:rsidR="00EE06F8" w:rsidRPr="00EE06F8" w:rsidRDefault="00EE06F8" w:rsidP="00EE06F8">
            <w:pPr>
              <w:rPr>
                <w:b/>
                <w:bCs/>
                <w:lang w:val="en-US"/>
              </w:rPr>
            </w:pPr>
            <w:r w:rsidRPr="00EE06F8">
              <w:rPr>
                <w:b/>
                <w:bCs/>
                <w:lang w:val="en-US"/>
              </w:rPr>
              <w:t>http://www.infoplease.com/spot/aboriginal1 .html</w:t>
            </w:r>
          </w:p>
          <w:p w14:paraId="1E348EA2" w14:textId="77777777" w:rsidR="00EE06F8" w:rsidRPr="00EE06F8" w:rsidRDefault="00EE06F8" w:rsidP="00EE06F8">
            <w:pPr>
              <w:rPr>
                <w:b/>
                <w:bCs/>
                <w:lang w:val="en-US"/>
              </w:rPr>
            </w:pPr>
            <w:r w:rsidRPr="00EE06F8">
              <w:rPr>
                <w:b/>
                <w:bCs/>
                <w:lang w:val="en-US"/>
              </w:rPr>
              <w:t>https://indigenousfoundations.arts.ubc.ca/oral_traditions/</w:t>
            </w:r>
          </w:p>
          <w:p w14:paraId="615094BF" w14:textId="77777777" w:rsidR="00EE06F8" w:rsidRPr="00EE06F8" w:rsidRDefault="00EE06F8" w:rsidP="00EE06F8">
            <w:pPr>
              <w:rPr>
                <w:b/>
                <w:bCs/>
                <w:lang w:val="en-US"/>
              </w:rPr>
            </w:pPr>
            <w:r w:rsidRPr="00EE06F8">
              <w:rPr>
                <w:b/>
                <w:bCs/>
                <w:lang w:val="en-US"/>
              </w:rPr>
              <w:t xml:space="preserve">https://www.indigenous.gov.au/ </w:t>
            </w:r>
          </w:p>
          <w:p w14:paraId="6B67508E" w14:textId="77777777" w:rsidR="00EE06F8" w:rsidRPr="00EE06F8" w:rsidRDefault="00EE06F8" w:rsidP="00EE06F8">
            <w:pPr>
              <w:rPr>
                <w:b/>
                <w:bCs/>
                <w:lang w:val="en-US"/>
              </w:rPr>
            </w:pPr>
            <w:r w:rsidRPr="00EE06F8">
              <w:rPr>
                <w:b/>
                <w:bCs/>
                <w:lang w:val="en-US"/>
              </w:rPr>
              <w:t>http://www.eniar.org/?s=culture</w:t>
            </w:r>
          </w:p>
          <w:p w14:paraId="758A4A60" w14:textId="77777777" w:rsidR="00EE06F8" w:rsidRPr="00EE06F8" w:rsidRDefault="00EE06F8" w:rsidP="00EE06F8">
            <w:pPr>
              <w:rPr>
                <w:b/>
                <w:bCs/>
                <w:lang w:val="en-US"/>
              </w:rPr>
            </w:pPr>
            <w:r w:rsidRPr="00EE06F8">
              <w:rPr>
                <w:b/>
                <w:bCs/>
                <w:lang w:val="en-US"/>
              </w:rPr>
              <w:t>http://www.convictcreations.com/aborigines/dreamtime.htm</w:t>
            </w:r>
          </w:p>
          <w:p w14:paraId="13317C5E" w14:textId="77777777" w:rsidR="00CF6F34" w:rsidRDefault="00CF6F34" w:rsidP="00304DC2">
            <w:pPr>
              <w:rPr>
                <w:b/>
                <w:bCs/>
                <w:lang w:val="en-US"/>
              </w:rPr>
            </w:pPr>
          </w:p>
        </w:tc>
      </w:tr>
      <w:tr w:rsidR="00CF6F34" w:rsidRPr="00E53307" w14:paraId="2FD568DF" w14:textId="77777777" w:rsidTr="00CF6F34">
        <w:tc>
          <w:tcPr>
            <w:tcW w:w="4814" w:type="dxa"/>
          </w:tcPr>
          <w:p w14:paraId="003892D8" w14:textId="77777777" w:rsidR="00A243AD" w:rsidRPr="006114BF" w:rsidRDefault="00A243AD" w:rsidP="00A243AD">
            <w:pPr>
              <w:numPr>
                <w:ilvl w:val="0"/>
                <w:numId w:val="11"/>
              </w:numPr>
              <w:shd w:val="clear" w:color="auto" w:fill="FFFFFF"/>
              <w:spacing w:before="48" w:after="48" w:line="320" w:lineRule="atLeast"/>
              <w:textAlignment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</w:pPr>
            <w:r w:rsidRPr="006114BF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  <w:t>Lea Marie Skov Pilgaard</w:t>
            </w:r>
          </w:p>
          <w:p w14:paraId="15662204" w14:textId="77777777" w:rsidR="00A243AD" w:rsidRPr="006114BF" w:rsidRDefault="00A243AD" w:rsidP="00A243AD">
            <w:pPr>
              <w:numPr>
                <w:ilvl w:val="0"/>
                <w:numId w:val="11"/>
              </w:numPr>
              <w:shd w:val="clear" w:color="auto" w:fill="FFFFFF"/>
              <w:spacing w:before="48" w:after="48" w:line="320" w:lineRule="atLeast"/>
              <w:textAlignment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</w:pPr>
            <w:r w:rsidRPr="006114BF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  <w:t>Silas Rask Pedersen</w:t>
            </w:r>
          </w:p>
          <w:p w14:paraId="0A33BA1E" w14:textId="77777777" w:rsidR="00A243AD" w:rsidRPr="006114BF" w:rsidRDefault="00A243AD" w:rsidP="00A243AD">
            <w:pPr>
              <w:numPr>
                <w:ilvl w:val="0"/>
                <w:numId w:val="11"/>
              </w:numPr>
              <w:shd w:val="clear" w:color="auto" w:fill="FFFFFF"/>
              <w:spacing w:before="48" w:after="48" w:line="320" w:lineRule="atLeast"/>
              <w:textAlignment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</w:pPr>
            <w:r w:rsidRPr="006114BF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  <w:t>Naja Reinholdt</w:t>
            </w:r>
          </w:p>
          <w:p w14:paraId="7D77B764" w14:textId="77777777" w:rsidR="00A243AD" w:rsidRPr="006114BF" w:rsidRDefault="00A243AD" w:rsidP="00A243AD">
            <w:pPr>
              <w:numPr>
                <w:ilvl w:val="0"/>
                <w:numId w:val="11"/>
              </w:numPr>
              <w:shd w:val="clear" w:color="auto" w:fill="FFFFFF"/>
              <w:spacing w:before="48" w:after="48" w:line="320" w:lineRule="atLeast"/>
              <w:textAlignment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</w:pPr>
            <w:r w:rsidRPr="006114BF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  <w:t>Ingrid Buus Schmidt</w:t>
            </w:r>
          </w:p>
          <w:p w14:paraId="0ED6AD60" w14:textId="77777777" w:rsidR="00CF6F34" w:rsidRDefault="00CF6F34" w:rsidP="00304DC2">
            <w:pPr>
              <w:rPr>
                <w:b/>
                <w:bCs/>
                <w:lang w:val="en-US"/>
              </w:rPr>
            </w:pPr>
          </w:p>
        </w:tc>
        <w:tc>
          <w:tcPr>
            <w:tcW w:w="4814" w:type="dxa"/>
          </w:tcPr>
          <w:p w14:paraId="027D0A32" w14:textId="77777777" w:rsidR="0069282F" w:rsidRPr="0069282F" w:rsidRDefault="0069282F" w:rsidP="0069282F">
            <w:pPr>
              <w:rPr>
                <w:b/>
                <w:bCs/>
                <w:lang w:val="en-US"/>
              </w:rPr>
            </w:pPr>
            <w:r w:rsidRPr="0069282F">
              <w:rPr>
                <w:b/>
                <w:bCs/>
                <w:lang w:val="en-US"/>
              </w:rPr>
              <w:t>5. Facts</w:t>
            </w:r>
          </w:p>
          <w:p w14:paraId="11FCE061" w14:textId="77777777" w:rsidR="0069282F" w:rsidRPr="0069282F" w:rsidRDefault="0069282F" w:rsidP="0069282F">
            <w:pPr>
              <w:rPr>
                <w:b/>
                <w:bCs/>
                <w:lang w:val="en-US"/>
              </w:rPr>
            </w:pPr>
            <w:r w:rsidRPr="0069282F">
              <w:rPr>
                <w:b/>
                <w:bCs/>
                <w:lang w:val="en-US"/>
              </w:rPr>
              <w:t>Look through the following statistics on indigenous (aborigine and Torre Strait Islanders) and pick</w:t>
            </w:r>
          </w:p>
          <w:p w14:paraId="2D38B645" w14:textId="77777777" w:rsidR="0069282F" w:rsidRPr="0069282F" w:rsidRDefault="0069282F" w:rsidP="0069282F">
            <w:pPr>
              <w:rPr>
                <w:b/>
                <w:bCs/>
                <w:lang w:val="en-US"/>
              </w:rPr>
            </w:pPr>
            <w:r w:rsidRPr="0069282F">
              <w:rPr>
                <w:b/>
                <w:bCs/>
                <w:lang w:val="en-US"/>
              </w:rPr>
              <w:t>out about 10 interesting pieces of information (especially those comparing non-indigenous and</w:t>
            </w:r>
          </w:p>
          <w:p w14:paraId="73B5350D" w14:textId="77777777" w:rsidR="0069282F" w:rsidRPr="0069282F" w:rsidRDefault="0069282F" w:rsidP="0069282F">
            <w:pPr>
              <w:rPr>
                <w:b/>
                <w:bCs/>
                <w:lang w:val="en-US"/>
              </w:rPr>
            </w:pPr>
            <w:r w:rsidRPr="0069282F">
              <w:rPr>
                <w:b/>
                <w:bCs/>
                <w:lang w:val="en-US"/>
              </w:rPr>
              <w:t>indigenous people). Make sure you fully understand and present your findings on class.</w:t>
            </w:r>
          </w:p>
          <w:p w14:paraId="09C13893" w14:textId="77777777" w:rsidR="0069282F" w:rsidRPr="0069282F" w:rsidRDefault="0069282F" w:rsidP="0069282F">
            <w:pPr>
              <w:rPr>
                <w:b/>
                <w:bCs/>
                <w:lang w:val="en-US"/>
              </w:rPr>
            </w:pPr>
            <w:r w:rsidRPr="0069282F">
              <w:rPr>
                <w:b/>
                <w:bCs/>
                <w:lang w:val="en-US"/>
              </w:rPr>
              <w:t>Use the deep links and present the statistics in a creative way:</w:t>
            </w:r>
          </w:p>
          <w:p w14:paraId="54A414D3" w14:textId="77777777" w:rsidR="0069282F" w:rsidRPr="0069282F" w:rsidRDefault="0069282F" w:rsidP="0069282F">
            <w:pPr>
              <w:rPr>
                <w:b/>
                <w:bCs/>
                <w:lang w:val="en-US"/>
              </w:rPr>
            </w:pPr>
            <w:r w:rsidRPr="0069282F">
              <w:rPr>
                <w:b/>
                <w:bCs/>
                <w:lang w:val="en-US"/>
              </w:rPr>
              <w:t>https://www.abs.gov.au/statistics/people/aboriginal-and-torres-strait-islander-peoples</w:t>
            </w:r>
          </w:p>
          <w:p w14:paraId="5CC5EB01" w14:textId="77777777" w:rsidR="00CF6F34" w:rsidRDefault="00CF6F34" w:rsidP="00304DC2">
            <w:pPr>
              <w:rPr>
                <w:b/>
                <w:bCs/>
                <w:lang w:val="en-US"/>
              </w:rPr>
            </w:pPr>
          </w:p>
        </w:tc>
      </w:tr>
      <w:tr w:rsidR="00CF6F34" w:rsidRPr="00E53307" w14:paraId="090921C7" w14:textId="77777777" w:rsidTr="00CF6F34">
        <w:tc>
          <w:tcPr>
            <w:tcW w:w="4814" w:type="dxa"/>
          </w:tcPr>
          <w:p w14:paraId="4D10C862" w14:textId="77777777" w:rsidR="0008684A" w:rsidRPr="006114BF" w:rsidRDefault="0008684A" w:rsidP="0008684A">
            <w:pPr>
              <w:numPr>
                <w:ilvl w:val="0"/>
                <w:numId w:val="10"/>
              </w:numPr>
              <w:shd w:val="clear" w:color="auto" w:fill="FFFFFF"/>
              <w:spacing w:before="48" w:after="48" w:line="320" w:lineRule="atLeast"/>
              <w:textAlignment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</w:pPr>
            <w:r w:rsidRPr="006114BF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  <w:t>Emma Marie Nielsen</w:t>
            </w:r>
          </w:p>
          <w:p w14:paraId="17E44839" w14:textId="77777777" w:rsidR="0008684A" w:rsidRPr="006114BF" w:rsidRDefault="0008684A" w:rsidP="0008684A">
            <w:pPr>
              <w:numPr>
                <w:ilvl w:val="0"/>
                <w:numId w:val="10"/>
              </w:numPr>
              <w:shd w:val="clear" w:color="auto" w:fill="FFFFFF"/>
              <w:spacing w:before="48" w:after="48" w:line="320" w:lineRule="atLeast"/>
              <w:textAlignment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</w:pPr>
            <w:r w:rsidRPr="006114BF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  <w:lastRenderedPageBreak/>
              <w:t>Cecilie Kjær Steen</w:t>
            </w:r>
          </w:p>
          <w:p w14:paraId="2BB36669" w14:textId="77777777" w:rsidR="0008684A" w:rsidRPr="006114BF" w:rsidRDefault="0008684A" w:rsidP="0008684A">
            <w:pPr>
              <w:numPr>
                <w:ilvl w:val="0"/>
                <w:numId w:val="10"/>
              </w:numPr>
              <w:shd w:val="clear" w:color="auto" w:fill="FFFFFF"/>
              <w:spacing w:before="48" w:after="48" w:line="320" w:lineRule="atLeast"/>
              <w:textAlignment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</w:pPr>
            <w:r w:rsidRPr="006114BF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  <w:t>Anders Jensen</w:t>
            </w:r>
          </w:p>
          <w:p w14:paraId="1C6C8A5C" w14:textId="77777777" w:rsidR="0008684A" w:rsidRPr="006114BF" w:rsidRDefault="0008684A" w:rsidP="0008684A">
            <w:pPr>
              <w:numPr>
                <w:ilvl w:val="0"/>
                <w:numId w:val="10"/>
              </w:numPr>
              <w:shd w:val="clear" w:color="auto" w:fill="FFFFFF"/>
              <w:spacing w:before="48" w:after="48" w:line="320" w:lineRule="atLeast"/>
              <w:textAlignment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</w:pPr>
            <w:r w:rsidRPr="006114BF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  <w:t>Victoria Hesselholt Nedergaard</w:t>
            </w:r>
          </w:p>
          <w:p w14:paraId="2924EEE2" w14:textId="77777777" w:rsidR="00CF6F34" w:rsidRDefault="00CF6F34" w:rsidP="00304DC2">
            <w:pPr>
              <w:rPr>
                <w:b/>
                <w:bCs/>
                <w:lang w:val="en-US"/>
              </w:rPr>
            </w:pPr>
          </w:p>
        </w:tc>
        <w:tc>
          <w:tcPr>
            <w:tcW w:w="4814" w:type="dxa"/>
          </w:tcPr>
          <w:p w14:paraId="75CBC8A8" w14:textId="77777777" w:rsidR="00A85C5C" w:rsidRPr="00A85C5C" w:rsidRDefault="00A85C5C" w:rsidP="00A85C5C">
            <w:pPr>
              <w:rPr>
                <w:b/>
                <w:bCs/>
                <w:lang w:val="en-US"/>
              </w:rPr>
            </w:pPr>
            <w:r w:rsidRPr="00A85C5C">
              <w:rPr>
                <w:b/>
                <w:bCs/>
                <w:lang w:val="en-US"/>
              </w:rPr>
              <w:lastRenderedPageBreak/>
              <w:t>6. Aboriginal life in the 20th century and now</w:t>
            </w:r>
          </w:p>
          <w:p w14:paraId="25DDBEAF" w14:textId="77777777" w:rsidR="00A85C5C" w:rsidRPr="00A85C5C" w:rsidRDefault="00A85C5C" w:rsidP="00A85C5C">
            <w:pPr>
              <w:rPr>
                <w:b/>
                <w:bCs/>
                <w:lang w:val="en-US"/>
              </w:rPr>
            </w:pPr>
            <w:r w:rsidRPr="00A85C5C">
              <w:rPr>
                <w:b/>
                <w:bCs/>
                <w:lang w:val="en-US"/>
              </w:rPr>
              <w:t>a. Explain the term: ‘the Stolen Generations’ and explain how Australian society has dealt with</w:t>
            </w:r>
          </w:p>
          <w:p w14:paraId="46E8F78C" w14:textId="77777777" w:rsidR="00A85C5C" w:rsidRPr="00A85C5C" w:rsidRDefault="00A85C5C" w:rsidP="00A85C5C">
            <w:pPr>
              <w:rPr>
                <w:b/>
                <w:bCs/>
                <w:lang w:val="en-US"/>
              </w:rPr>
            </w:pPr>
            <w:r w:rsidRPr="00A85C5C">
              <w:rPr>
                <w:b/>
                <w:bCs/>
                <w:lang w:val="en-US"/>
              </w:rPr>
              <w:t>the issue recently. You may give an example of a specific case.</w:t>
            </w:r>
          </w:p>
          <w:p w14:paraId="726D83A2" w14:textId="77777777" w:rsidR="00A85C5C" w:rsidRPr="00A85C5C" w:rsidRDefault="00A85C5C" w:rsidP="00A85C5C">
            <w:pPr>
              <w:rPr>
                <w:b/>
                <w:bCs/>
                <w:lang w:val="en-US"/>
              </w:rPr>
            </w:pPr>
            <w:r w:rsidRPr="00A85C5C">
              <w:rPr>
                <w:b/>
                <w:bCs/>
                <w:lang w:val="en-US"/>
              </w:rPr>
              <w:t>http://www.creativespirits. info/aboriginalculture/politics/stolen-generations.html#stolen-generationsguide</w:t>
            </w:r>
          </w:p>
          <w:p w14:paraId="6E5FCC85" w14:textId="77777777" w:rsidR="00A85C5C" w:rsidRPr="00A85C5C" w:rsidRDefault="00A85C5C" w:rsidP="00A85C5C">
            <w:pPr>
              <w:rPr>
                <w:b/>
                <w:bCs/>
                <w:lang w:val="en-US"/>
              </w:rPr>
            </w:pPr>
            <w:r w:rsidRPr="00A85C5C">
              <w:rPr>
                <w:b/>
                <w:bCs/>
                <w:lang w:val="en-US"/>
              </w:rPr>
              <w:lastRenderedPageBreak/>
              <w:t>b. Account for some of the problems Australian society faces today in relation to Aboriginal</w:t>
            </w:r>
          </w:p>
          <w:p w14:paraId="6C35EF18" w14:textId="77777777" w:rsidR="00A85C5C" w:rsidRPr="00A85C5C" w:rsidRDefault="00A85C5C" w:rsidP="00A85C5C">
            <w:pPr>
              <w:rPr>
                <w:b/>
                <w:bCs/>
                <w:lang w:val="en-US"/>
              </w:rPr>
            </w:pPr>
            <w:r w:rsidRPr="00A85C5C">
              <w:rPr>
                <w:b/>
                <w:bCs/>
                <w:lang w:val="en-US"/>
              </w:rPr>
              <w:t>communities, using the following links, and links of your own.</w:t>
            </w:r>
          </w:p>
          <w:p w14:paraId="6C225165" w14:textId="77777777" w:rsidR="00A85C5C" w:rsidRPr="00A85C5C" w:rsidRDefault="00A85C5C" w:rsidP="00A85C5C">
            <w:pPr>
              <w:rPr>
                <w:b/>
                <w:bCs/>
                <w:lang w:val="en-US"/>
              </w:rPr>
            </w:pPr>
            <w:r w:rsidRPr="00A85C5C">
              <w:rPr>
                <w:b/>
                <w:bCs/>
                <w:lang w:val="en-US"/>
              </w:rPr>
              <w:t>http://en.wikinews.org/wiki/Culture of violence reported in central Australian Aboriginal communities</w:t>
            </w:r>
          </w:p>
          <w:p w14:paraId="7B997C42" w14:textId="77777777" w:rsidR="00A85C5C" w:rsidRPr="00A85C5C" w:rsidRDefault="00A85C5C" w:rsidP="00A85C5C">
            <w:pPr>
              <w:rPr>
                <w:b/>
                <w:bCs/>
                <w:lang w:val="en-US"/>
              </w:rPr>
            </w:pPr>
            <w:r w:rsidRPr="00A85C5C">
              <w:rPr>
                <w:b/>
                <w:bCs/>
                <w:lang w:val="en-US"/>
              </w:rPr>
              <w:t>http://en.wikipedia.org/wiki/indigenous Australians#Contemporary issues</w:t>
            </w:r>
          </w:p>
          <w:p w14:paraId="4A40F7D2" w14:textId="77777777" w:rsidR="00A85C5C" w:rsidRPr="00A85C5C" w:rsidRDefault="00A85C5C" w:rsidP="00A85C5C">
            <w:pPr>
              <w:rPr>
                <w:b/>
                <w:bCs/>
                <w:lang w:val="en-US"/>
              </w:rPr>
            </w:pPr>
          </w:p>
          <w:p w14:paraId="08ED0C9A" w14:textId="77777777" w:rsidR="00CF6F34" w:rsidRDefault="00CF6F34" w:rsidP="00304DC2">
            <w:pPr>
              <w:rPr>
                <w:b/>
                <w:bCs/>
                <w:lang w:val="en-US"/>
              </w:rPr>
            </w:pPr>
          </w:p>
        </w:tc>
      </w:tr>
      <w:tr w:rsidR="00CF6F34" w:rsidRPr="00E53307" w14:paraId="207C6840" w14:textId="77777777" w:rsidTr="00CF6F34">
        <w:tc>
          <w:tcPr>
            <w:tcW w:w="4814" w:type="dxa"/>
          </w:tcPr>
          <w:p w14:paraId="1C2ED5C1" w14:textId="77777777" w:rsidR="0008684A" w:rsidRPr="006114BF" w:rsidRDefault="0008684A" w:rsidP="0008684A">
            <w:pPr>
              <w:numPr>
                <w:ilvl w:val="0"/>
                <w:numId w:val="9"/>
              </w:numPr>
              <w:shd w:val="clear" w:color="auto" w:fill="FFFFFF"/>
              <w:spacing w:before="48" w:after="48" w:line="320" w:lineRule="atLeast"/>
              <w:textAlignment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</w:pPr>
            <w:r w:rsidRPr="006114BF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  <w:lastRenderedPageBreak/>
              <w:t>Alexie Rojas Østergaard</w:t>
            </w:r>
          </w:p>
          <w:p w14:paraId="4BCAFBCB" w14:textId="77777777" w:rsidR="0008684A" w:rsidRPr="006114BF" w:rsidRDefault="0008684A" w:rsidP="0008684A">
            <w:pPr>
              <w:numPr>
                <w:ilvl w:val="0"/>
                <w:numId w:val="9"/>
              </w:numPr>
              <w:shd w:val="clear" w:color="auto" w:fill="FFFFFF"/>
              <w:spacing w:before="48" w:after="48" w:line="320" w:lineRule="atLeast"/>
              <w:textAlignment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</w:pPr>
            <w:r w:rsidRPr="006114BF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  <w:t>Sofie Lønstrup Mors Sibbesen</w:t>
            </w:r>
          </w:p>
          <w:p w14:paraId="452A7ACE" w14:textId="77777777" w:rsidR="0008684A" w:rsidRPr="006114BF" w:rsidRDefault="0008684A" w:rsidP="0008684A">
            <w:pPr>
              <w:numPr>
                <w:ilvl w:val="0"/>
                <w:numId w:val="9"/>
              </w:numPr>
              <w:shd w:val="clear" w:color="auto" w:fill="FFFFFF"/>
              <w:spacing w:before="48" w:after="48" w:line="320" w:lineRule="atLeast"/>
              <w:textAlignment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</w:pPr>
            <w:r w:rsidRPr="006114BF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  <w:t>Mathilde Vasegaard Christensen</w:t>
            </w:r>
          </w:p>
          <w:p w14:paraId="09B6056F" w14:textId="77777777" w:rsidR="0008684A" w:rsidRPr="006114BF" w:rsidRDefault="0008684A" w:rsidP="0008684A">
            <w:pPr>
              <w:numPr>
                <w:ilvl w:val="0"/>
                <w:numId w:val="9"/>
              </w:numPr>
              <w:shd w:val="clear" w:color="auto" w:fill="FFFFFF"/>
              <w:spacing w:before="48" w:after="48" w:line="320" w:lineRule="atLeast"/>
              <w:textAlignment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</w:pPr>
            <w:r w:rsidRPr="006114BF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  <w:t>Asbjørn Malik Hyldgaard Nielsen</w:t>
            </w:r>
          </w:p>
          <w:p w14:paraId="3E617AC0" w14:textId="77777777" w:rsidR="00CF6F34" w:rsidRDefault="00CF6F34" w:rsidP="00304DC2">
            <w:pPr>
              <w:rPr>
                <w:b/>
                <w:bCs/>
                <w:lang w:val="en-US"/>
              </w:rPr>
            </w:pPr>
          </w:p>
        </w:tc>
        <w:tc>
          <w:tcPr>
            <w:tcW w:w="4814" w:type="dxa"/>
          </w:tcPr>
          <w:p w14:paraId="40040EC2" w14:textId="77777777" w:rsidR="0008227B" w:rsidRPr="0008227B" w:rsidRDefault="0008227B" w:rsidP="0008227B">
            <w:pPr>
              <w:rPr>
                <w:b/>
                <w:bCs/>
                <w:lang w:val="en-US"/>
              </w:rPr>
            </w:pPr>
            <w:r w:rsidRPr="0008227B">
              <w:rPr>
                <w:b/>
                <w:bCs/>
                <w:lang w:val="en-US"/>
              </w:rPr>
              <w:t>7.</w:t>
            </w:r>
          </w:p>
          <w:p w14:paraId="76B70E73" w14:textId="77777777" w:rsidR="0008227B" w:rsidRPr="0008227B" w:rsidRDefault="0008227B" w:rsidP="0008227B">
            <w:pPr>
              <w:rPr>
                <w:b/>
                <w:bCs/>
                <w:lang w:val="en-US"/>
              </w:rPr>
            </w:pPr>
            <w:r w:rsidRPr="0008227B">
              <w:rPr>
                <w:b/>
                <w:bCs/>
                <w:lang w:val="en-US"/>
              </w:rPr>
              <w:t>Being young in Australia:</w:t>
            </w:r>
          </w:p>
          <w:p w14:paraId="67B25A25" w14:textId="77777777" w:rsidR="0008227B" w:rsidRPr="0008227B" w:rsidRDefault="0008227B" w:rsidP="0008227B">
            <w:pPr>
              <w:rPr>
                <w:b/>
                <w:bCs/>
                <w:lang w:val="en-US"/>
              </w:rPr>
            </w:pPr>
            <w:r w:rsidRPr="0008227B">
              <w:rPr>
                <w:b/>
                <w:bCs/>
                <w:lang w:val="en-US"/>
              </w:rPr>
              <w:t>Inform the class about being young in Australia. Find information here. You may also include one or two other relevant links.</w:t>
            </w:r>
          </w:p>
          <w:p w14:paraId="40392DC2" w14:textId="77777777" w:rsidR="0008227B" w:rsidRPr="0008227B" w:rsidRDefault="00000000" w:rsidP="0008227B">
            <w:pPr>
              <w:rPr>
                <w:b/>
                <w:bCs/>
                <w:lang w:val="en-US"/>
              </w:rPr>
            </w:pPr>
            <w:hyperlink r:id="rId5" w:history="1">
              <w:r w:rsidR="0008227B" w:rsidRPr="0008227B">
                <w:rPr>
                  <w:rStyle w:val="Hyperlink"/>
                  <w:b/>
                  <w:bCs/>
                  <w:lang w:val="en-US"/>
                </w:rPr>
                <w:t>https://www</w:t>
              </w:r>
            </w:hyperlink>
            <w:r w:rsidR="0008227B" w:rsidRPr="0008227B">
              <w:rPr>
                <w:b/>
                <w:bCs/>
                <w:lang w:val="en-US"/>
              </w:rPr>
              <w:t>.missionaustralia.com.au/what-we-do/research-impact-policy-advocacy/youth-survey</w:t>
            </w:r>
          </w:p>
          <w:p w14:paraId="6C9D5007" w14:textId="77777777" w:rsidR="0008227B" w:rsidRPr="0008227B" w:rsidRDefault="00000000" w:rsidP="0008227B">
            <w:pPr>
              <w:rPr>
                <w:b/>
                <w:bCs/>
                <w:lang w:val="en-US"/>
              </w:rPr>
            </w:pPr>
            <w:hyperlink r:id="rId6" w:history="1">
              <w:r w:rsidR="0008227B" w:rsidRPr="0008227B">
                <w:rPr>
                  <w:rStyle w:val="Hyperlink"/>
                  <w:b/>
                  <w:bCs/>
                  <w:lang w:val="en-US"/>
                </w:rPr>
                <w:t>https://disruptr.deakin.edu.au/society/life-is-good-for-young-australians/</w:t>
              </w:r>
            </w:hyperlink>
          </w:p>
          <w:p w14:paraId="6A14139A" w14:textId="77777777" w:rsidR="0008227B" w:rsidRPr="0008227B" w:rsidRDefault="00000000" w:rsidP="0008227B">
            <w:pPr>
              <w:rPr>
                <w:b/>
                <w:bCs/>
                <w:lang w:val="en-US"/>
              </w:rPr>
            </w:pPr>
            <w:hyperlink r:id="rId7" w:history="1">
              <w:r w:rsidR="0008227B" w:rsidRPr="0008227B">
                <w:rPr>
                  <w:rStyle w:val="Hyperlink"/>
                  <w:b/>
                  <w:bCs/>
                  <w:lang w:val="en-US"/>
                </w:rPr>
                <w:t>https://www.faintmag.com/australia-youth-culture/</w:t>
              </w:r>
            </w:hyperlink>
          </w:p>
          <w:p w14:paraId="1F40ECEA" w14:textId="77777777" w:rsidR="0008227B" w:rsidRPr="0008227B" w:rsidRDefault="00000000" w:rsidP="0008227B">
            <w:pPr>
              <w:rPr>
                <w:b/>
                <w:bCs/>
                <w:lang w:val="en-US"/>
              </w:rPr>
            </w:pPr>
            <w:hyperlink r:id="rId8" w:history="1">
              <w:r w:rsidR="0008227B" w:rsidRPr="0008227B">
                <w:rPr>
                  <w:rStyle w:val="Hyperlink"/>
                  <w:b/>
                  <w:bCs/>
                  <w:lang w:val="en-US"/>
                </w:rPr>
                <w:t>http://citeseerx.ist.psu.edu/viewdoc/download?doi=10.1.1.578.9885&amp;rep=rep1&amp;type=pdf</w:t>
              </w:r>
            </w:hyperlink>
          </w:p>
          <w:p w14:paraId="3CAEFF14" w14:textId="77777777" w:rsidR="00CF6F34" w:rsidRDefault="00CF6F34" w:rsidP="00304DC2">
            <w:pPr>
              <w:rPr>
                <w:b/>
                <w:bCs/>
                <w:lang w:val="en-US"/>
              </w:rPr>
            </w:pPr>
          </w:p>
        </w:tc>
      </w:tr>
      <w:tr w:rsidR="00CF6F34" w:rsidRPr="00E53307" w14:paraId="1BBB8FDF" w14:textId="77777777" w:rsidTr="00CF6F34">
        <w:tc>
          <w:tcPr>
            <w:tcW w:w="4814" w:type="dxa"/>
          </w:tcPr>
          <w:p w14:paraId="3A04141F" w14:textId="77777777" w:rsidR="0008684A" w:rsidRDefault="0008684A" w:rsidP="0008684A">
            <w:pPr>
              <w:numPr>
                <w:ilvl w:val="0"/>
                <w:numId w:val="16"/>
              </w:numPr>
              <w:shd w:val="clear" w:color="auto" w:fill="FFFFFF"/>
              <w:spacing w:before="48" w:after="48" w:line="320" w:lineRule="atLeast"/>
              <w:textAlignment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</w:pPr>
            <w:r w:rsidRPr="006114BF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  <w:t>Jakob Thulstrup Tingleff Liebach</w:t>
            </w:r>
          </w:p>
          <w:p w14:paraId="4984BA2F" w14:textId="77777777" w:rsidR="0008684A" w:rsidRPr="00512A8D" w:rsidRDefault="0008684A" w:rsidP="0008684A">
            <w:pPr>
              <w:numPr>
                <w:ilvl w:val="0"/>
                <w:numId w:val="16"/>
              </w:numPr>
              <w:shd w:val="clear" w:color="auto" w:fill="FFFFFF"/>
              <w:spacing w:before="48" w:after="48" w:line="320" w:lineRule="atLeast"/>
              <w:textAlignment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</w:pPr>
            <w:r w:rsidRPr="00512A8D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  <w:t>B</w:t>
            </w:r>
          </w:p>
          <w:p w14:paraId="03E77D83" w14:textId="77777777" w:rsidR="0008684A" w:rsidRPr="00512A8D" w:rsidRDefault="0008684A" w:rsidP="0008684A">
            <w:pPr>
              <w:numPr>
                <w:ilvl w:val="0"/>
                <w:numId w:val="16"/>
              </w:numPr>
              <w:shd w:val="clear" w:color="auto" w:fill="FFFFFF"/>
              <w:spacing w:before="48" w:after="48" w:line="320" w:lineRule="atLeast"/>
              <w:textAlignment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</w:pPr>
            <w:r w:rsidRPr="00512A8D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  <w:t>Emil Reinhold Haahr</w:t>
            </w:r>
          </w:p>
          <w:p w14:paraId="1F3D6BCC" w14:textId="77777777" w:rsidR="00CF6F34" w:rsidRDefault="00CF6F34" w:rsidP="00007F73">
            <w:pPr>
              <w:rPr>
                <w:b/>
                <w:bCs/>
                <w:lang w:val="en-US"/>
              </w:rPr>
            </w:pPr>
          </w:p>
        </w:tc>
        <w:tc>
          <w:tcPr>
            <w:tcW w:w="4814" w:type="dxa"/>
          </w:tcPr>
          <w:p w14:paraId="766E5462" w14:textId="2904F3B1" w:rsidR="0071115C" w:rsidRPr="0071115C" w:rsidRDefault="0071115C" w:rsidP="0071115C">
            <w:pPr>
              <w:rPr>
                <w:b/>
                <w:bCs/>
                <w:lang w:val="en-US"/>
              </w:rPr>
            </w:pPr>
            <w:r w:rsidRPr="0071115C">
              <w:rPr>
                <w:b/>
                <w:bCs/>
                <w:lang w:val="en-US"/>
              </w:rPr>
              <w:t>Group 8:</w:t>
            </w:r>
          </w:p>
          <w:p w14:paraId="01A81C5B" w14:textId="77777777" w:rsidR="0071115C" w:rsidRPr="0071115C" w:rsidRDefault="0071115C" w:rsidP="0071115C">
            <w:pPr>
              <w:rPr>
                <w:b/>
                <w:bCs/>
                <w:lang w:val="en-US"/>
              </w:rPr>
            </w:pPr>
            <w:r w:rsidRPr="0071115C">
              <w:rPr>
                <w:b/>
                <w:bCs/>
                <w:lang w:val="en-US"/>
              </w:rPr>
              <w:t>Australia and the world</w:t>
            </w:r>
          </w:p>
          <w:p w14:paraId="29548023" w14:textId="77777777" w:rsidR="0071115C" w:rsidRPr="0071115C" w:rsidRDefault="0071115C" w:rsidP="0071115C">
            <w:pPr>
              <w:rPr>
                <w:b/>
                <w:bCs/>
                <w:lang w:val="en-US"/>
              </w:rPr>
            </w:pPr>
            <w:r w:rsidRPr="0071115C">
              <w:rPr>
                <w:b/>
                <w:bCs/>
                <w:lang w:val="en-US"/>
              </w:rPr>
              <w:t>Describe Australia’s relations to the rest of the world. Look at themes such as foreign relations, immigration policy, Australia in World War 2</w:t>
            </w:r>
          </w:p>
          <w:p w14:paraId="29C49795" w14:textId="77777777" w:rsidR="0071115C" w:rsidRPr="0071115C" w:rsidRDefault="0071115C" w:rsidP="0071115C">
            <w:pPr>
              <w:rPr>
                <w:b/>
                <w:bCs/>
                <w:lang w:val="en-US"/>
              </w:rPr>
            </w:pPr>
            <w:r w:rsidRPr="0071115C">
              <w:rPr>
                <w:b/>
                <w:bCs/>
                <w:lang w:val="en-US"/>
              </w:rPr>
              <w:t>Find inspiration here, but feel free to find more links:</w:t>
            </w:r>
          </w:p>
          <w:p w14:paraId="75F7FE70" w14:textId="77777777" w:rsidR="0071115C" w:rsidRPr="0071115C" w:rsidRDefault="00000000" w:rsidP="0071115C">
            <w:pPr>
              <w:rPr>
                <w:b/>
                <w:bCs/>
                <w:lang w:val="en-US"/>
              </w:rPr>
            </w:pPr>
            <w:hyperlink r:id="rId9" w:history="1">
              <w:r w:rsidR="0071115C" w:rsidRPr="0071115C">
                <w:rPr>
                  <w:rStyle w:val="Hyperlink"/>
                  <w:b/>
                  <w:bCs/>
                  <w:lang w:val="en-US"/>
                </w:rPr>
                <w:t>https://en.wikipedia.org/wiki/Foreign_relations_of_Australia</w:t>
              </w:r>
            </w:hyperlink>
          </w:p>
          <w:p w14:paraId="45E905F0" w14:textId="77777777" w:rsidR="0071115C" w:rsidRPr="0071115C" w:rsidRDefault="0071115C" w:rsidP="0071115C">
            <w:pPr>
              <w:rPr>
                <w:b/>
                <w:bCs/>
                <w:lang w:val="en-US"/>
              </w:rPr>
            </w:pPr>
            <w:r w:rsidRPr="0071115C">
              <w:rPr>
                <w:b/>
                <w:bCs/>
                <w:lang w:val="en-US"/>
              </w:rPr>
              <w:t>https://www.rslnsw.org.au/commemoration/australias-military-heritage/the-second-world-war/</w:t>
            </w:r>
          </w:p>
          <w:p w14:paraId="179591FF" w14:textId="77777777" w:rsidR="0071115C" w:rsidRPr="0071115C" w:rsidRDefault="0071115C" w:rsidP="0071115C">
            <w:pPr>
              <w:rPr>
                <w:b/>
                <w:bCs/>
                <w:lang w:val="en-US"/>
              </w:rPr>
            </w:pPr>
            <w:r w:rsidRPr="0071115C">
              <w:rPr>
                <w:b/>
                <w:bCs/>
                <w:lang w:val="en-US"/>
              </w:rPr>
              <w:t>https://edition.cnn.com/2021/09/06/economy/australia-china-economy-trade-intl-hnk/index.html</w:t>
            </w:r>
          </w:p>
          <w:p w14:paraId="600E93E4" w14:textId="77777777" w:rsidR="0071115C" w:rsidRPr="0071115C" w:rsidRDefault="00000000" w:rsidP="0071115C">
            <w:pPr>
              <w:rPr>
                <w:b/>
                <w:bCs/>
                <w:lang w:val="en-US"/>
              </w:rPr>
            </w:pPr>
            <w:hyperlink r:id="rId10" w:history="1">
              <w:r w:rsidR="0071115C" w:rsidRPr="0071115C">
                <w:rPr>
                  <w:rStyle w:val="Hyperlink"/>
                  <w:b/>
                  <w:bCs/>
                  <w:lang w:val="en-US"/>
                </w:rPr>
                <w:t>https://en.wikipedia.org/wiki/Immigration_to_Australia</w:t>
              </w:r>
            </w:hyperlink>
          </w:p>
          <w:p w14:paraId="2A4C6AC5" w14:textId="77777777" w:rsidR="0071115C" w:rsidRPr="0071115C" w:rsidRDefault="00000000" w:rsidP="0071115C">
            <w:pPr>
              <w:rPr>
                <w:b/>
                <w:bCs/>
                <w:lang w:val="en-US"/>
              </w:rPr>
            </w:pPr>
            <w:hyperlink r:id="rId11" w:history="1">
              <w:r w:rsidR="0071115C" w:rsidRPr="0071115C">
                <w:rPr>
                  <w:rStyle w:val="Hyperlink"/>
                  <w:b/>
                  <w:bCs/>
                  <w:lang w:val="en-US"/>
                </w:rPr>
                <w:t>https://foreignpolicy.com/2020/07/21/sri-lanka-refugees-australia-myth-aravind-adiga-amnesty-review/</w:t>
              </w:r>
            </w:hyperlink>
          </w:p>
          <w:p w14:paraId="50A8D258" w14:textId="77777777" w:rsidR="0071115C" w:rsidRPr="0071115C" w:rsidRDefault="0071115C" w:rsidP="0071115C">
            <w:pPr>
              <w:rPr>
                <w:b/>
                <w:bCs/>
                <w:lang w:val="en-US"/>
              </w:rPr>
            </w:pPr>
            <w:r w:rsidRPr="0071115C">
              <w:rPr>
                <w:b/>
                <w:bCs/>
                <w:lang w:val="en-US"/>
              </w:rPr>
              <w:t>https://www.bloomberg.com/features/2021-australia-immigration/</w:t>
            </w:r>
          </w:p>
          <w:p w14:paraId="125D2E07" w14:textId="77777777" w:rsidR="00CF6F34" w:rsidRDefault="00CF6F34" w:rsidP="00007F73">
            <w:pPr>
              <w:rPr>
                <w:b/>
                <w:bCs/>
                <w:lang w:val="en-US"/>
              </w:rPr>
            </w:pPr>
          </w:p>
        </w:tc>
      </w:tr>
    </w:tbl>
    <w:p w14:paraId="13D11A8D" w14:textId="2A1B8375" w:rsidR="00CF6F34" w:rsidRDefault="00CF6F34" w:rsidP="00304DC2">
      <w:pPr>
        <w:rPr>
          <w:b/>
          <w:bCs/>
          <w:lang w:val="en-US"/>
        </w:rPr>
      </w:pPr>
    </w:p>
    <w:p w14:paraId="00231361" w14:textId="77777777" w:rsidR="00512A8D" w:rsidRPr="00096035" w:rsidRDefault="00512A8D" w:rsidP="00512A8D">
      <w:pPr>
        <w:shd w:val="clear" w:color="auto" w:fill="FFFFFF"/>
        <w:spacing w:before="48" w:after="48" w:line="320" w:lineRule="atLeast"/>
        <w:ind w:left="720"/>
        <w:textAlignment w:val="center"/>
        <w:rPr>
          <w:rFonts w:ascii="Helvetica" w:eastAsia="Times New Roman" w:hAnsi="Helvetica" w:cs="Helvetica"/>
          <w:color w:val="333333"/>
          <w:sz w:val="18"/>
          <w:szCs w:val="18"/>
          <w:lang w:val="en-US" w:eastAsia="da-DK"/>
        </w:rPr>
      </w:pPr>
    </w:p>
    <w:p w14:paraId="7C8EF332" w14:textId="77777777" w:rsidR="006114BF" w:rsidRPr="007012BF" w:rsidRDefault="006114BF" w:rsidP="00304DC2">
      <w:pPr>
        <w:rPr>
          <w:b/>
          <w:bCs/>
          <w:lang w:val="en-US"/>
        </w:rPr>
      </w:pPr>
    </w:p>
    <w:sectPr w:rsidR="006114BF" w:rsidRPr="007012B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4EDA"/>
    <w:multiLevelType w:val="multilevel"/>
    <w:tmpl w:val="9BC6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D3BE1"/>
    <w:multiLevelType w:val="multilevel"/>
    <w:tmpl w:val="EE16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573C5"/>
    <w:multiLevelType w:val="multilevel"/>
    <w:tmpl w:val="4948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75790"/>
    <w:multiLevelType w:val="multilevel"/>
    <w:tmpl w:val="08AC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FB766F"/>
    <w:multiLevelType w:val="multilevel"/>
    <w:tmpl w:val="BB7E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5E5302"/>
    <w:multiLevelType w:val="multilevel"/>
    <w:tmpl w:val="6968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371947"/>
    <w:multiLevelType w:val="multilevel"/>
    <w:tmpl w:val="F7B4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495442"/>
    <w:multiLevelType w:val="multilevel"/>
    <w:tmpl w:val="765C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5A0FC3"/>
    <w:multiLevelType w:val="multilevel"/>
    <w:tmpl w:val="BA8E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8E0BFB"/>
    <w:multiLevelType w:val="multilevel"/>
    <w:tmpl w:val="BDD62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812D6"/>
    <w:multiLevelType w:val="multilevel"/>
    <w:tmpl w:val="B3C4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1E2EC5"/>
    <w:multiLevelType w:val="multilevel"/>
    <w:tmpl w:val="FB3A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E07532"/>
    <w:multiLevelType w:val="multilevel"/>
    <w:tmpl w:val="A4000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F917A2"/>
    <w:multiLevelType w:val="multilevel"/>
    <w:tmpl w:val="AF46C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15745D"/>
    <w:multiLevelType w:val="multilevel"/>
    <w:tmpl w:val="D98C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8425FC"/>
    <w:multiLevelType w:val="multilevel"/>
    <w:tmpl w:val="D1AA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9E5D53"/>
    <w:multiLevelType w:val="multilevel"/>
    <w:tmpl w:val="163A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0134043">
    <w:abstractNumId w:val="0"/>
  </w:num>
  <w:num w:numId="2" w16cid:durableId="922104020">
    <w:abstractNumId w:val="8"/>
  </w:num>
  <w:num w:numId="3" w16cid:durableId="1692608300">
    <w:abstractNumId w:val="4"/>
  </w:num>
  <w:num w:numId="4" w16cid:durableId="63258717">
    <w:abstractNumId w:val="6"/>
  </w:num>
  <w:num w:numId="5" w16cid:durableId="1966278325">
    <w:abstractNumId w:val="16"/>
  </w:num>
  <w:num w:numId="6" w16cid:durableId="118231647">
    <w:abstractNumId w:val="15"/>
  </w:num>
  <w:num w:numId="7" w16cid:durableId="145173422">
    <w:abstractNumId w:val="9"/>
  </w:num>
  <w:num w:numId="8" w16cid:durableId="2132626914">
    <w:abstractNumId w:val="7"/>
  </w:num>
  <w:num w:numId="9" w16cid:durableId="167058407">
    <w:abstractNumId w:val="1"/>
  </w:num>
  <w:num w:numId="10" w16cid:durableId="382798835">
    <w:abstractNumId w:val="13"/>
  </w:num>
  <w:num w:numId="11" w16cid:durableId="472336151">
    <w:abstractNumId w:val="14"/>
  </w:num>
  <w:num w:numId="12" w16cid:durableId="1948809040">
    <w:abstractNumId w:val="2"/>
  </w:num>
  <w:num w:numId="13" w16cid:durableId="2066681030">
    <w:abstractNumId w:val="3"/>
  </w:num>
  <w:num w:numId="14" w16cid:durableId="1133523262">
    <w:abstractNumId w:val="12"/>
  </w:num>
  <w:num w:numId="15" w16cid:durableId="1592853662">
    <w:abstractNumId w:val="11"/>
  </w:num>
  <w:num w:numId="16" w16cid:durableId="1527480072">
    <w:abstractNumId w:val="10"/>
  </w:num>
  <w:num w:numId="17" w16cid:durableId="17750545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76"/>
    <w:rsid w:val="0008227B"/>
    <w:rsid w:val="0008684A"/>
    <w:rsid w:val="00096035"/>
    <w:rsid w:val="000F7613"/>
    <w:rsid w:val="00231CF8"/>
    <w:rsid w:val="00304DC2"/>
    <w:rsid w:val="00311338"/>
    <w:rsid w:val="0040773E"/>
    <w:rsid w:val="00414A5B"/>
    <w:rsid w:val="00431117"/>
    <w:rsid w:val="004959A4"/>
    <w:rsid w:val="004B6C0F"/>
    <w:rsid w:val="00502A10"/>
    <w:rsid w:val="00512A8D"/>
    <w:rsid w:val="005269FD"/>
    <w:rsid w:val="005469EA"/>
    <w:rsid w:val="005B1B77"/>
    <w:rsid w:val="006114BF"/>
    <w:rsid w:val="00632C53"/>
    <w:rsid w:val="00636853"/>
    <w:rsid w:val="0069282F"/>
    <w:rsid w:val="007012BF"/>
    <w:rsid w:val="0071115C"/>
    <w:rsid w:val="007B3B5F"/>
    <w:rsid w:val="00857C06"/>
    <w:rsid w:val="008F58C0"/>
    <w:rsid w:val="00900487"/>
    <w:rsid w:val="00A20376"/>
    <w:rsid w:val="00A243AD"/>
    <w:rsid w:val="00A85C5C"/>
    <w:rsid w:val="00AA0FFE"/>
    <w:rsid w:val="00B4430A"/>
    <w:rsid w:val="00B94396"/>
    <w:rsid w:val="00CF6F34"/>
    <w:rsid w:val="00D86C87"/>
    <w:rsid w:val="00E53307"/>
    <w:rsid w:val="00EE06F8"/>
    <w:rsid w:val="00FB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C50C6"/>
  <w15:chartTrackingRefBased/>
  <w15:docId w15:val="{34F3ACE3-9DC5-44AD-AEBE-0B1E2DE1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2037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20376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CF6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eseerx.ist.psu.edu/viewdoc/download?doi=10.1.1.578.9885&amp;rep=rep1&amp;type=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intmag.com/australia-youth-cultur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ruptr.deakin.edu.au/society/life-is-good-for-young-australians/" TargetMode="External"/><Relationship Id="rId11" Type="http://schemas.openxmlformats.org/officeDocument/2006/relationships/hyperlink" Target="https://foreignpolicy.com/2020/07/21/sri-lanka-refugees-australia-myth-aravind-adiga-amnesty-review/" TargetMode="External"/><Relationship Id="rId5" Type="http://schemas.openxmlformats.org/officeDocument/2006/relationships/hyperlink" Target="https://www" TargetMode="External"/><Relationship Id="rId10" Type="http://schemas.openxmlformats.org/officeDocument/2006/relationships/hyperlink" Target="https://en.wikipedia.org/wiki/Immigration_to_Austral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Foreign_relations_of_Australia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770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Holm Kowalski</dc:creator>
  <cp:keywords/>
  <dc:description/>
  <cp:lastModifiedBy>Jakob Holm Kowalski</cp:lastModifiedBy>
  <cp:revision>6</cp:revision>
  <dcterms:created xsi:type="dcterms:W3CDTF">2023-01-28T19:36:00Z</dcterms:created>
  <dcterms:modified xsi:type="dcterms:W3CDTF">2023-01-29T09:01:00Z</dcterms:modified>
</cp:coreProperties>
</file>