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0227" w14:textId="2E25A4F1" w:rsidR="00C16B91" w:rsidRDefault="00EA19B2" w:rsidP="00EA19B2">
      <w:pPr>
        <w:pStyle w:val="Overskrift1"/>
      </w:pPr>
      <w:r>
        <w:t>Opgaver topunktsformel</w:t>
      </w:r>
    </w:p>
    <w:p w14:paraId="64F76572" w14:textId="77777777" w:rsidR="00EA19B2" w:rsidRPr="00EA19B2" w:rsidRDefault="00EA19B2" w:rsidP="00EA19B2"/>
    <w:p w14:paraId="64F40BCB" w14:textId="0B69314F" w:rsidR="00EA19B2" w:rsidRDefault="00EA19B2" w:rsidP="00EA19B2">
      <w:r>
        <w:rPr>
          <w:noProof/>
        </w:rPr>
        <w:drawing>
          <wp:inline distT="0" distB="0" distL="0" distR="0" wp14:anchorId="31DE4502" wp14:editId="1EBDA0A3">
            <wp:extent cx="5543550" cy="60864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5B72" w14:textId="45E203A6" w:rsidR="00EA19B2" w:rsidRDefault="00EA19B2">
      <w:r>
        <w:br w:type="page"/>
      </w:r>
    </w:p>
    <w:p w14:paraId="0AB2CBFA" w14:textId="2F55D49B" w:rsidR="00EA19B2" w:rsidRDefault="00EA19B2" w:rsidP="00EA19B2">
      <w:pPr>
        <w:pStyle w:val="Overskrift1"/>
      </w:pPr>
      <w:r>
        <w:lastRenderedPageBreak/>
        <w:t>Opgaver grafkending</w:t>
      </w:r>
    </w:p>
    <w:p w14:paraId="0ACA0FD6" w14:textId="77777777" w:rsidR="00EA19B2" w:rsidRPr="00EA19B2" w:rsidRDefault="00EA19B2" w:rsidP="00EA19B2"/>
    <w:p w14:paraId="12066585" w14:textId="48B70D50" w:rsidR="00EA19B2" w:rsidRPr="00EA19B2" w:rsidRDefault="00EA19B2" w:rsidP="00EA19B2">
      <w:r>
        <w:rPr>
          <w:noProof/>
        </w:rPr>
        <w:drawing>
          <wp:inline distT="0" distB="0" distL="0" distR="0" wp14:anchorId="374012BB" wp14:editId="02CE8AFF">
            <wp:extent cx="5762625" cy="59245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9B2" w:rsidRPr="00EA19B2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BCAA" w14:textId="77777777" w:rsidR="00EA19B2" w:rsidRDefault="00EA19B2" w:rsidP="00EA19B2">
      <w:pPr>
        <w:spacing w:after="0" w:line="240" w:lineRule="auto"/>
      </w:pPr>
      <w:r>
        <w:separator/>
      </w:r>
    </w:p>
  </w:endnote>
  <w:endnote w:type="continuationSeparator" w:id="0">
    <w:p w14:paraId="76FE5BF7" w14:textId="77777777" w:rsidR="00EA19B2" w:rsidRDefault="00EA19B2" w:rsidP="00E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2317" w14:textId="77777777" w:rsidR="00EA19B2" w:rsidRDefault="00EA19B2" w:rsidP="00EA19B2">
      <w:pPr>
        <w:spacing w:after="0" w:line="240" w:lineRule="auto"/>
      </w:pPr>
      <w:r>
        <w:separator/>
      </w:r>
    </w:p>
  </w:footnote>
  <w:footnote w:type="continuationSeparator" w:id="0">
    <w:p w14:paraId="627AA889" w14:textId="77777777" w:rsidR="00EA19B2" w:rsidRDefault="00EA19B2" w:rsidP="00E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4400" w14:textId="6A65A165" w:rsidR="00EA19B2" w:rsidRDefault="00EA19B2">
    <w:pPr>
      <w:pStyle w:val="Sidehoved"/>
    </w:pPr>
    <w:r>
      <w:t>1g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2"/>
    <w:rsid w:val="001144A5"/>
    <w:rsid w:val="0017008A"/>
    <w:rsid w:val="001C3EB1"/>
    <w:rsid w:val="00256D40"/>
    <w:rsid w:val="00272F9F"/>
    <w:rsid w:val="00366B87"/>
    <w:rsid w:val="0039063B"/>
    <w:rsid w:val="00395DA3"/>
    <w:rsid w:val="004676E8"/>
    <w:rsid w:val="005635C2"/>
    <w:rsid w:val="00627ED9"/>
    <w:rsid w:val="006A4745"/>
    <w:rsid w:val="00BF0AF5"/>
    <w:rsid w:val="00C16B91"/>
    <w:rsid w:val="00E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1C35"/>
  <w15:chartTrackingRefBased/>
  <w15:docId w15:val="{E04C3CBC-3035-431C-AD3D-3E4CB591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1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EA1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19B2"/>
  </w:style>
  <w:style w:type="paragraph" w:styleId="Sidefod">
    <w:name w:val="footer"/>
    <w:basedOn w:val="Normal"/>
    <w:link w:val="SidefodTegn"/>
    <w:uiPriority w:val="99"/>
    <w:unhideWhenUsed/>
    <w:rsid w:val="00EA1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64b9b7a-fe66-41fc-a5c8-d082282b8f83" xsi:nil="true"/>
    <Is_Collaboration_Space_Locked xmlns="e64b9b7a-fe66-41fc-a5c8-d082282b8f83" xsi:nil="true"/>
    <Math_Settings xmlns="e64b9b7a-fe66-41fc-a5c8-d082282b8f83" xsi:nil="true"/>
    <Templates xmlns="e64b9b7a-fe66-41fc-a5c8-d082282b8f83" xsi:nil="true"/>
    <Students xmlns="e64b9b7a-fe66-41fc-a5c8-d082282b8f83">
      <UserInfo>
        <DisplayName/>
        <AccountId xsi:nil="true"/>
        <AccountType/>
      </UserInfo>
    </Students>
    <LMS_Mappings xmlns="e64b9b7a-fe66-41fc-a5c8-d082282b8f83" xsi:nil="true"/>
    <Invited_Students xmlns="e64b9b7a-fe66-41fc-a5c8-d082282b8f83" xsi:nil="true"/>
    <DefaultSectionNames xmlns="e64b9b7a-fe66-41fc-a5c8-d082282b8f83" xsi:nil="true"/>
    <FolderType xmlns="e64b9b7a-fe66-41fc-a5c8-d082282b8f83" xsi:nil="true"/>
    <Teachers xmlns="e64b9b7a-fe66-41fc-a5c8-d082282b8f83">
      <UserInfo>
        <DisplayName/>
        <AccountId xsi:nil="true"/>
        <AccountType/>
      </UserInfo>
    </Teachers>
    <Student_Groups xmlns="e64b9b7a-fe66-41fc-a5c8-d082282b8f83">
      <UserInfo>
        <DisplayName/>
        <AccountId xsi:nil="true"/>
        <AccountType/>
      </UserInfo>
    </Student_Groups>
    <Distribution_Groups xmlns="e64b9b7a-fe66-41fc-a5c8-d082282b8f83" xsi:nil="true"/>
    <AppVersion xmlns="e64b9b7a-fe66-41fc-a5c8-d082282b8f83" xsi:nil="true"/>
    <TeamsChannelId xmlns="e64b9b7a-fe66-41fc-a5c8-d082282b8f83" xsi:nil="true"/>
    <IsNotebookLocked xmlns="e64b9b7a-fe66-41fc-a5c8-d082282b8f83" xsi:nil="true"/>
    <Teams_Channel_Section_Location xmlns="e64b9b7a-fe66-41fc-a5c8-d082282b8f83" xsi:nil="true"/>
    <CultureName xmlns="e64b9b7a-fe66-41fc-a5c8-d082282b8f83" xsi:nil="true"/>
    <Owner xmlns="e64b9b7a-fe66-41fc-a5c8-d082282b8f83">
      <UserInfo>
        <DisplayName/>
        <AccountId xsi:nil="true"/>
        <AccountType/>
      </UserInfo>
    </Owner>
    <Invited_Teachers xmlns="e64b9b7a-fe66-41fc-a5c8-d082282b8f83" xsi:nil="true"/>
    <Has_Teacher_Only_SectionGroup xmlns="e64b9b7a-fe66-41fc-a5c8-d082282b8f83" xsi:nil="true"/>
    <NotebookType xmlns="e64b9b7a-fe66-41fc-a5c8-d082282b8f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18902627ABF409455B06AC6E4F611" ma:contentTypeVersion="35" ma:contentTypeDescription="Opret et nyt dokument." ma:contentTypeScope="" ma:versionID="625226f46933a9497e0e9b5eb2390fe7">
  <xsd:schema xmlns:xsd="http://www.w3.org/2001/XMLSchema" xmlns:xs="http://www.w3.org/2001/XMLSchema" xmlns:p="http://schemas.microsoft.com/office/2006/metadata/properties" xmlns:ns3="e64b9b7a-fe66-41fc-a5c8-d082282b8f83" xmlns:ns4="2fc61a55-1d7f-4bd0-be53-980a5819ca7d" targetNamespace="http://schemas.microsoft.com/office/2006/metadata/properties" ma:root="true" ma:fieldsID="97de81487f73fd322d427c275f4864ae" ns3:_="" ns4:_="">
    <xsd:import namespace="e64b9b7a-fe66-41fc-a5c8-d082282b8f83"/>
    <xsd:import namespace="2fc61a55-1d7f-4bd0-be53-980a5819ca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9b7a-fe66-41fc-a5c8-d082282b8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a55-1d7f-4bd0-be53-980a5819c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9D00-3F21-46C5-B431-DB8BCD8E20B5}">
  <ds:schemaRefs>
    <ds:schemaRef ds:uri="http://purl.org/dc/dcmitype/"/>
    <ds:schemaRef ds:uri="e64b9b7a-fe66-41fc-a5c8-d082282b8f8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fc61a55-1d7f-4bd0-be53-980a5819ca7d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C137F8-A1CE-4B32-BC0B-0F9CE5444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DD4AD-C532-486B-8B31-B9EC7A4F9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9b7a-fe66-41fc-a5c8-d082282b8f83"/>
    <ds:schemaRef ds:uri="2fc61a55-1d7f-4bd0-be53-980a5819c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Søby</dc:creator>
  <cp:keywords/>
  <dc:description/>
  <cp:lastModifiedBy>Marianne Søby</cp:lastModifiedBy>
  <cp:revision>2</cp:revision>
  <dcterms:created xsi:type="dcterms:W3CDTF">2023-01-02T15:36:00Z</dcterms:created>
  <dcterms:modified xsi:type="dcterms:W3CDTF">2023-01-02T15:36:00Z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0x0101008EC18902627ABF409455B06AC6E4F611</vt:lpwstr>
  </property>
</Properties>
</file>