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3C95" w14:textId="496F935B" w:rsidR="008B5AFD" w:rsidRPr="00790E9E" w:rsidRDefault="00790E9E" w:rsidP="003837D5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790E9E">
        <w:rPr>
          <w:rFonts w:asciiTheme="minorHAnsi" w:hAnsiTheme="minorHAnsi" w:cstheme="minorHAnsi"/>
          <w:color w:val="auto"/>
          <w:sz w:val="22"/>
          <w:szCs w:val="22"/>
        </w:rPr>
        <w:t xml:space="preserve">Modul 1 </w:t>
      </w:r>
      <w:r w:rsidR="00E82020" w:rsidRPr="00790E9E">
        <w:rPr>
          <w:rFonts w:asciiTheme="minorHAnsi" w:hAnsiTheme="minorHAnsi" w:cstheme="minorHAnsi"/>
          <w:color w:val="auto"/>
          <w:sz w:val="22"/>
          <w:szCs w:val="22"/>
        </w:rPr>
        <w:t>En presset ungdom</w:t>
      </w:r>
    </w:p>
    <w:p w14:paraId="2AECEDFB" w14:textId="77777777" w:rsidR="00E82020" w:rsidRPr="00790E9E" w:rsidRDefault="00E82020">
      <w:pPr>
        <w:rPr>
          <w:rFonts w:cstheme="minorHAnsi"/>
          <w:sz w:val="22"/>
          <w:szCs w:val="22"/>
        </w:rPr>
      </w:pPr>
    </w:p>
    <w:p w14:paraId="6A76BA16" w14:textId="028EB64E" w:rsidR="00E82020" w:rsidRPr="00790E9E" w:rsidRDefault="00790E9E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 xml:space="preserve">Materiale: </w:t>
      </w:r>
    </w:p>
    <w:p w14:paraId="37F47647" w14:textId="2932A769" w:rsidR="00790E9E" w:rsidRPr="00790E9E" w:rsidRDefault="00B731DE">
      <w:pPr>
        <w:rPr>
          <w:rFonts w:cstheme="minorHAnsi"/>
          <w:sz w:val="22"/>
          <w:szCs w:val="22"/>
        </w:rPr>
      </w:pPr>
      <w:hyperlink r:id="rId7" w:history="1">
        <w:r w:rsidR="00790E9E" w:rsidRPr="00790E9E">
          <w:rPr>
            <w:rStyle w:val="Hyperlink"/>
            <w:rFonts w:cstheme="minorHAnsi"/>
            <w:sz w:val="22"/>
            <w:szCs w:val="22"/>
          </w:rPr>
          <w:t>https://www.dr.</w:t>
        </w:r>
        <w:r w:rsidR="00790E9E" w:rsidRPr="00790E9E">
          <w:rPr>
            <w:rStyle w:val="Hyperlink"/>
            <w:rFonts w:cstheme="minorHAnsi"/>
            <w:sz w:val="22"/>
            <w:szCs w:val="22"/>
          </w:rPr>
          <w:t>d</w:t>
        </w:r>
        <w:r w:rsidR="00790E9E" w:rsidRPr="00790E9E">
          <w:rPr>
            <w:rStyle w:val="Hyperlink"/>
            <w:rFonts w:cstheme="minorHAnsi"/>
            <w:sz w:val="22"/>
            <w:szCs w:val="22"/>
          </w:rPr>
          <w:t>k/nyheder/indland/forsker-unge-paa-gymnasiet-foeler-pres-ensomhed-og-er-daarlige-til-snakke-om-det</w:t>
        </w:r>
      </w:hyperlink>
    </w:p>
    <w:p w14:paraId="5FA48D3A" w14:textId="3824EF2E" w:rsidR="00790E9E" w:rsidRPr="00790E9E" w:rsidRDefault="00790E9E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 xml:space="preserve">De perfekte piger:  </w:t>
      </w:r>
      <w:hyperlink r:id="rId8" w:history="1">
        <w:r w:rsidRPr="00790E9E">
          <w:rPr>
            <w:rStyle w:val="Hyperlink"/>
            <w:rFonts w:cstheme="minorHAnsi"/>
            <w:sz w:val="22"/>
            <w:szCs w:val="22"/>
          </w:rPr>
          <w:t>https://hval.dk/mitcfu/materialeinfo.aspx?mode=2&amp;page=1&amp;pageSize=6&amp;search=titel:%20De%20perfekte%20piger&amp;orderby=title&amp;SearchID=c2305d71-802c-4801-93a4-138fd29b58ae&amp;index=1</w:t>
        </w:r>
      </w:hyperlink>
    </w:p>
    <w:p w14:paraId="7B84BCA3" w14:textId="0AFBF523" w:rsidR="00790E9E" w:rsidRDefault="00790E9E">
      <w:pPr>
        <w:rPr>
          <w:rFonts w:cstheme="minorHAnsi"/>
          <w:sz w:val="22"/>
          <w:szCs w:val="22"/>
        </w:rPr>
      </w:pPr>
    </w:p>
    <w:p w14:paraId="7EF7F523" w14:textId="77777777" w:rsidR="00790E9E" w:rsidRPr="00790E9E" w:rsidRDefault="00790E9E">
      <w:pPr>
        <w:rPr>
          <w:rFonts w:cstheme="minorHAnsi"/>
          <w:sz w:val="22"/>
          <w:szCs w:val="22"/>
        </w:rPr>
      </w:pPr>
    </w:p>
    <w:p w14:paraId="67CDBD00" w14:textId="77777777" w:rsidR="00E82020" w:rsidRPr="00790E9E" w:rsidRDefault="00E82020" w:rsidP="00E82020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Lektien tager udgangspunkt i, at mange unge mistrives i gymnasiet. Hvad er årsagerne ifølge artiklen?</w:t>
      </w:r>
    </w:p>
    <w:p w14:paraId="5AD88F20" w14:textId="77777777" w:rsidR="003837D5" w:rsidRPr="00790E9E" w:rsidRDefault="003837D5" w:rsidP="00E82020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Artiklen fremhæver også en kønsforskel – hvad går den ud på, og hvad er artiklens forklaringer på den?</w:t>
      </w:r>
    </w:p>
    <w:p w14:paraId="40F7AE91" w14:textId="6863367D" w:rsidR="00E82020" w:rsidRPr="00790E9E" w:rsidRDefault="00E82020" w:rsidP="00E82020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Kan I genkende billedet</w:t>
      </w:r>
      <w:r w:rsidR="00B731DE">
        <w:rPr>
          <w:rFonts w:cstheme="minorHAnsi"/>
          <w:sz w:val="22"/>
          <w:szCs w:val="22"/>
        </w:rPr>
        <w:t xml:space="preserve"> fra </w:t>
      </w:r>
      <w:proofErr w:type="spellStart"/>
      <w:r w:rsidR="00B731DE">
        <w:rPr>
          <w:rFonts w:cstheme="minorHAnsi"/>
          <w:sz w:val="22"/>
          <w:szCs w:val="22"/>
        </w:rPr>
        <w:t>sp</w:t>
      </w:r>
      <w:proofErr w:type="spellEnd"/>
      <w:r w:rsidR="00B731DE">
        <w:rPr>
          <w:rFonts w:cstheme="minorHAnsi"/>
          <w:sz w:val="22"/>
          <w:szCs w:val="22"/>
        </w:rPr>
        <w:t>. 1 og 2</w:t>
      </w:r>
      <w:r w:rsidRPr="00790E9E">
        <w:rPr>
          <w:rFonts w:cstheme="minorHAnsi"/>
          <w:sz w:val="22"/>
          <w:szCs w:val="22"/>
        </w:rPr>
        <w:t>?</w:t>
      </w:r>
    </w:p>
    <w:p w14:paraId="78F0D8BF" w14:textId="77777777" w:rsidR="00E0007D" w:rsidRPr="00790E9E" w:rsidRDefault="00E0007D" w:rsidP="00E82020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 xml:space="preserve">Hvad viser bilagene herunder om danske unge? </w:t>
      </w:r>
    </w:p>
    <w:p w14:paraId="4AB8230D" w14:textId="77777777" w:rsidR="00E0007D" w:rsidRPr="00790E9E" w:rsidRDefault="00E0007D" w:rsidP="00E0007D">
      <w:pPr>
        <w:pStyle w:val="Listeafsnit"/>
        <w:rPr>
          <w:rFonts w:cstheme="minorHAnsi"/>
          <w:sz w:val="22"/>
          <w:szCs w:val="22"/>
        </w:rPr>
      </w:pPr>
    </w:p>
    <w:p w14:paraId="152599BE" w14:textId="77777777" w:rsidR="00E0007D" w:rsidRPr="00790E9E" w:rsidRDefault="00E0007D" w:rsidP="00E0007D">
      <w:pPr>
        <w:rPr>
          <w:rFonts w:cstheme="minorHAnsi"/>
          <w:sz w:val="22"/>
          <w:szCs w:val="22"/>
        </w:rPr>
      </w:pPr>
      <w:r w:rsidRPr="00790E9E">
        <w:rPr>
          <w:rFonts w:cstheme="minorHAnsi"/>
          <w:b/>
          <w:sz w:val="22"/>
          <w:szCs w:val="22"/>
        </w:rPr>
        <w:t xml:space="preserve">Bilag 2 og 3 er fra </w:t>
      </w:r>
      <w:r w:rsidRPr="00790E9E">
        <w:rPr>
          <w:rFonts w:cstheme="minorHAnsi"/>
          <w:sz w:val="22"/>
          <w:szCs w:val="22"/>
        </w:rPr>
        <w:t>”Det er vigtigt at være en succes ... men det er bare ikke altid, at det lykkes!” af Thomas Willer &amp; Søren Østergaard, 2017</w:t>
      </w:r>
    </w:p>
    <w:p w14:paraId="5E87D6B4" w14:textId="77777777" w:rsidR="00E0007D" w:rsidRPr="00790E9E" w:rsidRDefault="00E0007D" w:rsidP="00E0007D">
      <w:pPr>
        <w:rPr>
          <w:rFonts w:cstheme="minorHAnsi"/>
          <w:b/>
          <w:sz w:val="22"/>
          <w:szCs w:val="22"/>
        </w:rPr>
      </w:pPr>
    </w:p>
    <w:p w14:paraId="1C449893" w14:textId="77777777" w:rsidR="00E0007D" w:rsidRPr="00790E9E" w:rsidRDefault="00E0007D" w:rsidP="00E0007D">
      <w:pPr>
        <w:rPr>
          <w:rFonts w:cstheme="minorHAnsi"/>
          <w:b/>
          <w:sz w:val="22"/>
          <w:szCs w:val="22"/>
        </w:rPr>
      </w:pPr>
      <w:r w:rsidRPr="00790E9E">
        <w:rPr>
          <w:rFonts w:cstheme="minorHAnsi"/>
          <w:b/>
          <w:sz w:val="22"/>
          <w:szCs w:val="22"/>
        </w:rPr>
        <w:t>Bilag 2</w:t>
      </w:r>
    </w:p>
    <w:p w14:paraId="0E9E096F" w14:textId="77777777" w:rsidR="00E0007D" w:rsidRPr="00790E9E" w:rsidRDefault="00E0007D" w:rsidP="00E0007D">
      <w:pPr>
        <w:pStyle w:val="Listeafsnit"/>
        <w:rPr>
          <w:rFonts w:cstheme="minorHAnsi"/>
          <w:sz w:val="22"/>
          <w:szCs w:val="22"/>
        </w:rPr>
      </w:pPr>
      <w:r w:rsidRPr="00790E9E">
        <w:rPr>
          <w:rFonts w:cstheme="minorHAnsi"/>
          <w:noProof/>
          <w:sz w:val="22"/>
          <w:szCs w:val="22"/>
          <w:lang w:eastAsia="da-DK"/>
        </w:rPr>
        <w:drawing>
          <wp:inline distT="0" distB="0" distL="0" distR="0" wp14:anchorId="7C35FF9C" wp14:editId="3E9BF9AF">
            <wp:extent cx="2417868" cy="2359955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810" cy="240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AC7B" w14:textId="77777777" w:rsidR="00E0007D" w:rsidRPr="00790E9E" w:rsidRDefault="00E0007D" w:rsidP="00E0007D">
      <w:pPr>
        <w:rPr>
          <w:rFonts w:cstheme="minorHAnsi"/>
          <w:b/>
          <w:sz w:val="22"/>
          <w:szCs w:val="22"/>
        </w:rPr>
      </w:pPr>
    </w:p>
    <w:p w14:paraId="2FD1DDA0" w14:textId="77777777" w:rsidR="00E0007D" w:rsidRPr="00790E9E" w:rsidRDefault="00E0007D" w:rsidP="00E0007D">
      <w:pPr>
        <w:rPr>
          <w:rFonts w:cstheme="minorHAnsi"/>
          <w:b/>
          <w:sz w:val="22"/>
          <w:szCs w:val="22"/>
        </w:rPr>
      </w:pPr>
      <w:r w:rsidRPr="00790E9E">
        <w:rPr>
          <w:rFonts w:cstheme="minorHAnsi"/>
          <w:b/>
          <w:sz w:val="22"/>
          <w:szCs w:val="22"/>
        </w:rPr>
        <w:t>Bilag 3</w:t>
      </w:r>
    </w:p>
    <w:p w14:paraId="21300F08" w14:textId="77777777" w:rsidR="00E0007D" w:rsidRPr="00790E9E" w:rsidRDefault="00E0007D" w:rsidP="00E0007D">
      <w:pPr>
        <w:rPr>
          <w:rFonts w:cstheme="minorHAnsi"/>
          <w:sz w:val="22"/>
          <w:szCs w:val="22"/>
        </w:rPr>
      </w:pPr>
      <w:r w:rsidRPr="00790E9E">
        <w:rPr>
          <w:rFonts w:cstheme="minorHAnsi"/>
          <w:noProof/>
          <w:sz w:val="22"/>
          <w:szCs w:val="22"/>
          <w:lang w:eastAsia="da-DK"/>
        </w:rPr>
        <w:lastRenderedPageBreak/>
        <w:drawing>
          <wp:inline distT="0" distB="0" distL="0" distR="0" wp14:anchorId="519C1D4A" wp14:editId="6D1C8A0E">
            <wp:extent cx="5503968" cy="2536120"/>
            <wp:effectExtent l="0" t="0" r="8255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995" cy="257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5975" w14:textId="77777777" w:rsidR="00E0007D" w:rsidRPr="00790E9E" w:rsidRDefault="00E0007D" w:rsidP="00E0007D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Note: SoMe: Det at være på sociale medier.</w:t>
      </w:r>
    </w:p>
    <w:p w14:paraId="1264E78B" w14:textId="77777777" w:rsidR="00790E9E" w:rsidRPr="00790E9E" w:rsidRDefault="00790E9E" w:rsidP="006C6139">
      <w:pPr>
        <w:rPr>
          <w:rFonts w:cstheme="minorHAnsi"/>
          <w:b/>
          <w:sz w:val="22"/>
          <w:szCs w:val="22"/>
        </w:rPr>
      </w:pPr>
    </w:p>
    <w:p w14:paraId="3A1DB625" w14:textId="6E4087F3" w:rsidR="00E0007D" w:rsidRPr="00790E9E" w:rsidRDefault="00790E9E" w:rsidP="006C6139">
      <w:pPr>
        <w:rPr>
          <w:rFonts w:cstheme="minorHAnsi"/>
          <w:b/>
          <w:sz w:val="22"/>
          <w:szCs w:val="22"/>
        </w:rPr>
      </w:pPr>
      <w:r w:rsidRPr="00790E9E">
        <w:rPr>
          <w:rFonts w:cstheme="minorHAnsi"/>
          <w:b/>
          <w:sz w:val="22"/>
          <w:szCs w:val="22"/>
        </w:rPr>
        <w:t>Dokumentarf</w:t>
      </w:r>
      <w:r w:rsidR="006C6139" w:rsidRPr="00790E9E">
        <w:rPr>
          <w:rFonts w:cstheme="minorHAnsi"/>
          <w:b/>
          <w:sz w:val="22"/>
          <w:szCs w:val="22"/>
        </w:rPr>
        <w:t>ilm: ”De perfekte piger”</w:t>
      </w:r>
    </w:p>
    <w:p w14:paraId="20E17EB6" w14:textId="77777777" w:rsidR="006C6139" w:rsidRPr="00790E9E" w:rsidRDefault="006C6139" w:rsidP="006C6139">
      <w:pPr>
        <w:rPr>
          <w:rFonts w:cstheme="minorHAnsi"/>
          <w:sz w:val="22"/>
          <w:szCs w:val="22"/>
        </w:rPr>
      </w:pPr>
    </w:p>
    <w:p w14:paraId="05C6DAB9" w14:textId="77777777" w:rsidR="006C6139" w:rsidRPr="00790E9E" w:rsidRDefault="006C6139" w:rsidP="006C6139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Hvad kendetegner unge i dag ifølge dokumentaren?</w:t>
      </w:r>
    </w:p>
    <w:p w14:paraId="38C18D13" w14:textId="0EAB1CB3" w:rsidR="006C6139" w:rsidRPr="00790E9E" w:rsidRDefault="006C6139" w:rsidP="006C6139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Hvad er årsagerne til deres problemer</w:t>
      </w:r>
      <w:r w:rsidR="00790E9E" w:rsidRPr="00790E9E">
        <w:rPr>
          <w:rFonts w:cstheme="minorHAnsi"/>
          <w:sz w:val="22"/>
          <w:szCs w:val="22"/>
        </w:rPr>
        <w:t xml:space="preserve">? </w:t>
      </w:r>
    </w:p>
    <w:p w14:paraId="744DEFA3" w14:textId="77777777" w:rsidR="006C6139" w:rsidRPr="00790E9E" w:rsidRDefault="006C6139" w:rsidP="006C6139">
      <w:pPr>
        <w:rPr>
          <w:rFonts w:cstheme="minorHAnsi"/>
          <w:sz w:val="22"/>
          <w:szCs w:val="22"/>
        </w:rPr>
      </w:pPr>
      <w:r w:rsidRPr="00790E9E">
        <w:rPr>
          <w:rFonts w:cstheme="minorHAnsi"/>
          <w:sz w:val="22"/>
          <w:szCs w:val="22"/>
        </w:rPr>
        <w:t>Hvad er fordele og ulemper ved at inddrage dokumentarfilm sammenlignet med fx statistik, når vi vil blive klogere på den danske ungdom?</w:t>
      </w:r>
    </w:p>
    <w:p w14:paraId="6CEF22F8" w14:textId="77777777" w:rsidR="00E0007D" w:rsidRPr="00790E9E" w:rsidRDefault="00E0007D" w:rsidP="00E0007D">
      <w:pPr>
        <w:rPr>
          <w:rFonts w:cstheme="minorHAnsi"/>
          <w:sz w:val="22"/>
          <w:szCs w:val="22"/>
        </w:rPr>
      </w:pPr>
    </w:p>
    <w:p w14:paraId="2D1D6D85" w14:textId="77777777" w:rsidR="003837D5" w:rsidRPr="00790E9E" w:rsidRDefault="003837D5" w:rsidP="003837D5">
      <w:pPr>
        <w:rPr>
          <w:rFonts w:cstheme="minorHAnsi"/>
          <w:sz w:val="22"/>
          <w:szCs w:val="22"/>
        </w:rPr>
      </w:pPr>
    </w:p>
    <w:p w14:paraId="5CFF50AB" w14:textId="77777777" w:rsidR="003837D5" w:rsidRPr="00790E9E" w:rsidRDefault="003837D5" w:rsidP="003837D5">
      <w:pPr>
        <w:rPr>
          <w:rFonts w:cstheme="minorHAnsi"/>
          <w:sz w:val="22"/>
          <w:szCs w:val="22"/>
        </w:rPr>
      </w:pPr>
    </w:p>
    <w:sectPr w:rsidR="003837D5" w:rsidRPr="00790E9E" w:rsidSect="006E2704"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D94D" w14:textId="77777777" w:rsidR="00F069E1" w:rsidRDefault="00F069E1" w:rsidP="003837D5">
      <w:r>
        <w:separator/>
      </w:r>
    </w:p>
  </w:endnote>
  <w:endnote w:type="continuationSeparator" w:id="0">
    <w:p w14:paraId="3DBF7981" w14:textId="77777777" w:rsidR="00F069E1" w:rsidRDefault="00F069E1" w:rsidP="003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17F4" w14:textId="3042879D" w:rsidR="003837D5" w:rsidRDefault="003837D5">
    <w:pPr>
      <w:pStyle w:val="Sidefod"/>
    </w:pPr>
  </w:p>
  <w:p w14:paraId="6870AF39" w14:textId="77777777" w:rsidR="003837D5" w:rsidRDefault="003837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D95" w14:textId="77777777" w:rsidR="00F069E1" w:rsidRDefault="00F069E1" w:rsidP="003837D5">
      <w:r>
        <w:separator/>
      </w:r>
    </w:p>
  </w:footnote>
  <w:footnote w:type="continuationSeparator" w:id="0">
    <w:p w14:paraId="755D05DD" w14:textId="77777777" w:rsidR="00F069E1" w:rsidRDefault="00F069E1" w:rsidP="0038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1115"/>
    <w:multiLevelType w:val="hybridMultilevel"/>
    <w:tmpl w:val="A9A4A4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7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20"/>
    <w:rsid w:val="001C62E6"/>
    <w:rsid w:val="00214EAA"/>
    <w:rsid w:val="003837D5"/>
    <w:rsid w:val="004714C7"/>
    <w:rsid w:val="00564303"/>
    <w:rsid w:val="005E7F8B"/>
    <w:rsid w:val="006C0FBB"/>
    <w:rsid w:val="006C6139"/>
    <w:rsid w:val="006E2704"/>
    <w:rsid w:val="006E5718"/>
    <w:rsid w:val="00790E9E"/>
    <w:rsid w:val="007F7792"/>
    <w:rsid w:val="00B731DE"/>
    <w:rsid w:val="00B859BA"/>
    <w:rsid w:val="00BF7E41"/>
    <w:rsid w:val="00C07E0D"/>
    <w:rsid w:val="00E0007D"/>
    <w:rsid w:val="00E82020"/>
    <w:rsid w:val="00EF45E7"/>
    <w:rsid w:val="00F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90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3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202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83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837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7D5"/>
  </w:style>
  <w:style w:type="paragraph" w:styleId="Sidefod">
    <w:name w:val="footer"/>
    <w:basedOn w:val="Normal"/>
    <w:link w:val="SidefodTegn"/>
    <w:uiPriority w:val="99"/>
    <w:unhideWhenUsed/>
    <w:rsid w:val="003837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7D5"/>
  </w:style>
  <w:style w:type="paragraph" w:styleId="Ingenafstand">
    <w:name w:val="No Spacing"/>
    <w:uiPriority w:val="1"/>
    <w:qFormat/>
    <w:rsid w:val="003837D5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Standardskrifttypeiafsnit"/>
    <w:uiPriority w:val="99"/>
    <w:unhideWhenUsed/>
    <w:rsid w:val="00790E9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790E9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73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al.dk/mitcfu/materialeinfo.aspx?mode=2&amp;page=1&amp;pageSize=6&amp;search=titel:%20De%20perfekte%20piger&amp;orderby=title&amp;SearchID=c2305d71-802c-4801-93a4-138fd29b58ae&amp;index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.dk/nyheder/indland/forsker-unge-paa-gymnasiet-foeler-pres-ensomhed-og-er-daarlige-til-snakke-om-d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En presset ungdom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Møller Schmidt</dc:creator>
  <cp:keywords/>
  <dc:description/>
  <cp:lastModifiedBy>Carsten Rysgaard Kjær</cp:lastModifiedBy>
  <cp:revision>2</cp:revision>
  <dcterms:created xsi:type="dcterms:W3CDTF">2023-02-20T10:06:00Z</dcterms:created>
  <dcterms:modified xsi:type="dcterms:W3CDTF">2023-02-20T10:06:00Z</dcterms:modified>
</cp:coreProperties>
</file>