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BED8" w14:textId="2DB6CC49" w:rsidR="002169EA" w:rsidRDefault="002169EA">
      <w:r>
        <w:t>Modul 3 Socialisation og normer</w:t>
      </w:r>
    </w:p>
    <w:p w14:paraId="58C7DF17" w14:textId="689C1F37" w:rsidR="0048451A" w:rsidRDefault="0048451A">
      <w:r>
        <w:t>Materiale: Fri eller fortabt s. 18-22</w:t>
      </w:r>
    </w:p>
    <w:p w14:paraId="486667C8" w14:textId="77777777" w:rsidR="0048451A" w:rsidRDefault="0048451A"/>
    <w:p w14:paraId="2112142C" w14:textId="6F1AEC21" w:rsidR="002169EA" w:rsidRDefault="002169EA">
      <w:r>
        <w:t>Begreber i skolegården</w:t>
      </w:r>
      <w:r w:rsidR="003E135F">
        <w:t xml:space="preserve"> – dobbelt cirkel</w:t>
      </w:r>
    </w:p>
    <w:p w14:paraId="70FE99D5" w14:textId="3B4F7237" w:rsidR="00D174A7" w:rsidRDefault="00D174A7">
      <w:r>
        <w:t>Norm – formel og uformel</w:t>
      </w:r>
    </w:p>
    <w:p w14:paraId="71DD8DBB" w14:textId="39C4655E" w:rsidR="00D174A7" w:rsidRDefault="00D174A7">
      <w:r>
        <w:t>Internalisering af normer</w:t>
      </w:r>
    </w:p>
    <w:p w14:paraId="3E719DEA" w14:textId="364BDBBA" w:rsidR="00D174A7" w:rsidRDefault="00D174A7">
      <w:r>
        <w:t>Sanktioner – både positive og negative</w:t>
      </w:r>
    </w:p>
    <w:p w14:paraId="17394A96" w14:textId="5F51DC85" w:rsidR="00D174A7" w:rsidRDefault="00D174A7">
      <w:r>
        <w:t>Social kontrol</w:t>
      </w:r>
    </w:p>
    <w:p w14:paraId="6285B4E7" w14:textId="24FF436D" w:rsidR="005C7036" w:rsidRDefault="005C7036">
      <w:r>
        <w:t>Social rolle</w:t>
      </w:r>
    </w:p>
    <w:p w14:paraId="6DD6BFA8" w14:textId="7E0F5D47" w:rsidR="00D174A7" w:rsidRDefault="00D174A7">
      <w:r>
        <w:t>Rollekonflikt</w:t>
      </w:r>
    </w:p>
    <w:p w14:paraId="232B6D7B" w14:textId="77777777" w:rsidR="005C7036" w:rsidRDefault="005C7036" w:rsidP="005C7036">
      <w:r>
        <w:t>Socialisering/socialisation</w:t>
      </w:r>
    </w:p>
    <w:p w14:paraId="5413DA41" w14:textId="77777777" w:rsidR="005C7036" w:rsidRDefault="005C7036" w:rsidP="005C7036">
      <w:pPr>
        <w:pStyle w:val="Listeafsnit"/>
        <w:numPr>
          <w:ilvl w:val="0"/>
          <w:numId w:val="3"/>
        </w:numPr>
      </w:pPr>
      <w:r>
        <w:t>Primær, sekundær og tertiær socialisation</w:t>
      </w:r>
    </w:p>
    <w:p w14:paraId="398EEE0E" w14:textId="2FD0380F" w:rsidR="00D174A7" w:rsidRDefault="00D174A7"/>
    <w:p w14:paraId="0E20DCAA" w14:textId="77777777" w:rsidR="003E135F" w:rsidRDefault="002169EA" w:rsidP="002169EA">
      <w:pPr>
        <w:rPr>
          <w:rFonts w:cstheme="minorHAnsi"/>
        </w:rPr>
      </w:pPr>
      <w:r>
        <w:rPr>
          <w:rFonts w:cstheme="minorHAnsi"/>
        </w:rPr>
        <w:t xml:space="preserve">I klassen: </w:t>
      </w:r>
    </w:p>
    <w:p w14:paraId="37CDA4B0" w14:textId="4231DE10" w:rsidR="002169EA" w:rsidRPr="0048451A" w:rsidRDefault="002169EA" w:rsidP="002169EA">
      <w:pPr>
        <w:rPr>
          <w:rFonts w:cstheme="minorHAnsi"/>
          <w:b/>
          <w:bCs/>
        </w:rPr>
      </w:pPr>
      <w:r w:rsidRPr="0048451A">
        <w:rPr>
          <w:rFonts w:cstheme="minorHAnsi"/>
          <w:b/>
          <w:bCs/>
        </w:rPr>
        <w:t>Socialisation</w:t>
      </w:r>
    </w:p>
    <w:p w14:paraId="73B369B8" w14:textId="3E94AC20" w:rsidR="002169EA" w:rsidRPr="002169EA" w:rsidRDefault="0048451A" w:rsidP="002169EA">
      <w:pPr>
        <w:spacing w:after="0" w:line="240" w:lineRule="auto"/>
        <w:rPr>
          <w:rFonts w:cstheme="minorHAnsi"/>
        </w:rPr>
      </w:pPr>
      <w:r>
        <w:rPr>
          <w:rFonts w:cstheme="minorHAnsi"/>
        </w:rPr>
        <w:t>Besvar spørgsmålene og u</w:t>
      </w:r>
      <w:r w:rsidR="002169EA" w:rsidRPr="002169EA">
        <w:rPr>
          <w:rFonts w:cstheme="minorHAnsi"/>
        </w:rPr>
        <w:t xml:space="preserve">dfyld </w:t>
      </w:r>
      <w:r>
        <w:rPr>
          <w:rFonts w:cstheme="minorHAnsi"/>
        </w:rPr>
        <w:t xml:space="preserve">kolonnerne i </w:t>
      </w:r>
      <w:r w:rsidR="002169EA" w:rsidRPr="002169EA">
        <w:rPr>
          <w:rFonts w:cstheme="minorHAnsi"/>
        </w:rPr>
        <w:t>figuren</w:t>
      </w:r>
    </w:p>
    <w:p w14:paraId="6733BCC4" w14:textId="2803CB1E" w:rsidR="002169EA" w:rsidRPr="003E135F" w:rsidRDefault="002169EA" w:rsidP="003E135F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E135F">
        <w:rPr>
          <w:rFonts w:cstheme="minorHAnsi"/>
        </w:rPr>
        <w:t>Hvad er socialisering?</w:t>
      </w:r>
    </w:p>
    <w:p w14:paraId="46DD9A52" w14:textId="0A3CCC78" w:rsidR="002169EA" w:rsidRDefault="002169EA" w:rsidP="002169EA">
      <w:pPr>
        <w:pStyle w:val="Listeafsni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904C7">
        <w:rPr>
          <w:rFonts w:cstheme="minorHAnsi"/>
        </w:rPr>
        <w:t>Hvad er en socialiseringsarena?</w:t>
      </w:r>
    </w:p>
    <w:p w14:paraId="597CD628" w14:textId="77777777" w:rsidR="002169EA" w:rsidRPr="00D904C7" w:rsidRDefault="002169EA" w:rsidP="002169EA">
      <w:pPr>
        <w:pStyle w:val="Listeafsnit"/>
        <w:spacing w:after="0" w:line="240" w:lineRule="auto"/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69EA" w:rsidRPr="00D904C7" w14:paraId="014A2231" w14:textId="77777777" w:rsidTr="00F27CB8">
        <w:tc>
          <w:tcPr>
            <w:tcW w:w="2407" w:type="dxa"/>
          </w:tcPr>
          <w:p w14:paraId="554D9A75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Socialiseringsform</w:t>
            </w:r>
          </w:p>
        </w:tc>
        <w:tc>
          <w:tcPr>
            <w:tcW w:w="2407" w:type="dxa"/>
          </w:tcPr>
          <w:p w14:paraId="1D2B6667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Beskrivelse</w:t>
            </w:r>
          </w:p>
        </w:tc>
        <w:tc>
          <w:tcPr>
            <w:tcW w:w="2407" w:type="dxa"/>
          </w:tcPr>
          <w:p w14:paraId="2504467A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Hvem og hvad har påvirket din socialisering?</w:t>
            </w:r>
          </w:p>
        </w:tc>
        <w:tc>
          <w:tcPr>
            <w:tcW w:w="2407" w:type="dxa"/>
          </w:tcPr>
          <w:p w14:paraId="30106D9E" w14:textId="781940A1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 xml:space="preserve">Særtræk, </w:t>
            </w:r>
            <w:r w:rsidR="0048451A">
              <w:rPr>
                <w:rFonts w:cstheme="minorHAnsi"/>
                <w:sz w:val="22"/>
                <w:szCs w:val="22"/>
              </w:rPr>
              <w:t xml:space="preserve">(potentielle) </w:t>
            </w:r>
            <w:r w:rsidRPr="00D904C7">
              <w:rPr>
                <w:rFonts w:cstheme="minorHAnsi"/>
                <w:sz w:val="22"/>
                <w:szCs w:val="22"/>
              </w:rPr>
              <w:t>styrker og svagheder ved socialiseringsform</w:t>
            </w:r>
            <w:r w:rsidR="0048451A">
              <w:rPr>
                <w:rFonts w:cstheme="minorHAnsi"/>
                <w:sz w:val="22"/>
                <w:szCs w:val="22"/>
              </w:rPr>
              <w:t>en</w:t>
            </w:r>
          </w:p>
        </w:tc>
      </w:tr>
      <w:tr w:rsidR="002169EA" w:rsidRPr="00D904C7" w14:paraId="5EB9E343" w14:textId="77777777" w:rsidTr="00F27CB8">
        <w:tc>
          <w:tcPr>
            <w:tcW w:w="2407" w:type="dxa"/>
          </w:tcPr>
          <w:p w14:paraId="140E5279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Primær</w:t>
            </w:r>
          </w:p>
        </w:tc>
        <w:tc>
          <w:tcPr>
            <w:tcW w:w="2407" w:type="dxa"/>
          </w:tcPr>
          <w:p w14:paraId="047EA6EE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9D6B592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D00473F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169EA" w:rsidRPr="00D904C7" w14:paraId="7E9FCCCF" w14:textId="77777777" w:rsidTr="00F27CB8">
        <w:tc>
          <w:tcPr>
            <w:tcW w:w="2407" w:type="dxa"/>
          </w:tcPr>
          <w:p w14:paraId="1C505958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Sekundær</w:t>
            </w:r>
          </w:p>
        </w:tc>
        <w:tc>
          <w:tcPr>
            <w:tcW w:w="2407" w:type="dxa"/>
          </w:tcPr>
          <w:p w14:paraId="51805897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3D3679B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03A7B7A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169EA" w:rsidRPr="00D904C7" w14:paraId="7CE00564" w14:textId="77777777" w:rsidTr="00F27CB8">
        <w:tc>
          <w:tcPr>
            <w:tcW w:w="2407" w:type="dxa"/>
          </w:tcPr>
          <w:p w14:paraId="319214FF" w14:textId="2BCCA8B7" w:rsidR="002169EA" w:rsidRPr="00D904C7" w:rsidRDefault="002169EA" w:rsidP="00F27CB8">
            <w:pPr>
              <w:rPr>
                <w:rFonts w:cstheme="minorHAnsi"/>
              </w:rPr>
            </w:pPr>
            <w:r>
              <w:rPr>
                <w:rFonts w:cstheme="minorHAnsi"/>
              </w:rPr>
              <w:t>Tertiær</w:t>
            </w:r>
          </w:p>
        </w:tc>
        <w:tc>
          <w:tcPr>
            <w:tcW w:w="2407" w:type="dxa"/>
          </w:tcPr>
          <w:p w14:paraId="4C3C49E9" w14:textId="77777777" w:rsidR="002169EA" w:rsidRPr="00D904C7" w:rsidRDefault="002169EA" w:rsidP="00F27CB8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3FEC503A" w14:textId="77777777" w:rsidR="002169EA" w:rsidRPr="00D904C7" w:rsidRDefault="002169EA" w:rsidP="00F27CB8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67CEA014" w14:textId="77777777" w:rsidR="002169EA" w:rsidRPr="00D904C7" w:rsidRDefault="002169EA" w:rsidP="00F27CB8">
            <w:pPr>
              <w:rPr>
                <w:rFonts w:cstheme="minorHAnsi"/>
              </w:rPr>
            </w:pPr>
          </w:p>
        </w:tc>
      </w:tr>
      <w:tr w:rsidR="002169EA" w:rsidRPr="00D904C7" w14:paraId="209D8B64" w14:textId="77777777" w:rsidTr="00F27CB8">
        <w:tc>
          <w:tcPr>
            <w:tcW w:w="2407" w:type="dxa"/>
          </w:tcPr>
          <w:p w14:paraId="53812B11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  <w:r w:rsidRPr="00D904C7">
              <w:rPr>
                <w:rFonts w:cstheme="minorHAnsi"/>
                <w:sz w:val="22"/>
                <w:szCs w:val="22"/>
              </w:rPr>
              <w:t>Dobbeltsocialisering</w:t>
            </w:r>
          </w:p>
        </w:tc>
        <w:tc>
          <w:tcPr>
            <w:tcW w:w="2407" w:type="dxa"/>
          </w:tcPr>
          <w:p w14:paraId="1D5E0D69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C352DA4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F24C4C4" w14:textId="77777777" w:rsidR="002169EA" w:rsidRPr="00D904C7" w:rsidRDefault="002169EA" w:rsidP="00F27CB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6F93C4A" w14:textId="1BA84597" w:rsidR="002169EA" w:rsidRDefault="002169EA" w:rsidP="002169EA">
      <w:pPr>
        <w:rPr>
          <w:rFonts w:cstheme="minorHAnsi"/>
        </w:rPr>
      </w:pPr>
    </w:p>
    <w:p w14:paraId="218274D8" w14:textId="77777777" w:rsidR="0048451A" w:rsidRPr="00D904C7" w:rsidRDefault="0048451A" w:rsidP="002169EA">
      <w:pPr>
        <w:rPr>
          <w:rFonts w:cstheme="minorHAnsi"/>
        </w:rPr>
      </w:pPr>
    </w:p>
    <w:p w14:paraId="4A2F51A6" w14:textId="1DBE18DD" w:rsidR="003E135F" w:rsidRPr="0048451A" w:rsidRDefault="003E135F" w:rsidP="003E135F">
      <w:pPr>
        <w:rPr>
          <w:b/>
          <w:bCs/>
        </w:rPr>
      </w:pPr>
      <w:r w:rsidRPr="0048451A">
        <w:rPr>
          <w:b/>
          <w:bCs/>
        </w:rPr>
        <w:t>Social rolle og social kontrol</w:t>
      </w:r>
    </w:p>
    <w:p w14:paraId="145C19F6" w14:textId="77777777" w:rsidR="003E135F" w:rsidRDefault="003E135F" w:rsidP="003E135F">
      <w:pPr>
        <w:pStyle w:val="Listeafsnit"/>
        <w:numPr>
          <w:ilvl w:val="0"/>
          <w:numId w:val="5"/>
        </w:numPr>
      </w:pPr>
      <w:r>
        <w:t>Hvad er en social rolle?</w:t>
      </w:r>
    </w:p>
    <w:p w14:paraId="2C5C9EE0" w14:textId="77777777" w:rsidR="003E135F" w:rsidRDefault="003E135F" w:rsidP="003E135F">
      <w:pPr>
        <w:pStyle w:val="Listeafsnit"/>
        <w:numPr>
          <w:ilvl w:val="0"/>
          <w:numId w:val="5"/>
        </w:numPr>
      </w:pPr>
      <w:r>
        <w:t>Hvad er social kontrol?</w:t>
      </w:r>
    </w:p>
    <w:p w14:paraId="7847CD2A" w14:textId="77777777" w:rsidR="003E135F" w:rsidRDefault="003E135F" w:rsidP="003E135F">
      <w:pPr>
        <w:pStyle w:val="Listeafsnit"/>
        <w:numPr>
          <w:ilvl w:val="0"/>
          <w:numId w:val="5"/>
        </w:numPr>
      </w:pPr>
      <w:r>
        <w:t>Hvem udøver social kontrol og hvordan?</w:t>
      </w:r>
    </w:p>
    <w:p w14:paraId="7596C3A2" w14:textId="77777777" w:rsidR="003E135F" w:rsidRDefault="003E135F" w:rsidP="003E135F">
      <w:pPr>
        <w:pStyle w:val="Listeafsnit"/>
        <w:numPr>
          <w:ilvl w:val="0"/>
          <w:numId w:val="5"/>
        </w:numPr>
      </w:pPr>
      <w:r>
        <w:t>Udfyld individuelt skemaet nedenunder med forskellige arenaer (dele af jeres liv f.eks. sportsklubben, skolen etc.) og hvordan normer og social kontrol spiller en rolle i de arenaer.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E135F" w14:paraId="7D36AD70" w14:textId="77777777" w:rsidTr="00F27CB8">
        <w:tc>
          <w:tcPr>
            <w:tcW w:w="1925" w:type="dxa"/>
          </w:tcPr>
          <w:p w14:paraId="33DC15F6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1D435ECD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Arena 1 (udfyld her)</w:t>
            </w:r>
          </w:p>
        </w:tc>
        <w:tc>
          <w:tcPr>
            <w:tcW w:w="1926" w:type="dxa"/>
          </w:tcPr>
          <w:p w14:paraId="3C98AF8C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Arena 2</w:t>
            </w:r>
          </w:p>
        </w:tc>
        <w:tc>
          <w:tcPr>
            <w:tcW w:w="1926" w:type="dxa"/>
          </w:tcPr>
          <w:p w14:paraId="489355DE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3</w:t>
            </w:r>
          </w:p>
        </w:tc>
        <w:tc>
          <w:tcPr>
            <w:tcW w:w="1926" w:type="dxa"/>
          </w:tcPr>
          <w:p w14:paraId="5751EE7A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4</w:t>
            </w:r>
          </w:p>
        </w:tc>
      </w:tr>
      <w:tr w:rsidR="003E135F" w14:paraId="135FEECD" w14:textId="77777777" w:rsidTr="00F27CB8">
        <w:tc>
          <w:tcPr>
            <w:tcW w:w="1925" w:type="dxa"/>
          </w:tcPr>
          <w:p w14:paraId="35A889D7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Vigtige normer og værdier i arenaen</w:t>
            </w:r>
          </w:p>
        </w:tc>
        <w:tc>
          <w:tcPr>
            <w:tcW w:w="1925" w:type="dxa"/>
          </w:tcPr>
          <w:p w14:paraId="1DBCC32A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6D97F5BA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79BAC7BE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0D8DC8E0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</w:tr>
      <w:tr w:rsidR="003E135F" w14:paraId="4602AD6C" w14:textId="77777777" w:rsidTr="00F27CB8">
        <w:tc>
          <w:tcPr>
            <w:tcW w:w="1925" w:type="dxa"/>
          </w:tcPr>
          <w:p w14:paraId="6258F581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Handling der vil give negativ sanktion</w:t>
            </w:r>
          </w:p>
        </w:tc>
        <w:tc>
          <w:tcPr>
            <w:tcW w:w="1925" w:type="dxa"/>
          </w:tcPr>
          <w:p w14:paraId="09CF3733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6D855121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2E864245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6FA91E77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</w:tr>
      <w:tr w:rsidR="003E135F" w14:paraId="2D7CC99C" w14:textId="77777777" w:rsidTr="00F27CB8">
        <w:trPr>
          <w:trHeight w:val="798"/>
        </w:trPr>
        <w:tc>
          <w:tcPr>
            <w:tcW w:w="1925" w:type="dxa"/>
          </w:tcPr>
          <w:p w14:paraId="6FC3DB2D" w14:textId="77777777" w:rsidR="003E135F" w:rsidRPr="003E135F" w:rsidRDefault="003E135F" w:rsidP="00F27CB8">
            <w:pPr>
              <w:rPr>
                <w:sz w:val="22"/>
                <w:szCs w:val="22"/>
              </w:rPr>
            </w:pPr>
            <w:r w:rsidRPr="003E135F">
              <w:rPr>
                <w:sz w:val="22"/>
                <w:szCs w:val="22"/>
              </w:rPr>
              <w:t>Handling der vil give positiv sanktion</w:t>
            </w:r>
          </w:p>
        </w:tc>
        <w:tc>
          <w:tcPr>
            <w:tcW w:w="1925" w:type="dxa"/>
          </w:tcPr>
          <w:p w14:paraId="47BC5079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1E680701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17E16B10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14:paraId="3DD4F30B" w14:textId="77777777" w:rsidR="003E135F" w:rsidRPr="003E135F" w:rsidRDefault="003E135F" w:rsidP="00F27CB8">
            <w:pPr>
              <w:rPr>
                <w:sz w:val="22"/>
                <w:szCs w:val="22"/>
              </w:rPr>
            </w:pPr>
          </w:p>
        </w:tc>
      </w:tr>
    </w:tbl>
    <w:p w14:paraId="274F2CA1" w14:textId="77777777" w:rsidR="003E135F" w:rsidRDefault="003E135F" w:rsidP="003E135F"/>
    <w:p w14:paraId="62036885" w14:textId="77777777" w:rsidR="002169EA" w:rsidRDefault="002169EA"/>
    <w:sectPr w:rsidR="002169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5C33"/>
    <w:multiLevelType w:val="hybridMultilevel"/>
    <w:tmpl w:val="F6FA60D2"/>
    <w:lvl w:ilvl="0" w:tplc="37AE8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B28"/>
    <w:multiLevelType w:val="hybridMultilevel"/>
    <w:tmpl w:val="69265A1E"/>
    <w:lvl w:ilvl="0" w:tplc="8F005EE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913"/>
    <w:multiLevelType w:val="hybridMultilevel"/>
    <w:tmpl w:val="C46E2BCE"/>
    <w:lvl w:ilvl="0" w:tplc="221E2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4445"/>
    <w:multiLevelType w:val="hybridMultilevel"/>
    <w:tmpl w:val="96060D14"/>
    <w:lvl w:ilvl="0" w:tplc="B4EAEE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F0B437B"/>
    <w:multiLevelType w:val="hybridMultilevel"/>
    <w:tmpl w:val="EE1E92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98656">
    <w:abstractNumId w:val="0"/>
  </w:num>
  <w:num w:numId="2" w16cid:durableId="85344501">
    <w:abstractNumId w:val="2"/>
  </w:num>
  <w:num w:numId="3" w16cid:durableId="7610390">
    <w:abstractNumId w:val="3"/>
  </w:num>
  <w:num w:numId="4" w16cid:durableId="471100399">
    <w:abstractNumId w:val="1"/>
  </w:num>
  <w:num w:numId="5" w16cid:durableId="1096054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7"/>
    <w:rsid w:val="000078C7"/>
    <w:rsid w:val="002169EA"/>
    <w:rsid w:val="003E135F"/>
    <w:rsid w:val="0048451A"/>
    <w:rsid w:val="004A4010"/>
    <w:rsid w:val="005C7036"/>
    <w:rsid w:val="00787945"/>
    <w:rsid w:val="00D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FCD9"/>
  <w15:chartTrackingRefBased/>
  <w15:docId w15:val="{E576ED32-F7A3-4229-B378-0EDCB66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4A7"/>
    <w:pPr>
      <w:ind w:left="720"/>
      <w:contextualSpacing/>
    </w:pPr>
  </w:style>
  <w:style w:type="table" w:styleId="Tabel-Gitter">
    <w:name w:val="Table Grid"/>
    <w:basedOn w:val="Tabel-Normal"/>
    <w:uiPriority w:val="39"/>
    <w:rsid w:val="002169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2023-02-27T07:19:00Z</dcterms:created>
  <dcterms:modified xsi:type="dcterms:W3CDTF">2023-02-27T07:19:00Z</dcterms:modified>
</cp:coreProperties>
</file>