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B6C7" w14:textId="0CA3E07A" w:rsidR="002624A3" w:rsidRDefault="00FD099B">
      <w:r>
        <w:t>Modul 7 Statistik til hypoteser om ligestilling mellem køn</w:t>
      </w:r>
    </w:p>
    <w:p w14:paraId="62AB2E0B" w14:textId="6CBBA8CF" w:rsidR="00FD099B" w:rsidRDefault="00FD099B">
      <w:r>
        <w:rPr>
          <w:noProof/>
        </w:rPr>
        <w:drawing>
          <wp:inline distT="0" distB="0" distL="0" distR="0" wp14:anchorId="7647EDEE" wp14:editId="3CC3204D">
            <wp:extent cx="6120130" cy="2818765"/>
            <wp:effectExtent l="0" t="0" r="0" b="635"/>
            <wp:docPr id="929120865" name="Billede 1" descr="Et billede, der indeholder tekst, skærmbillede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120865" name="Billede 1" descr="Et billede, der indeholder tekst, skærmbillede, design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28A5A" w14:textId="77777777" w:rsidR="00FD099B" w:rsidRDefault="00FD099B"/>
    <w:p w14:paraId="59453BFD" w14:textId="493D6C15" w:rsidR="00FD099B" w:rsidRDefault="00FD099B">
      <w:r>
        <w:rPr>
          <w:noProof/>
        </w:rPr>
        <w:drawing>
          <wp:inline distT="0" distB="0" distL="0" distR="0" wp14:anchorId="546848CE" wp14:editId="002FE380">
            <wp:extent cx="6120130" cy="3666490"/>
            <wp:effectExtent l="0" t="0" r="0" b="0"/>
            <wp:docPr id="143195399" name="Billede 1" descr="Et billede, der indeholder tekst, skærmbillede, nummer/ta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95399" name="Billede 1" descr="Et billede, der indeholder tekst, skærmbillede, nummer/tal, Font/skrifttype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6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4C63E" w14:textId="6AA004CE" w:rsidR="00FD099B" w:rsidRDefault="00FD099B">
      <w:r>
        <w:rPr>
          <w:noProof/>
        </w:rPr>
        <w:lastRenderedPageBreak/>
        <w:drawing>
          <wp:inline distT="0" distB="0" distL="0" distR="0" wp14:anchorId="17E5342C" wp14:editId="125B83D7">
            <wp:extent cx="6120130" cy="3936365"/>
            <wp:effectExtent l="0" t="0" r="0" b="6985"/>
            <wp:docPr id="1269568642" name="Billede 1" descr="Et billede, der indeholder tekst, skærmbillede, linje/række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568642" name="Billede 1" descr="Et billede, der indeholder tekst, skærmbillede, linje/række, Kurve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3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099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9B"/>
    <w:rsid w:val="002624A3"/>
    <w:rsid w:val="00F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046A"/>
  <w15:chartTrackingRefBased/>
  <w15:docId w15:val="{46515844-6EA6-488C-BE1E-05446746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</cp:revision>
  <dcterms:created xsi:type="dcterms:W3CDTF">2023-05-16T08:13:00Z</dcterms:created>
  <dcterms:modified xsi:type="dcterms:W3CDTF">2023-05-16T08:16:00Z</dcterms:modified>
</cp:coreProperties>
</file>