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C443" w14:textId="4EC326E1" w:rsidR="00B62979" w:rsidRDefault="007D4DCB" w:rsidP="007D4DCB">
      <w:pPr>
        <w:pStyle w:val="Titel"/>
        <w:rPr>
          <w:rStyle w:val="Strk"/>
        </w:rPr>
      </w:pPr>
      <w:r w:rsidRPr="276A8B20">
        <w:rPr>
          <w:rStyle w:val="Strk"/>
        </w:rPr>
        <w:t>STYKKEVIS</w:t>
      </w:r>
      <w:r w:rsidR="58328E3E" w:rsidRPr="276A8B20">
        <w:rPr>
          <w:rStyle w:val="Strk"/>
        </w:rPr>
        <w:t xml:space="preserve">e </w:t>
      </w:r>
      <w:r w:rsidRPr="276A8B20">
        <w:rPr>
          <w:rStyle w:val="Strk"/>
        </w:rPr>
        <w:t>FUNKTIONER</w:t>
      </w:r>
    </w:p>
    <w:p w14:paraId="65FE07ED" w14:textId="77777777" w:rsidR="00FD684C" w:rsidRDefault="00FD684C" w:rsidP="00FD684C">
      <w:pPr>
        <w:pStyle w:val="Overskrift2"/>
      </w:pPr>
    </w:p>
    <w:p w14:paraId="6C42D403" w14:textId="5A13368E" w:rsidR="00FD684C" w:rsidRPr="009B27D8" w:rsidRDefault="00FD684C" w:rsidP="00FD684C">
      <w:pPr>
        <w:pStyle w:val="Overskrift2"/>
      </w:pPr>
      <w:r>
        <w:t>ØVELSER</w:t>
      </w:r>
      <w:r w:rsidR="38951D8B">
        <w:t xml:space="preserve"> MED BRUG AF NSPIRE</w:t>
      </w:r>
    </w:p>
    <w:p w14:paraId="5ACC641C" w14:textId="77777777" w:rsidR="00FD684C" w:rsidRDefault="00FD684C" w:rsidP="00FD684C">
      <w:pPr>
        <w:rPr>
          <w:sz w:val="20"/>
          <w:szCs w:val="20"/>
        </w:rPr>
      </w:pPr>
    </w:p>
    <w:p w14:paraId="6E296B19" w14:textId="77777777" w:rsidR="00FD684C" w:rsidRPr="00FD684C" w:rsidRDefault="00FD684C" w:rsidP="00FD684C">
      <w:pPr>
        <w:rPr>
          <w:b/>
        </w:rPr>
      </w:pPr>
      <w:r w:rsidRPr="00FD684C">
        <w:rPr>
          <w:b/>
        </w:rPr>
        <w:t>ØVELSE 1</w:t>
      </w:r>
    </w:p>
    <w:p w14:paraId="45FE919F" w14:textId="12A7F18A" w:rsidR="00FD684C" w:rsidRPr="00750D07" w:rsidRDefault="00992AD3" w:rsidP="00FD684C">
      <w:pPr>
        <w:pStyle w:val="Listeafsnit"/>
        <w:numPr>
          <w:ilvl w:val="0"/>
          <w:numId w:val="3"/>
        </w:numPr>
        <w:spacing w:line="276" w:lineRule="auto"/>
        <w:jc w:val="both"/>
      </w:pPr>
      <w:r>
        <w:rPr>
          <w:rFonts w:eastAsia="Times New Roman"/>
          <w:lang w:eastAsia="da-DK"/>
        </w:rPr>
        <w:t xml:space="preserve">Definer funktionen </w:t>
      </w:r>
      <m:oMath>
        <m:r>
          <w:rPr>
            <w:rFonts w:ascii="Cambria Math" w:eastAsia="Times New Roman" w:hAnsi="Cambria Math"/>
            <w:lang w:eastAsia="da-DK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/>
                <w:lang w:eastAsia="da-DK"/>
              </w:rPr>
              <m:t>x</m:t>
            </m:r>
          </m:e>
        </m:d>
      </m:oMath>
      <w:r>
        <w:rPr>
          <w:rFonts w:eastAsia="Times New Roman"/>
          <w:lang w:eastAsia="da-DK"/>
        </w:rPr>
        <w:t xml:space="preserve"> i Nspire og t</w:t>
      </w:r>
      <w:r w:rsidR="00FD684C" w:rsidRPr="00750D07">
        <w:rPr>
          <w:rFonts w:eastAsia="Times New Roman"/>
          <w:lang w:eastAsia="da-DK"/>
        </w:rPr>
        <w:t xml:space="preserve">egn grafen </w:t>
      </w:r>
      <w:r w:rsidR="00FD684C">
        <w:rPr>
          <w:rFonts w:eastAsia="Times New Roman"/>
          <w:lang w:eastAsia="da-DK"/>
        </w:rPr>
        <w:t xml:space="preserve">(se </w:t>
      </w:r>
      <w:r>
        <w:rPr>
          <w:rFonts w:eastAsia="Times New Roman"/>
          <w:lang w:eastAsia="da-DK"/>
        </w:rPr>
        <w:t xml:space="preserve">skabelonen </w:t>
      </w:r>
      <w:r w:rsidR="00A96048">
        <w:rPr>
          <w:rFonts w:eastAsia="Times New Roman"/>
          <w:lang w:eastAsia="da-DK"/>
        </w:rPr>
        <w:t xml:space="preserve">til hvordan du gør </w:t>
      </w:r>
      <w:r w:rsidR="00FD684C">
        <w:rPr>
          <w:rFonts w:eastAsia="Times New Roman"/>
          <w:lang w:eastAsia="da-DK"/>
        </w:rPr>
        <w:t>nedenfor)</w:t>
      </w:r>
      <w:r w:rsidR="00FD684C" w:rsidRPr="00750D07">
        <w:rPr>
          <w:rFonts w:eastAsia="Times New Roman"/>
          <w:lang w:eastAsia="da-DK"/>
        </w:rPr>
        <w:t>.</w:t>
      </w:r>
    </w:p>
    <w:p w14:paraId="52255E32" w14:textId="77777777" w:rsidR="00FD684C" w:rsidRDefault="00FD684C" w:rsidP="00FD684C">
      <w:pPr>
        <w:jc w:val="center"/>
        <w:rPr>
          <w:rFonts w:eastAsia="Times New Roman"/>
          <w:lang w:eastAsia="da-DK"/>
        </w:rPr>
      </w:pPr>
      <m:oMath>
        <m:r>
          <w:rPr>
            <w:rFonts w:ascii="Cambria Math" w:eastAsia="Times New Roman" w:hAnsi="Cambria Math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/>
              </w:rPr>
              <m:t>x</m:t>
            </m:r>
          </m:e>
        </m:d>
        <m:r>
          <w:rPr>
            <w:rFonts w:ascii="Cambria Math" w:eastAsia="Times New Roman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lang w:eastAsia="da-DK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lang w:eastAsia="da-DK"/>
                  </w:rPr>
                </m:ctrlPr>
              </m:eqArrPr>
              <m:e>
                <m:r>
                  <w:rPr>
                    <w:rFonts w:ascii="Cambria Math" w:eastAsia="Times New Roman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,  &amp;x≤1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x+1,  &amp;x&gt;1</m:t>
                </m:r>
              </m:e>
            </m:eqArr>
          </m:e>
        </m:d>
      </m:oMath>
      <w:r w:rsidRPr="00750D07">
        <w:rPr>
          <w:rFonts w:eastAsia="Times New Roman"/>
          <w:lang w:eastAsia="da-DK"/>
        </w:rPr>
        <w:fldChar w:fldCharType="begin"/>
      </w:r>
      <w:r w:rsidRPr="00750D07">
        <w:rPr>
          <w:rFonts w:eastAsia="Times New Roman"/>
          <w:lang w:eastAsia="da-DK"/>
        </w:rPr>
        <w:instrText xml:space="preserve"> INCLUDEPICTURE "data:image/gif;base64,R0lGODlhAQABAPABAP///wAAACH5BAEKAAAALAAAAAABAAEAAAICRAEAOw==" \* MERGEFORMATINET </w:instrText>
      </w:r>
      <w:r w:rsidRPr="00750D07">
        <w:rPr>
          <w:rFonts w:eastAsia="Times New Roman"/>
          <w:lang w:eastAsia="da-DK"/>
        </w:rPr>
        <w:fldChar w:fldCharType="separate"/>
      </w:r>
      <w:r w:rsidRPr="00750D07">
        <w:rPr>
          <w:rFonts w:eastAsia="Times New Roman"/>
          <w:noProof/>
          <w:lang w:eastAsia="da-DK"/>
        </w:rPr>
        <mc:AlternateContent>
          <mc:Choice Requires="wps">
            <w:drawing>
              <wp:inline distT="0" distB="0" distL="0" distR="0" wp14:anchorId="45340024" wp14:editId="76F6468F">
                <wp:extent cx="190500" cy="190500"/>
                <wp:effectExtent l="0" t="0" r="0" b="0"/>
                <wp:docPr id="14" name="Rektangel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5D9E2" id="Rektangel 14" o:spid="_x0000_s1026" alt="data:image/gif;base64,R0lGODlhAQABAPABAP///wAAACH5BAEKAAAALAAAAAABAAEAAAICRAEAOw==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50D07">
        <w:rPr>
          <w:rFonts w:eastAsia="Times New Roman"/>
          <w:lang w:eastAsia="da-DK"/>
        </w:rPr>
        <w:fldChar w:fldCharType="end"/>
      </w:r>
      <w:r w:rsidRPr="00750D07">
        <w:rPr>
          <w:rFonts w:eastAsia="Times New Roman"/>
          <w:lang w:eastAsia="da-DK"/>
        </w:rPr>
        <w:t>​​</w:t>
      </w:r>
    </w:p>
    <w:p w14:paraId="7AC92466" w14:textId="77777777" w:rsidR="00A96048" w:rsidRDefault="00A96048" w:rsidP="00FD684C"/>
    <w:p w14:paraId="22ED5A6B" w14:textId="1DFC800D" w:rsidR="00FD684C" w:rsidRDefault="00FD684C" w:rsidP="00FD684C">
      <w:r>
        <w:t>Når stykkevise funktioner skal defineres i TI-Nspire, skal man bruge bestemte skabeloner:</w:t>
      </w:r>
    </w:p>
    <w:p w14:paraId="06B27E03" w14:textId="77777777" w:rsidR="00FD684C" w:rsidRPr="00694C4C" w:rsidRDefault="00FD684C" w:rsidP="00FD684C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0FDC1DA" wp14:editId="0202A33D">
                <wp:simplePos x="0" y="0"/>
                <wp:positionH relativeFrom="column">
                  <wp:posOffset>2452370</wp:posOffset>
                </wp:positionH>
                <wp:positionV relativeFrom="paragraph">
                  <wp:posOffset>1169629</wp:posOffset>
                </wp:positionV>
                <wp:extent cx="3687097" cy="263525"/>
                <wp:effectExtent l="0" t="0" r="8890" b="15875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097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16005E" w14:textId="77777777" w:rsidR="00FD684C" w:rsidRPr="0075326B" w:rsidRDefault="00FD684C" w:rsidP="00FD684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Bruges ved </w:t>
                            </w:r>
                            <w:r w:rsidRPr="0075326B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mere end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  <w:r w:rsidRPr="0075326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forskellige regneudtryk i forskriften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DC1DA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193.1pt;margin-top:92.1pt;width:290.3pt;height:20.7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" filled="f" strokeweight=".5pt">
                <v:textbox>
                  <w:txbxContent>
                    <w:p w14:paraId="5A16005E" w14:textId="77777777" w:rsidR="00FD684C" w:rsidRPr="0075326B" w:rsidRDefault="00FD684C" w:rsidP="00FD684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Bruges ved </w:t>
                      </w:r>
                      <w:r w:rsidRPr="0075326B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mere end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  <w:r w:rsidRPr="0075326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forskellige regneudtryk i forskriften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3D02DF" wp14:editId="51A40931">
                <wp:simplePos x="0" y="0"/>
                <wp:positionH relativeFrom="column">
                  <wp:posOffset>2452370</wp:posOffset>
                </wp:positionH>
                <wp:positionV relativeFrom="paragraph">
                  <wp:posOffset>786171</wp:posOffset>
                </wp:positionV>
                <wp:extent cx="3431458" cy="263525"/>
                <wp:effectExtent l="0" t="0" r="10795" b="15875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458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918ECD8" w14:textId="77777777" w:rsidR="00FD684C" w:rsidRPr="0075326B" w:rsidRDefault="00FD684C" w:rsidP="00FD684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Bruges ved 2</w:t>
                            </w:r>
                            <w:r w:rsidRPr="0075326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forskellige regneudtryk i forskriften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D02DF" id="Tekstfelt 15" o:spid="_x0000_s1027" type="#_x0000_t202" style="position:absolute;margin-left:193.1pt;margin-top:61.9pt;width:270.2pt;height:20.7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" filled="f" strokeweight=".5pt">
                <v:textbox>
                  <w:txbxContent>
                    <w:p w14:paraId="1918ECD8" w14:textId="77777777" w:rsidR="00FD684C" w:rsidRPr="0075326B" w:rsidRDefault="00FD684C" w:rsidP="00FD684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Bruges ved 2</w:t>
                      </w:r>
                      <w:r w:rsidRPr="0075326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forskellige regneudtryk i forskriften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1D018807" wp14:editId="5ECC253F">
                <wp:simplePos x="0" y="0"/>
                <wp:positionH relativeFrom="column">
                  <wp:posOffset>230946</wp:posOffset>
                </wp:positionH>
                <wp:positionV relativeFrom="paragraph">
                  <wp:posOffset>943378</wp:posOffset>
                </wp:positionV>
                <wp:extent cx="2180520" cy="307800"/>
                <wp:effectExtent l="38100" t="38100" r="42545" b="48260"/>
                <wp:wrapNone/>
                <wp:docPr id="16" name="Håndskrif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80520" cy="30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C98C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6" o:spid="_x0000_s1026" type="#_x0000_t75" style="position:absolute;margin-left:17.5pt;margin-top:73.6pt;width:173.15pt;height:25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8BDBE46" wp14:editId="02395BD9">
                <wp:simplePos x="0" y="0"/>
                <wp:positionH relativeFrom="column">
                  <wp:posOffset>1472586</wp:posOffset>
                </wp:positionH>
                <wp:positionV relativeFrom="paragraph">
                  <wp:posOffset>690298</wp:posOffset>
                </wp:positionV>
                <wp:extent cx="934560" cy="249120"/>
                <wp:effectExtent l="38100" t="38100" r="43815" b="43180"/>
                <wp:wrapNone/>
                <wp:docPr id="17" name="Håndskrif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34560" cy="24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2E258" id="Håndskrift 17" o:spid="_x0000_s1026" type="#_x0000_t75" style="position:absolute;margin-left:115.25pt;margin-top:53.65pt;width:75.05pt;height:2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D855431" wp14:editId="2EFBDD21">
                <wp:simplePos x="0" y="0"/>
                <wp:positionH relativeFrom="column">
                  <wp:posOffset>1236066</wp:posOffset>
                </wp:positionH>
                <wp:positionV relativeFrom="paragraph">
                  <wp:posOffset>549178</wp:posOffset>
                </wp:positionV>
                <wp:extent cx="227880" cy="217440"/>
                <wp:effectExtent l="38100" t="38100" r="26670" b="49530"/>
                <wp:wrapNone/>
                <wp:docPr id="18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7880" cy="21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22334" id="Håndskrift 18" o:spid="_x0000_s1026" type="#_x0000_t75" style="position:absolute;margin-left:96.65pt;margin-top:42.55pt;width:19.4pt;height:18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F5F192D" wp14:editId="4E559330">
                <wp:simplePos x="0" y="0"/>
                <wp:positionH relativeFrom="column">
                  <wp:posOffset>14586</wp:posOffset>
                </wp:positionH>
                <wp:positionV relativeFrom="paragraph">
                  <wp:posOffset>764098</wp:posOffset>
                </wp:positionV>
                <wp:extent cx="225000" cy="210960"/>
                <wp:effectExtent l="38100" t="38100" r="16510" b="43180"/>
                <wp:wrapNone/>
                <wp:docPr id="19" name="Håndskrif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500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D9176" id="Håndskrift 19" o:spid="_x0000_s1026" type="#_x0000_t75" style="position:absolute;margin-left:.45pt;margin-top:59.45pt;width:19.1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">
                <v:imagedata r:id="rId17" o:title=""/>
              </v:shape>
            </w:pict>
          </mc:Fallback>
        </mc:AlternateContent>
      </w:r>
      <w:r w:rsidRPr="0075326B">
        <w:rPr>
          <w:noProof/>
        </w:rPr>
        <w:drawing>
          <wp:inline distT="0" distB="0" distL="0" distR="0" wp14:anchorId="43FC68FC" wp14:editId="45546F80">
            <wp:extent cx="3223202" cy="1402454"/>
            <wp:effectExtent l="0" t="0" r="3175" b="0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2949" cy="141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E2FA" w14:textId="77777777" w:rsidR="00FD684C" w:rsidRDefault="00FD684C" w:rsidP="00FD684C"/>
    <w:p w14:paraId="064E62A4" w14:textId="5385924A" w:rsidR="00A96048" w:rsidRDefault="00A96048" w:rsidP="00A96048">
      <w:pPr>
        <w:pStyle w:val="Listeafsnit"/>
        <w:numPr>
          <w:ilvl w:val="0"/>
          <w:numId w:val="3"/>
        </w:numPr>
        <w:spacing w:line="276" w:lineRule="auto"/>
        <w:jc w:val="both"/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</m:oMath>
      <w:r>
        <w:t xml:space="preserve"> analytisk (dvs. med </w:t>
      </w:r>
      <w:proofErr w:type="spellStart"/>
      <w:r>
        <w:t>solve</w:t>
      </w:r>
      <w:proofErr w:type="spellEnd"/>
      <w:r>
        <w:t>-kommandoen)</w:t>
      </w:r>
    </w:p>
    <w:p w14:paraId="082AEC86" w14:textId="68E48274" w:rsidR="00A96048" w:rsidRDefault="00A96048" w:rsidP="00A96048">
      <w:pPr>
        <w:pStyle w:val="Listeafsnit"/>
        <w:numPr>
          <w:ilvl w:val="0"/>
          <w:numId w:val="3"/>
        </w:numPr>
        <w:spacing w:line="276" w:lineRule="auto"/>
        <w:jc w:val="both"/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</m:oMath>
      <w:r>
        <w:t xml:space="preserve"> grafisk (dvs. på grafen ved at finde skæringspunkter).</w:t>
      </w:r>
    </w:p>
    <w:p w14:paraId="6C4858E6" w14:textId="77777777" w:rsidR="00FD684C" w:rsidRDefault="00FD684C" w:rsidP="00FD684C"/>
    <w:p w14:paraId="2E8765B8" w14:textId="77777777" w:rsidR="00FD684C" w:rsidRPr="00FD684C" w:rsidRDefault="00FD684C" w:rsidP="00FD684C">
      <w:pPr>
        <w:rPr>
          <w:b/>
        </w:rPr>
      </w:pPr>
      <w:r w:rsidRPr="00FD684C">
        <w:rPr>
          <w:b/>
        </w:rPr>
        <w:t>ØVELSE 2</w:t>
      </w:r>
    </w:p>
    <w:p w14:paraId="1B56088E" w14:textId="0F275A48" w:rsidR="00FD684C" w:rsidRDefault="00992AD3" w:rsidP="00FD684C">
      <w:pPr>
        <w:pStyle w:val="Listeafsnit"/>
        <w:numPr>
          <w:ilvl w:val="0"/>
          <w:numId w:val="4"/>
        </w:numPr>
        <w:spacing w:line="276" w:lineRule="auto"/>
        <w:jc w:val="both"/>
      </w:pPr>
      <w:r>
        <w:rPr>
          <w:rFonts w:eastAsia="Times New Roman"/>
          <w:lang w:eastAsia="da-DK"/>
        </w:rPr>
        <w:t xml:space="preserve">Definer funktionen </w:t>
      </w:r>
      <m:oMath>
        <m:r>
          <w:rPr>
            <w:rFonts w:ascii="Cambria Math" w:eastAsia="Times New Roman" w:hAnsi="Cambria Math"/>
            <w:lang w:eastAsia="da-DK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eastAsia="da-DK"/>
              </w:rPr>
            </m:ctrlPr>
          </m:dPr>
          <m:e>
            <m:r>
              <w:rPr>
                <w:rFonts w:ascii="Cambria Math" w:eastAsia="Times New Roman" w:hAnsi="Cambria Math"/>
                <w:lang w:eastAsia="da-DK"/>
              </w:rPr>
              <m:t>x</m:t>
            </m:r>
          </m:e>
        </m:d>
      </m:oMath>
      <w:r>
        <w:rPr>
          <w:rFonts w:eastAsia="Times New Roman"/>
          <w:lang w:eastAsia="da-DK"/>
        </w:rPr>
        <w:t xml:space="preserve"> i Nspire og t</w:t>
      </w:r>
      <w:r w:rsidRPr="00750D07">
        <w:rPr>
          <w:rFonts w:eastAsia="Times New Roman"/>
          <w:lang w:eastAsia="da-DK"/>
        </w:rPr>
        <w:t xml:space="preserve">egn grafen </w:t>
      </w:r>
    </w:p>
    <w:p w14:paraId="4E92F8B7" w14:textId="77777777" w:rsidR="00FD684C" w:rsidRPr="00694C4C" w:rsidRDefault="00FD684C" w:rsidP="00FD684C">
      <w:pPr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x+2,  &amp;x≤2</m:t>
                  </m:r>
                </m:e>
                <m:e>
                  <m:r>
                    <w:rPr>
                      <w:rFonts w:ascii="Cambria Math" w:hAnsi="Cambria Math"/>
                    </w:rPr>
                    <m:t>-2x+7,  &amp;2&lt;x&lt;4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x-5,  &amp;x≥4</m:t>
                  </m:r>
                </m:e>
              </m:eqArr>
            </m:e>
          </m:d>
        </m:oMath>
      </m:oMathPara>
    </w:p>
    <w:p w14:paraId="775C691B" w14:textId="77777777" w:rsidR="00FD684C" w:rsidRDefault="00FD684C" w:rsidP="00FD684C">
      <w:pPr>
        <w:pStyle w:val="Listeafsnit"/>
        <w:numPr>
          <w:ilvl w:val="0"/>
          <w:numId w:val="4"/>
        </w:numPr>
        <w:spacing w:line="276" w:lineRule="auto"/>
      </w:pPr>
      <w:r>
        <w:t>Bestem funktionens nulpunkter grafisk og analytisk.</w:t>
      </w:r>
    </w:p>
    <w:p w14:paraId="2F392ED7" w14:textId="77777777" w:rsidR="00FD684C" w:rsidRDefault="00FD684C" w:rsidP="00FD684C">
      <w:pPr>
        <w:pStyle w:val="Listeafsnit"/>
        <w:spacing w:line="276" w:lineRule="auto"/>
      </w:pPr>
    </w:p>
    <w:p w14:paraId="3FC6B5AA" w14:textId="77777777" w:rsidR="00FD684C" w:rsidRDefault="00FD684C" w:rsidP="00FD684C">
      <w:pPr>
        <w:pStyle w:val="Listeafsnit"/>
        <w:numPr>
          <w:ilvl w:val="0"/>
          <w:numId w:val="4"/>
        </w:numPr>
        <w:spacing w:line="276" w:lineRule="auto"/>
      </w:pPr>
      <w:r>
        <w:t xml:space="preserve">Beregn funktionsværdierne </w:t>
      </w:r>
      <m:oMath>
        <m:r>
          <w:rPr>
            <w:rFonts w:ascii="Cambria Math" w:hAnsi="Cambria Math"/>
          </w:rPr>
          <m:t>f(-3)</m:t>
        </m:r>
      </m:oMath>
      <w:r>
        <w:t xml:space="preserve">, </w:t>
      </w:r>
      <m:oMath>
        <m:r>
          <w:rPr>
            <w:rFonts w:ascii="Cambria Math" w:hAnsi="Cambria Math"/>
          </w:rPr>
          <m:t>f(3)</m:t>
        </m:r>
      </m:oMath>
      <w:r>
        <w:t xml:space="preserve">, </w:t>
      </w:r>
      <m:oMath>
        <m:r>
          <w:rPr>
            <w:rFonts w:ascii="Cambria Math" w:hAnsi="Cambria Math"/>
          </w:rPr>
          <m:t>f(4)</m:t>
        </m:r>
      </m:oMath>
      <w:r>
        <w:t xml:space="preserve">. </w:t>
      </w:r>
    </w:p>
    <w:p w14:paraId="0FA578BF" w14:textId="4461615A" w:rsidR="00FD684C" w:rsidRDefault="00FD684C" w:rsidP="007B0E69">
      <w:pPr>
        <w:jc w:val="center"/>
      </w:pPr>
    </w:p>
    <w:p w14:paraId="24F7A41B" w14:textId="77777777" w:rsidR="00FD684C" w:rsidRDefault="00FD684C" w:rsidP="00FD684C">
      <w:r>
        <w:br w:type="column"/>
      </w:r>
    </w:p>
    <w:p w14:paraId="4CDDD1C4" w14:textId="0A6EEA9D" w:rsidR="00FD684C" w:rsidRPr="009B27D8" w:rsidRDefault="00FD684C" w:rsidP="276A8B20">
      <w:pPr>
        <w:pStyle w:val="Overskrift2"/>
        <w:rPr>
          <w:highlight w:val="yellow"/>
        </w:rPr>
      </w:pPr>
      <w:r>
        <w:t>ØVELSER</w:t>
      </w:r>
      <w:r w:rsidR="13ECA990">
        <w:t xml:space="preserve"> I HÅNDSKRIFT</w:t>
      </w:r>
      <w:r>
        <w:t xml:space="preserve"> </w:t>
      </w:r>
    </w:p>
    <w:p w14:paraId="0ED411DE" w14:textId="31E80B32" w:rsidR="00992AD3" w:rsidRPr="00FD684C" w:rsidRDefault="00992AD3" w:rsidP="00992AD3">
      <w:pPr>
        <w:rPr>
          <w:b/>
        </w:rPr>
      </w:pPr>
      <w:r w:rsidRPr="00FD684C">
        <w:rPr>
          <w:b/>
        </w:rPr>
        <w:t xml:space="preserve">ØVELSE </w:t>
      </w:r>
      <w:r>
        <w:rPr>
          <w:b/>
        </w:rPr>
        <w:t>3</w:t>
      </w:r>
    </w:p>
    <w:p w14:paraId="07BCD85E" w14:textId="3A509DE5" w:rsidR="00FD684C" w:rsidRDefault="00992AD3" w:rsidP="00992AD3">
      <w:r w:rsidRPr="00992AD3">
        <w:rPr>
          <w:noProof/>
        </w:rPr>
        <w:drawing>
          <wp:inline distT="0" distB="0" distL="0" distR="0" wp14:anchorId="5BAE194C" wp14:editId="329C896B">
            <wp:extent cx="3845922" cy="960246"/>
            <wp:effectExtent l="0" t="0" r="2540" b="508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63415" cy="96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E91C3" w14:textId="0F57ECDE" w:rsidR="00FD684C" w:rsidRDefault="00FD684C" w:rsidP="00CC0E5F"/>
    <w:p w14:paraId="3B26C06A" w14:textId="77777777" w:rsidR="00992AD3" w:rsidRDefault="00992AD3" w:rsidP="007B0E69">
      <w:pPr>
        <w:jc w:val="center"/>
      </w:pPr>
    </w:p>
    <w:p w14:paraId="38F6DE78" w14:textId="27417C25" w:rsidR="00992AD3" w:rsidRPr="00FD684C" w:rsidRDefault="00992AD3" w:rsidP="00992AD3">
      <w:pPr>
        <w:rPr>
          <w:b/>
        </w:rPr>
      </w:pPr>
      <w:r w:rsidRPr="00FD684C">
        <w:rPr>
          <w:b/>
        </w:rPr>
        <w:t xml:space="preserve">ØVELSE </w:t>
      </w:r>
      <w:r>
        <w:rPr>
          <w:b/>
        </w:rPr>
        <w:t>4</w:t>
      </w:r>
    </w:p>
    <w:p w14:paraId="672EB80C" w14:textId="19C660AD" w:rsidR="00992AD3" w:rsidRDefault="00992AD3" w:rsidP="00992AD3">
      <w:r w:rsidRPr="00992AD3">
        <w:rPr>
          <w:noProof/>
        </w:rPr>
        <w:drawing>
          <wp:inline distT="0" distB="0" distL="0" distR="0" wp14:anchorId="6A7783FE" wp14:editId="7EEF57B7">
            <wp:extent cx="3509303" cy="1084175"/>
            <wp:effectExtent l="0" t="0" r="0" b="0"/>
            <wp:docPr id="3" name="Billede 3" descr="Et billede, der indeholder meter, 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meter, ur&#10;&#10;Automatisk genereret beskrivels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584" cy="109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983" w14:textId="303EDECD" w:rsidR="00FD684C" w:rsidRDefault="00FD684C" w:rsidP="00CC0E5F"/>
    <w:p w14:paraId="5411FE01" w14:textId="77777777" w:rsidR="00992AD3" w:rsidRDefault="00992AD3" w:rsidP="00992AD3"/>
    <w:p w14:paraId="65A6E1CF" w14:textId="46E9C059" w:rsidR="00992AD3" w:rsidRPr="00FD684C" w:rsidRDefault="00992AD3" w:rsidP="00992AD3">
      <w:pPr>
        <w:rPr>
          <w:b/>
        </w:rPr>
      </w:pPr>
      <w:r w:rsidRPr="00FD684C">
        <w:rPr>
          <w:b/>
        </w:rPr>
        <w:t xml:space="preserve">ØVELSE </w:t>
      </w:r>
      <w:r>
        <w:rPr>
          <w:b/>
        </w:rPr>
        <w:t>5</w:t>
      </w:r>
    </w:p>
    <w:p w14:paraId="0EFC180A" w14:textId="77777777" w:rsidR="00992AD3" w:rsidRDefault="002A3160" w:rsidP="00992AD3">
      <w:r w:rsidRPr="002A3160">
        <w:rPr>
          <w:noProof/>
        </w:rPr>
        <w:drawing>
          <wp:inline distT="0" distB="0" distL="0" distR="0" wp14:anchorId="0F663D6B" wp14:editId="6530C48E">
            <wp:extent cx="1785281" cy="666247"/>
            <wp:effectExtent l="0" t="0" r="571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107" cy="67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BDC1" w14:textId="55468F81" w:rsidR="00992AD3" w:rsidRDefault="002A3160" w:rsidP="00992AD3">
      <w:r w:rsidRPr="002A3160">
        <w:rPr>
          <w:noProof/>
        </w:rPr>
        <w:drawing>
          <wp:inline distT="0" distB="0" distL="0" distR="0" wp14:anchorId="06C4BDD4" wp14:editId="567945E5">
            <wp:extent cx="2653814" cy="286492"/>
            <wp:effectExtent l="0" t="0" r="635" b="571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5611" cy="3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9D68" w14:textId="67D4E089" w:rsidR="00992AD3" w:rsidRPr="00992AD3" w:rsidRDefault="00992AD3" w:rsidP="00992AD3">
      <w:pPr>
        <w:rPr>
          <w:color w:val="0070C0"/>
        </w:rPr>
      </w:pPr>
    </w:p>
    <w:p w14:paraId="78BCE5D7" w14:textId="032F7012" w:rsidR="00FD684C" w:rsidRDefault="00FD684C" w:rsidP="002A3160">
      <w:r>
        <w:br w:type="column"/>
      </w:r>
    </w:p>
    <w:p w14:paraId="4DEB217A" w14:textId="3A90316A" w:rsidR="00992AD3" w:rsidRDefault="00992AD3" w:rsidP="002A3160">
      <w:r w:rsidRPr="00FD684C">
        <w:rPr>
          <w:b/>
        </w:rPr>
        <w:t xml:space="preserve">ØVELSE </w:t>
      </w:r>
      <w:r>
        <w:rPr>
          <w:b/>
        </w:rPr>
        <w:t>6</w:t>
      </w:r>
    </w:p>
    <w:p w14:paraId="49DAF82D" w14:textId="706FC025" w:rsidR="00FD684C" w:rsidRDefault="00FD684C" w:rsidP="00F96433">
      <w:r>
        <w:rPr>
          <w:noProof/>
        </w:rPr>
        <w:drawing>
          <wp:inline distT="0" distB="0" distL="0" distR="0" wp14:anchorId="0A2B4E92" wp14:editId="16745847">
            <wp:extent cx="4448783" cy="2767402"/>
            <wp:effectExtent l="0" t="0" r="0" b="127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66" cy="277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3D991" w14:textId="77777777" w:rsidR="00FD684C" w:rsidRDefault="00FD684C" w:rsidP="007B0E69">
      <w:pPr>
        <w:jc w:val="center"/>
      </w:pPr>
    </w:p>
    <w:p w14:paraId="21DC37C4" w14:textId="21BAB4A7" w:rsidR="007B0E69" w:rsidRDefault="007B0E69" w:rsidP="00FD684C">
      <w:pPr>
        <w:jc w:val="center"/>
      </w:pPr>
    </w:p>
    <w:p w14:paraId="0B0AA911" w14:textId="1EC1CDD2" w:rsidR="00992AD3" w:rsidRDefault="00992AD3" w:rsidP="276A8B20">
      <w:pPr>
        <w:jc w:val="center"/>
      </w:pPr>
    </w:p>
    <w:p w14:paraId="1F04CD40" w14:textId="35FB76D5" w:rsidR="00992AD3" w:rsidRDefault="00992AD3" w:rsidP="00992AD3">
      <w:pPr>
        <w:rPr>
          <w:b/>
        </w:rPr>
      </w:pPr>
      <w:r w:rsidRPr="00FD684C">
        <w:rPr>
          <w:b/>
        </w:rPr>
        <w:t xml:space="preserve">ØVELSE </w:t>
      </w:r>
      <w:r>
        <w:rPr>
          <w:b/>
        </w:rPr>
        <w:t>7</w:t>
      </w:r>
    </w:p>
    <w:p w14:paraId="30D857DD" w14:textId="4D65C6B3" w:rsidR="00992AD3" w:rsidRDefault="00992AD3" w:rsidP="00992AD3">
      <w:pPr>
        <w:rPr>
          <w:b/>
        </w:rPr>
      </w:pPr>
      <w:r w:rsidRPr="007B0E69">
        <w:rPr>
          <w:noProof/>
        </w:rPr>
        <w:drawing>
          <wp:inline distT="0" distB="0" distL="0" distR="0" wp14:anchorId="469DFBF7" wp14:editId="35D7FF15">
            <wp:extent cx="5629657" cy="12954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3665" cy="13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20D0" w14:textId="2729323E" w:rsidR="00992AD3" w:rsidRDefault="00992AD3" w:rsidP="00F96433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A5589C9" wp14:editId="5091A731">
            <wp:extent cx="3495473" cy="2706447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90" cy="27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7CEB" w14:textId="1F0F483A" w:rsidR="00E32C1D" w:rsidRDefault="00E32C1D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852A546" w14:textId="2DC56411" w:rsidR="009B27D8" w:rsidRDefault="00E32C1D" w:rsidP="007D4DCB">
      <w:r>
        <w:rPr>
          <w:noProof/>
        </w:rPr>
        <w:lastRenderedPageBreak/>
        <w:drawing>
          <wp:inline distT="0" distB="0" distL="0" distR="0" wp14:anchorId="089CBAB1" wp14:editId="64619BBA">
            <wp:extent cx="5935980" cy="1849120"/>
            <wp:effectExtent l="0" t="0" r="7620" b="0"/>
            <wp:docPr id="1724861796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61796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E177" w14:textId="454D87AD" w:rsidR="0097213C" w:rsidRPr="007D4DCB" w:rsidRDefault="0097213C" w:rsidP="007D4DCB">
      <w:r>
        <w:rPr>
          <w:noProof/>
        </w:rPr>
        <w:drawing>
          <wp:inline distT="0" distB="0" distL="0" distR="0" wp14:anchorId="38A7499A" wp14:editId="1644AC6D">
            <wp:extent cx="5935980" cy="1799590"/>
            <wp:effectExtent l="0" t="0" r="7620" b="0"/>
            <wp:docPr id="1826038197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38197" name="Billede 1" descr="Et billede, der indeholder tekst, skærmbillede, Font/skrifttype, linje/række&#10;&#10;Automatisk genereret beskrivels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366">
        <w:rPr>
          <w:noProof/>
        </w:rPr>
        <w:drawing>
          <wp:inline distT="0" distB="0" distL="0" distR="0" wp14:anchorId="4A5AD1E9" wp14:editId="7FBF02D6">
            <wp:extent cx="5935980" cy="1950720"/>
            <wp:effectExtent l="0" t="0" r="7620" b="0"/>
            <wp:docPr id="34562334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2334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13C" w:rsidRPr="007D4DCB" w:rsidSect="007D4DCB">
      <w:headerReference w:type="default" r:id="rId29"/>
      <w:footerReference w:type="even" r:id="rId30"/>
      <w:footerReference w:type="default" r:id="rId31"/>
      <w:footerReference w:type="first" r:id="rId32"/>
      <w:pgSz w:w="11900" w:h="16840"/>
      <w:pgMar w:top="1021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A360" w14:textId="77777777" w:rsidR="00CF56EB" w:rsidRDefault="00CF56EB" w:rsidP="007D4DCB">
      <w:pPr>
        <w:spacing w:after="0" w:line="240" w:lineRule="auto"/>
      </w:pPr>
      <w:r>
        <w:separator/>
      </w:r>
    </w:p>
  </w:endnote>
  <w:endnote w:type="continuationSeparator" w:id="0">
    <w:p w14:paraId="2F8D9D69" w14:textId="77777777" w:rsidR="00CF56EB" w:rsidRDefault="00CF56EB" w:rsidP="007D4DCB">
      <w:pPr>
        <w:spacing w:after="0" w:line="240" w:lineRule="auto"/>
      </w:pPr>
      <w:r>
        <w:continuationSeparator/>
      </w:r>
    </w:p>
  </w:endnote>
  <w:endnote w:type="continuationNotice" w:id="1">
    <w:p w14:paraId="73E03CD2" w14:textId="77777777" w:rsidR="00975F34" w:rsidRDefault="00975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957789276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058D19A" w14:textId="77777777" w:rsidR="006E568C" w:rsidRDefault="006E568C" w:rsidP="00F9643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A6DBA57" w14:textId="77777777" w:rsidR="002B3E50" w:rsidRDefault="002B3E50" w:rsidP="006E568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38306890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632C711" w14:textId="77777777" w:rsidR="006E568C" w:rsidRDefault="006E568C" w:rsidP="00F9643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050B92AC" w14:textId="3FF69DA0" w:rsidR="002B3E50" w:rsidRDefault="000B0D84" w:rsidP="002B3E50">
    <w:pPr>
      <w:pStyle w:val="Sidefod"/>
      <w:ind w:right="360"/>
    </w:pPr>
    <w:r>
      <w:t>BP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6387671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923B684" w14:textId="77777777" w:rsidR="001925A2" w:rsidRDefault="001925A2" w:rsidP="00B6297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A1DECBF" w14:textId="3BDC79DC" w:rsidR="001925A2" w:rsidRDefault="00CC0E5F" w:rsidP="001925A2">
    <w:pPr>
      <w:pStyle w:val="Sidefod"/>
      <w:ind w:right="360"/>
    </w:pPr>
    <w:r>
      <w:t>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3295" w14:textId="77777777" w:rsidR="00CF56EB" w:rsidRDefault="00CF56EB" w:rsidP="007D4DCB">
      <w:pPr>
        <w:spacing w:after="0" w:line="240" w:lineRule="auto"/>
      </w:pPr>
      <w:r>
        <w:separator/>
      </w:r>
    </w:p>
  </w:footnote>
  <w:footnote w:type="continuationSeparator" w:id="0">
    <w:p w14:paraId="7EEBF83E" w14:textId="77777777" w:rsidR="00CF56EB" w:rsidRDefault="00CF56EB" w:rsidP="007D4DCB">
      <w:pPr>
        <w:spacing w:after="0" w:line="240" w:lineRule="auto"/>
      </w:pPr>
      <w:r>
        <w:continuationSeparator/>
      </w:r>
    </w:p>
  </w:footnote>
  <w:footnote w:type="continuationNotice" w:id="1">
    <w:p w14:paraId="6C4CA832" w14:textId="77777777" w:rsidR="00975F34" w:rsidRDefault="00975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6494" w14:textId="77777777" w:rsidR="007D4DCB" w:rsidRPr="007D4DCB" w:rsidRDefault="007D4DCB">
    <w:pPr>
      <w:pStyle w:val="Sidehoved"/>
      <w:rPr>
        <w:u w:val="single"/>
      </w:rPr>
    </w:pPr>
    <w:r w:rsidRPr="007D4DCB">
      <w:rPr>
        <w:u w:val="single"/>
      </w:rPr>
      <w:t>Stykkevise funktioner</w:t>
    </w:r>
    <w:r w:rsidRPr="007D4DCB">
      <w:rPr>
        <w:u w:val="single"/>
      </w:rPr>
      <w:tab/>
    </w:r>
    <w:r w:rsidRPr="007D4DC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7BD"/>
    <w:multiLevelType w:val="hybridMultilevel"/>
    <w:tmpl w:val="FA54F7E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E60"/>
    <w:multiLevelType w:val="hybridMultilevel"/>
    <w:tmpl w:val="71AE78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66C8"/>
    <w:multiLevelType w:val="hybridMultilevel"/>
    <w:tmpl w:val="68C2439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7F2C"/>
    <w:multiLevelType w:val="hybridMultilevel"/>
    <w:tmpl w:val="FA54F7E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7028">
    <w:abstractNumId w:val="4"/>
  </w:num>
  <w:num w:numId="2" w16cid:durableId="856962910">
    <w:abstractNumId w:val="4"/>
  </w:num>
  <w:num w:numId="3" w16cid:durableId="241065815">
    <w:abstractNumId w:val="0"/>
  </w:num>
  <w:num w:numId="4" w16cid:durableId="1141117395">
    <w:abstractNumId w:val="2"/>
  </w:num>
  <w:num w:numId="5" w16cid:durableId="295792677">
    <w:abstractNumId w:val="1"/>
  </w:num>
  <w:num w:numId="6" w16cid:durableId="181956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B"/>
    <w:rsid w:val="00012F57"/>
    <w:rsid w:val="00013F0D"/>
    <w:rsid w:val="000B0D84"/>
    <w:rsid w:val="000D3B3E"/>
    <w:rsid w:val="001368A8"/>
    <w:rsid w:val="001925A2"/>
    <w:rsid w:val="0026591D"/>
    <w:rsid w:val="002A3160"/>
    <w:rsid w:val="002B3E50"/>
    <w:rsid w:val="002D17D8"/>
    <w:rsid w:val="002E3357"/>
    <w:rsid w:val="002F2ADE"/>
    <w:rsid w:val="0032354A"/>
    <w:rsid w:val="00375875"/>
    <w:rsid w:val="003A6788"/>
    <w:rsid w:val="003B26B4"/>
    <w:rsid w:val="003F5A40"/>
    <w:rsid w:val="00522877"/>
    <w:rsid w:val="00577C5F"/>
    <w:rsid w:val="005C0658"/>
    <w:rsid w:val="005C78E3"/>
    <w:rsid w:val="0065220E"/>
    <w:rsid w:val="006E568C"/>
    <w:rsid w:val="0077391D"/>
    <w:rsid w:val="00783AC4"/>
    <w:rsid w:val="007B0E69"/>
    <w:rsid w:val="007D4DCB"/>
    <w:rsid w:val="00952586"/>
    <w:rsid w:val="009644FA"/>
    <w:rsid w:val="0097213C"/>
    <w:rsid w:val="00975F34"/>
    <w:rsid w:val="00992AD3"/>
    <w:rsid w:val="009B27D8"/>
    <w:rsid w:val="009C0D53"/>
    <w:rsid w:val="00A101E3"/>
    <w:rsid w:val="00A53AD5"/>
    <w:rsid w:val="00A65366"/>
    <w:rsid w:val="00A96048"/>
    <w:rsid w:val="00AB1A09"/>
    <w:rsid w:val="00AF1856"/>
    <w:rsid w:val="00B22860"/>
    <w:rsid w:val="00B366D7"/>
    <w:rsid w:val="00B62979"/>
    <w:rsid w:val="00B951DB"/>
    <w:rsid w:val="00C515B8"/>
    <w:rsid w:val="00CC0E5F"/>
    <w:rsid w:val="00CF56EB"/>
    <w:rsid w:val="00DC052F"/>
    <w:rsid w:val="00E115FD"/>
    <w:rsid w:val="00E32C1D"/>
    <w:rsid w:val="00E70570"/>
    <w:rsid w:val="00EE064D"/>
    <w:rsid w:val="00F06987"/>
    <w:rsid w:val="00F23B91"/>
    <w:rsid w:val="00F27A0B"/>
    <w:rsid w:val="00F46B12"/>
    <w:rsid w:val="00F8315B"/>
    <w:rsid w:val="00F96433"/>
    <w:rsid w:val="00FD09AD"/>
    <w:rsid w:val="00FD4F1A"/>
    <w:rsid w:val="00FD684C"/>
    <w:rsid w:val="0734E640"/>
    <w:rsid w:val="13ECA990"/>
    <w:rsid w:val="19BCAB67"/>
    <w:rsid w:val="276A8B20"/>
    <w:rsid w:val="38951D8B"/>
    <w:rsid w:val="58328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A5D8"/>
  <w14:defaultImageDpi w14:val="32767"/>
  <w15:chartTrackingRefBased/>
  <w15:docId w15:val="{F397844B-C8B7-497E-AED3-6D02128C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da-D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4DCB"/>
  </w:style>
  <w:style w:type="paragraph" w:styleId="Overskrift1">
    <w:name w:val="heading 1"/>
    <w:basedOn w:val="Normal"/>
    <w:next w:val="Normal"/>
    <w:link w:val="Overskrift1Tegn"/>
    <w:uiPriority w:val="9"/>
    <w:qFormat/>
    <w:rsid w:val="007D4DCB"/>
    <w:pPr>
      <w:pBdr>
        <w:bottom w:val="thinThickSmallGap" w:sz="12" w:space="1" w:color="9F4110" w:themeColor="accent2" w:themeShade="BF"/>
      </w:pBdr>
      <w:spacing w:before="400"/>
      <w:jc w:val="center"/>
      <w:outlineLvl w:val="0"/>
    </w:pPr>
    <w:rPr>
      <w:caps/>
      <w:color w:val="6A2C0B" w:themeColor="accent2" w:themeShade="80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4DCB"/>
    <w:pPr>
      <w:pBdr>
        <w:bottom w:val="single" w:sz="4" w:space="1" w:color="6A2B0B" w:themeColor="accent2" w:themeShade="7F"/>
      </w:pBdr>
      <w:spacing w:before="400"/>
      <w:jc w:val="center"/>
      <w:outlineLvl w:val="1"/>
    </w:pPr>
    <w:rPr>
      <w:caps/>
      <w:color w:val="6A2C0B" w:themeColor="accent2" w:themeShade="80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4DCB"/>
    <w:pPr>
      <w:pBdr>
        <w:top w:val="dotted" w:sz="4" w:space="1" w:color="6A2B0B" w:themeColor="accent2" w:themeShade="7F"/>
        <w:bottom w:val="dotted" w:sz="4" w:space="1" w:color="6A2B0B" w:themeColor="accent2" w:themeShade="7F"/>
      </w:pBdr>
      <w:spacing w:before="300"/>
      <w:jc w:val="center"/>
      <w:outlineLvl w:val="2"/>
    </w:pPr>
    <w:rPr>
      <w:caps/>
      <w:color w:val="6A2B0B" w:themeColor="accent2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4DCB"/>
    <w:pPr>
      <w:pBdr>
        <w:bottom w:val="dotted" w:sz="4" w:space="1" w:color="9F4110" w:themeColor="accent2" w:themeShade="BF"/>
      </w:pBdr>
      <w:spacing w:after="120"/>
      <w:jc w:val="center"/>
      <w:outlineLvl w:val="3"/>
    </w:pPr>
    <w:rPr>
      <w:caps/>
      <w:color w:val="6A2B0B" w:themeColor="accent2" w:themeShade="7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4DCB"/>
    <w:pPr>
      <w:spacing w:before="320" w:after="120"/>
      <w:jc w:val="center"/>
      <w:outlineLvl w:val="4"/>
    </w:pPr>
    <w:rPr>
      <w:caps/>
      <w:color w:val="6A2B0B" w:themeColor="accent2" w:themeShade="7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4DCB"/>
    <w:pPr>
      <w:spacing w:after="120"/>
      <w:jc w:val="center"/>
      <w:outlineLvl w:val="5"/>
    </w:pPr>
    <w:rPr>
      <w:caps/>
      <w:color w:val="9F4110" w:themeColor="accent2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4DCB"/>
    <w:pPr>
      <w:spacing w:after="120"/>
      <w:jc w:val="center"/>
      <w:outlineLvl w:val="6"/>
    </w:pPr>
    <w:rPr>
      <w:i/>
      <w:iCs/>
      <w:caps/>
      <w:color w:val="9F4110" w:themeColor="accent2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4D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4D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7D4DCB"/>
    <w:pPr>
      <w:pBdr>
        <w:top w:val="dotted" w:sz="2" w:space="10" w:color="6A2C0B" w:themeColor="accent2" w:themeShade="80"/>
        <w:bottom w:val="dotted" w:sz="2" w:space="4" w:color="6A2C0B" w:themeColor="accent2" w:themeShade="80"/>
      </w:pBdr>
      <w:spacing w:before="160" w:line="300" w:lineRule="auto"/>
      <w:ind w:left="1440" w:right="1440"/>
    </w:pPr>
    <w:rPr>
      <w:caps/>
      <w:color w:val="6A2B0B" w:themeColor="accent2" w:themeShade="7F"/>
      <w:spacing w:val="5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4DCB"/>
    <w:rPr>
      <w:caps/>
      <w:color w:val="6A2B0B" w:themeColor="accent2" w:themeShade="7F"/>
      <w:spacing w:val="5"/>
      <w:sz w:val="20"/>
      <w:szCs w:val="20"/>
    </w:rPr>
  </w:style>
  <w:style w:type="character" w:styleId="Strk">
    <w:name w:val="Strong"/>
    <w:uiPriority w:val="22"/>
    <w:qFormat/>
    <w:rsid w:val="007D4DCB"/>
    <w:rPr>
      <w:b/>
      <w:bCs/>
      <w:color w:val="9F4110" w:themeColor="accent2" w:themeShade="BF"/>
      <w:spacing w:val="5"/>
    </w:rPr>
  </w:style>
  <w:style w:type="character" w:styleId="Kraftighenvisning">
    <w:name w:val="Intense Reference"/>
    <w:uiPriority w:val="32"/>
    <w:qFormat/>
    <w:rsid w:val="007D4DCB"/>
    <w:rPr>
      <w:rFonts w:asciiTheme="minorHAnsi" w:eastAsiaTheme="minorEastAsia" w:hAnsiTheme="minorHAnsi" w:cstheme="minorBidi"/>
      <w:b/>
      <w:bCs/>
      <w:i/>
      <w:iCs/>
      <w:color w:val="6A2B0B" w:themeColor="accent2" w:themeShade="7F"/>
    </w:rPr>
  </w:style>
  <w:style w:type="paragraph" w:styleId="Listeafsnit">
    <w:name w:val="List Paragraph"/>
    <w:basedOn w:val="Normal"/>
    <w:uiPriority w:val="34"/>
    <w:qFormat/>
    <w:rsid w:val="007D4DCB"/>
    <w:pPr>
      <w:ind w:left="720"/>
      <w:contextualSpacing/>
    </w:pPr>
  </w:style>
  <w:style w:type="character" w:styleId="Bogenstitel">
    <w:name w:val="Book Title"/>
    <w:uiPriority w:val="33"/>
    <w:qFormat/>
    <w:rsid w:val="007D4DCB"/>
    <w:rPr>
      <w:caps/>
      <w:color w:val="6A2B0B" w:themeColor="accent2" w:themeShade="7F"/>
      <w:spacing w:val="5"/>
      <w:u w:color="6A2B0B" w:themeColor="accent2" w:themeShade="7F"/>
    </w:rPr>
  </w:style>
  <w:style w:type="character" w:styleId="Svaghenvisning">
    <w:name w:val="Subtle Reference"/>
    <w:basedOn w:val="Standardskrifttypeiafsnit"/>
    <w:uiPriority w:val="31"/>
    <w:qFormat/>
    <w:rsid w:val="007D4DCB"/>
    <w:rPr>
      <w:rFonts w:asciiTheme="minorHAnsi" w:eastAsiaTheme="minorEastAsia" w:hAnsiTheme="minorHAnsi" w:cstheme="minorBidi"/>
      <w:i/>
      <w:iCs/>
      <w:color w:val="6A2B0B" w:themeColor="accent2" w:themeShade="7F"/>
    </w:rPr>
  </w:style>
  <w:style w:type="paragraph" w:styleId="Citat">
    <w:name w:val="Quote"/>
    <w:basedOn w:val="Normal"/>
    <w:next w:val="Normal"/>
    <w:link w:val="CitatTegn"/>
    <w:uiPriority w:val="29"/>
    <w:qFormat/>
    <w:rsid w:val="007D4DCB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7D4DCB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7D4DCB"/>
    <w:pPr>
      <w:pBdr>
        <w:top w:val="dotted" w:sz="2" w:space="1" w:color="6A2C0B" w:themeColor="accent2" w:themeShade="80"/>
        <w:bottom w:val="dotted" w:sz="2" w:space="6" w:color="6A2C0B" w:themeColor="accent2" w:themeShade="80"/>
      </w:pBdr>
      <w:spacing w:before="500" w:after="300" w:line="240" w:lineRule="auto"/>
      <w:jc w:val="center"/>
    </w:pPr>
    <w:rPr>
      <w:caps/>
      <w:color w:val="6A2C0B" w:themeColor="accent2" w:themeShade="80"/>
      <w:spacing w:val="50"/>
      <w:sz w:val="44"/>
      <w:szCs w:val="44"/>
    </w:rPr>
  </w:style>
  <w:style w:type="character" w:customStyle="1" w:styleId="TitelTegn">
    <w:name w:val="Titel Tegn"/>
    <w:basedOn w:val="Standardskrifttypeiafsnit"/>
    <w:link w:val="Titel"/>
    <w:uiPriority w:val="10"/>
    <w:rsid w:val="007D4DCB"/>
    <w:rPr>
      <w:caps/>
      <w:color w:val="6A2C0B" w:themeColor="accent2" w:themeShade="80"/>
      <w:spacing w:val="50"/>
      <w:sz w:val="44"/>
      <w:szCs w:val="4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4DCB"/>
    <w:rPr>
      <w:caps/>
      <w:color w:val="6A2C0B" w:themeColor="accent2" w:themeShade="80"/>
      <w:spacing w:val="2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D4DCB"/>
    <w:rPr>
      <w:caps/>
      <w:color w:val="6A2C0B" w:themeColor="accent2" w:themeShade="80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4DCB"/>
    <w:rPr>
      <w:caps/>
      <w:color w:val="6A2B0B" w:themeColor="accent2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4DCB"/>
    <w:rPr>
      <w:caps/>
      <w:color w:val="6A2B0B" w:themeColor="accent2" w:themeShade="7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4DCB"/>
    <w:rPr>
      <w:caps/>
      <w:color w:val="6A2B0B" w:themeColor="accent2" w:themeShade="7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4DCB"/>
    <w:rPr>
      <w:caps/>
      <w:color w:val="9F4110" w:themeColor="accent2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4DCB"/>
    <w:rPr>
      <w:i/>
      <w:iCs/>
      <w:caps/>
      <w:color w:val="9F4110" w:themeColor="accent2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4DCB"/>
    <w:rPr>
      <w:caps/>
      <w:spacing w:val="1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4DCB"/>
    <w:rPr>
      <w:i/>
      <w:iCs/>
      <w:caps/>
      <w:spacing w:val="1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D4DCB"/>
    <w:rPr>
      <w:caps/>
      <w:spacing w:val="10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4D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4DCB"/>
    <w:rPr>
      <w:caps/>
      <w:spacing w:val="20"/>
      <w:sz w:val="18"/>
      <w:szCs w:val="18"/>
    </w:rPr>
  </w:style>
  <w:style w:type="character" w:styleId="Fremhv">
    <w:name w:val="Emphasis"/>
    <w:uiPriority w:val="20"/>
    <w:qFormat/>
    <w:rsid w:val="007D4DCB"/>
    <w:rPr>
      <w:caps/>
      <w:spacing w:val="5"/>
      <w:sz w:val="20"/>
      <w:szCs w:val="20"/>
    </w:rPr>
  </w:style>
  <w:style w:type="paragraph" w:styleId="Ingenafstand">
    <w:name w:val="No Spacing"/>
    <w:basedOn w:val="Normal"/>
    <w:link w:val="IngenafstandTegn"/>
    <w:uiPriority w:val="1"/>
    <w:qFormat/>
    <w:rsid w:val="007D4DCB"/>
    <w:pPr>
      <w:spacing w:after="0" w:line="240" w:lineRule="auto"/>
    </w:pPr>
  </w:style>
  <w:style w:type="character" w:styleId="Svagfremhvning">
    <w:name w:val="Subtle Emphasis"/>
    <w:uiPriority w:val="19"/>
    <w:qFormat/>
    <w:rsid w:val="007D4DCB"/>
    <w:rPr>
      <w:i/>
      <w:iCs/>
    </w:rPr>
  </w:style>
  <w:style w:type="character" w:styleId="Kraftigfremhvning">
    <w:name w:val="Intense Emphasis"/>
    <w:uiPriority w:val="21"/>
    <w:qFormat/>
    <w:rsid w:val="007D4DCB"/>
    <w:rPr>
      <w:i/>
      <w:iCs/>
      <w:caps/>
      <w:spacing w:val="10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D4DCB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7D4DCB"/>
  </w:style>
  <w:style w:type="paragraph" w:customStyle="1" w:styleId="PersonalName">
    <w:name w:val="Personal Name"/>
    <w:basedOn w:val="Titel"/>
    <w:rsid w:val="007D4DCB"/>
    <w:rPr>
      <w:b/>
      <w:caps w:val="0"/>
      <w:color w:val="000000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D4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4DCB"/>
  </w:style>
  <w:style w:type="paragraph" w:styleId="Sidefod">
    <w:name w:val="footer"/>
    <w:basedOn w:val="Normal"/>
    <w:link w:val="SidefodTegn"/>
    <w:uiPriority w:val="99"/>
    <w:unhideWhenUsed/>
    <w:rsid w:val="007D4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4DCB"/>
  </w:style>
  <w:style w:type="character" w:styleId="Sidetal">
    <w:name w:val="page number"/>
    <w:basedOn w:val="Standardskrifttypeiafsnit"/>
    <w:uiPriority w:val="99"/>
    <w:semiHidden/>
    <w:unhideWhenUsed/>
    <w:rsid w:val="001925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31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31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customXml" Target="ink/ink1.xml"/><Relationship Id="rId19" Type="http://schemas.openxmlformats.org/officeDocument/2006/relationships/image" Target="media/image6.png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02T09:51:14.8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24575,'12'0'0,"8"0"0,4 3 0,5 3 0,8 6 0,0 4 0,1 3 0,3 0 0,-4-3 0,0 2 0,1-3 0,-1 4 0,-4-1 0,3 0 0,-3-3 0,1 3 0,3 1 0,-3 0 0,-6-1 0,15 0 0,-14-3 0,10-1 0,0 4 0,-7-5 0,9 3 0,-14-4 0,16 0 0,-21-4 0,26 6 0,-17-3 0,10 2 0,-10-4 0,8 3 0,-8-2 0,3-1 0,10 4 0,-19-7 0,28 7 0,-21-6 0,7 2 0,9-3 0,6 3 0,6-1 0,3-2 0,-12-3 0,1-3 0,4 0 0,5 4 0,2-4 0,-1 4 0,0-1 0,-1 1 0,-8 3 0,7 0 0,-8 0 0,0 0 0,4 0 0,-9-1 0,4 4 0,-5-3 0,0 6 0,5-6 0,-3 6 0,-2-6 0,0 5 0,-12-5 0,15 6 0,-14-6 0,11 5 0,-9-2 0,-7-1 0,2 2 0,-10-2 0,0-3 0,-5-1 0,-2-5 0,-1 0 0,4 0 0,0 0 0,3 0 0,1 0 0,-1 0 0,0 0 0,0 0 0,-2 0 0,1 0 0,-4 0 0,4 0 0,-5 0 0,6 0 0,-6 0 0,6 0 0,-3 0 0,3 0 0,1 0 0,-1 0 0,0 2 0,-3 1 0,3 0 0,-6 1 0,3-4 0,-1 3 0,-1-3 0,1 2 0,-2-2 0,-1 2 0,1-2 0,3 0 0,0 3 0,3-3 0,0 3 0,1-1 0,-1-1 0,0 1 0,0 0 0,-2-1 0,1 1 0,-2 1 0,16 0 0,-9 0 0,12 1 0,-15-3 0,6 4 0,-2-4 0,2 4 0,1-4 0,3 1 0,-2-2 0,3 0 0,-5 3 0,5-3 0,-4 3 0,4-3 0,-4 2 0,3-1 0,-2 2 0,6-1 0,-7-1 0,4 2 0,-1-3 0,-2 0 0,2 0 0,-3 0 0,0 0 0,0 0 0,-4 0 0,3 0 0,-6 0 0,3 0 0,-4 0 0,0 0 0,4 0 0,-6 0 0,5 0 0,-6 0 0,3 0 0,0 0 0,1 0 0,-4 0 0,2 0 0,-1 0 0,-1 0 0,3 0 0,-3 0 0,0 0 0,6 0 0,-5 0 0,3 0 0,-4 0 0,-4 0 0,1 0 0,0 0 0,-1 0 0,1 0 0,-1 0 0,1 0 0,0 0 0,-1 0 0,1 0 0,-1 0 0,-1 0 0,0 0 0,0 0 0,-1 0 0,2 0 0,2 0 0,-1 0 0,1 0 0,-4 0 0,-1 0 0,-1 0 0,1 0 0,-2 0 0,0 0 0,2 0 0,-1 0 0,1 0 0,-2 0 0,0 0 0,0 0 0,0 0 0,0 0 0,0 0 0,-1 0 0,1 0 0,0 0 0,3 0 0,-3 0 0,3 0 0,-4 0 0,1 0 0,0 0 0,0 0 0,3 0 0,-3 0 0,2 0 0,1 0 0,-3 0 0,3 0 0,-3 0 0,0 0 0,0 0 0,-1 0 0,1 0 0,0 0 0,0 0 0,-2 0 0,1 0 0,-3 0 0,3 0 0,-3 0 0,1 0 0,0 0 0,-2 0 0,2 0 0,-2 0 0,0 0 0,0 0 0,0 0 0,0 0 0,0 0 0,0 0 0,0 0 0,0 0 0,0 1 0,0 0 0,0 1 0,0-2 0,0 0 0,0 0 0,0 0 0,0 0 0,0 0 0,0 0 0,0 0 0,0 0 0,0 0 0,0 0 0,0 0 0,0 0 0,0 0 0,0 0 0,0 0 0,0 0 0,0 0 0,0 0 0,0 0 0,0 0 0,0 0 0,0 0 0,0 0 0,1 0 0,-1 0 0,0 0 0,0 0 0,0 0 0,0 0 0,-2 2 0,0-2 0,-2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02T09:51:14.8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24575,'24'4'0,"-3"5"0,4 0 0,-3 7 0,0-7 0,1 5 0,-2-4 0,0 1 0,-6-1 0,3 0 0,-4-3 0,-1 2 0,-2-2 0,0 0 0,-1 2 0,4-2 0,-5 2 0,5 1 0,-2-1 0,1-1 0,1 1 0,-2-2 0,0 2 0,2-1 0,-5 0 0,5 0 0,-4-1 0,1 2 0,-2-4 0,6 5 0,-4-4 0,7 3 0,-9-5 0,3 3 0,-3-2 0,2 1 0,-1-1 0,4 2 0,-5-2 0,5 2 0,-2-2 0,3 2 0,-1-2 0,1 2 0,0-2 0,-1 0 0,1 0 0,9 2 0,-7-2 0,7 3 0,-7-3 0,-4-1 0,4 1 0,-5 0 0,3 0 0,-1 0 0,-2-1 0,2-1 0,-2 1 0,3-1 0,0 0 0,-1 1 0,-2-1 0,2-1 0,-2 2 0,3-1 0,0 0 0,-3 1 0,2-4 0,-2 2 0,0 0 0,2-1 0,-5 3 0,3-4 0,-1 4 0,3-1 0,-2 2 0,1-3 0,-4 2 0,0-4 0,2 5 0,-1-5 0,1 4 0,-2-3 0,0 3 0,0-4 0,0 4 0,-1-3 0,1 3 0,0-4 0,0 4 0,3-3 0,-3 2 0,3-2 0,-4 1 0,1 0 0,3-2 0,1 4 0,0-3 0,-1 1 0,-3 0 0,0-2 0,0 2 0,3 0 0,-3-1 0,3 3 0,-4-3 0,1 1 0,0 0 0,0-2 0,0 4 0,0-3 0,0 2 0,0-2 0,-1 3 0,1-4 0,-2 4 0,1-3 0,2 3 0,-1-2 0,3 1 0,0 1 0,1-2 0,0 3 0,-1-3 0,-3 2 0,0-3 0,2 3 0,-1-3 0,1 3 0,-2-4 0,0 2 0,0 0 0,0-1 0,-1 1 0,1 0 0,-2-2 0,1 2 0,-3 0 0,3-2 0,-1 2 0,0-2 0,1 2 0,-1-1 0,2 1 0,0-2 0,-1 0 0,1 0 0,0 2 0,0-2 0,-2 2 0,1-2 0,-1 0 0,2 2 0,-2-2 0,1 2 0,-1-2 0,-1 0 0,3 0 0,-3 0 0,3 2 0,-2-1 0,1 1 0,-1-2 0,0 0 0,1 0 0,-3 2 0,3-2 0,1 2 0,0 0 0,-1-2 0,1 2 0,-3-2 0,1 0 0,2 2 0,-5-1 0,4 1 0,-3-2 0,3 0 0,-1 0 0,2 0 0,-2 2 0,1-2 0,-3 2 0,3-2 0,-4 0 0,5 2 0,-2-2 0,-1 2 0,3-2 0,-3 2 0,1-1 0,1 1 0,-1 0 0,4-2 0,-4 2 0,3-2 0,-3 0 0,0 0 0,1 0 0,-1 0 0,1 0 0,-1 0 0,2 0 0,-3 0 0,3 0 0,0 0 0,0 0 0,0 2 0,0-1 0,0 1 0,-1-2 0,1 0 0,0 0 0,7 0 0,-6 2 0,8-2 0,-8 2 0,1-2 0,-2 0 0,0 0 0,0 2 0,0-1 0,-3 0 0,3-1 0,-3 0 0,1 0 0,1 2 0,-1-1 0,2 1 0,-2-2 0,1 0 0,-1 0 0,2 0 0,-3 0 0,3 0 0,-1 2 0,2-2 0,-2 2 0,0-2 0,-1 0 0,2 0 0,-2 0 0,1 0 0,-3 0 0,3 0 0,-3 2 0,1-1 0,-2 0 0,0-1 0,0 0 0,0 0 0,0 0 0,0 0 0,0 0 0,-2 2 0,0 0 0,-2 1 0,0-2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02T09:51:14.8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526 74 24575,'-7'0'0,"-1"-2"0,3 1 0,-3-3 0,1 4 0,2-4 0,-3 2 0,3-3 0,-4 1 0,2 1 0,1 0 0,0 2 0,-1-3 0,0 4 0,-1-4 0,1 3 0,0-3 0,-1 4 0,3-2 0,-3 0 0,3 2 0,-1-4 0,0 3 0,1 0 0,-1-1 0,2 1 0,-3 0 0,3-1 0,-2 1 0,1-1 0,-1 0 0,2 2 0,-3-4 0,3 4 0,0-2 0,0 2 0,-4-2 0,3 2 0,-3-2 0,4 2 0,0 0 0,0 0 0,0 0 0,0 0 0,-1 0 0,1 0 0,0 0 0,0 0 0,0 0 0,0 0 0,-2 0 0,1 0 0,-1 0 0,2 0 0,0 0 0,0 0 0,0 0 0,0 0 0,-3 0 0,3 0 0,-3 0 0,3 0 0,0 0 0,0 0 0,0 0 0,0 0 0,0 0 0,0 0 0,0 0 0,0 0 0,0 2 0,0-2 0,0 2 0,-1 0 0,1-2 0,0 4 0,0-4 0,2 4 0,-2-4 0,2 2 0,0 0 0,-2 0 0,2 0 0,0 2 0,-2-4 0,2 4 0,-2-2 0,0 0 0,1 2 0,0-2 0,0 2 0,-1 0 0,0 0 0,0 0 0,2 0 0,-2 0 0,4 0 0,-4 0 0,2 0 0,0 0 0,-2 0 0,2 0 0,0 0 0,-2 0 0,2 0 0,-1 0 0,0 0 0,2 0 0,-2 0 0,2 2 0,-2-1 0,2 1 0,-1-2 0,1 0 0,0 0 0,-3 0 0,4 0 0,-2 0 0,0 0 0,2 0 0,-2 0 0,2 0 0,0 0 0,-2 0 0,2 0 0,-2 0 0,2 0 0,0 0 0,-2 1 0,2-1 0,-2 0 0,2 0 0,0 2 0,0-2 0,0 5 0,0-5 0,0 2 0,0 1 0,0-3 0,0 2 0,0 0 0,0-1 0,0 1 0,0 0 0,0-1 0,0 1 0,0 0 0,0-1 0,0 1 0,0 0 0,0-1 0,0 1 0,0-2 0,0 0 0,0 0 0,2 2 0,-2-1 0,4 1 0,-3 0 0,0-1 0,1 1 0,1 0 0,-1-1 0,0 1 0,0-2 0,0 0 0,0 0 0,2 0 0,-2 2 0,2-2 0,0 2 0,0 0 0,0-1 0,0 1 0,0-2 0,0 0 0,0 0 0,1 2 0,-1-1 0,0 1 0,0-2 0,0 0 0,0 0 0,0 0 0,2 0 0,-1 0 0,1 0 0,-2 0 0,0 0 0,0 0 0,0 0 0,0 0 0,0 1 0,0-1 0,0-2 0,0 1 0,0 0 0,0-1 0,0 1 0,0-2 0,0 2 0,0 0 0,0-1 0,0 1 0,0-2 0,0 2 0,0-2 0,0 2 0,0 0 0,0-1 0,0 0 0,0-1 0,0 0 0,0 3 0,0-4 0,2 4 0,-1-2 0,0 0 0,0 2 0,-1-4 0,0 4 0,2-4 0,-2 4 0,5-4 0,-5 2 0,5-2 0,-3 2 0,3-2 0,0 2 0,0-2 0,0 2 0,0-1 0,0 1 0,-3-2 0,3 0 0,-5 0 0,5 0 0,-1 0 0,-1 0 0,1 0 0,-2 0 0,-1 0 0,1 0 0,0 0 0,-1 0 0,1 0 0,0 0 0,-1 0 0,1 0 0,-2 0 0,2 0 0,-1-2 0,1 0 0,-2-1 0,0 2 0,0-1 0,0-1 0,0 1 0,0-1 0,0 0 0,0 1 0,0-2 0,0 2 0,0-2 0,0 0 0,0 0 0,0 0 0,0-2 0,0 1 0,1-3 0,-1 3 0,2-3 0,-1 3 0,1-3 0,-2 3 0,1-3 0,-1 3 0,0-4 0,0 5 0,0-2 0,1-1 0,-1 3 0,-2-2 0,2-1 0,-2 1 0,2-1 0,1-1 0,-3 3 0,2-1 0,-4 0 0,4 1 0,-2-1 0,0 2 0,0-2 0,0 1 0,-2-1 0,4 2 0,-4 0 0,4 0 0,-4 0 0,2 0 0,-2-1 0,0 1 0,0 0 0,0 0 0,0 0 0,0 0 0,0 0 0,0 0 0,0 0 0,0 0 0,0 0 0,0 0 0,0 0 0,0-1 0,0 1 0,0 0 0,0 0 0,0 0 0,0 0 0,0 0 0,0 0 0,-2 0 0,2 0 0,-4 0 0,4 0 0,-4 1 0,3 0 0,-2 0 0,2-1 0,0 0 0,-1 0 0,-1 0 0,1 0 0,-1 0 0,2 0 0,-1 0 0,1 0 0,0 0 0,-3 0 0,4-1 0,-2 1 0,0 2 0,2-1 0,-2 0 0,0-1 0,2 0 0,-4 2 0,4-2 0,-4 4 0,4-4 0,-4 4 0,4-4 0,-4 4 0,4-4 0,-4 2 0,3-2 0,-2 0 0,2-1 0,-2 3 0,2-1 0,-1 0 0,1 1 0,0-2 0,-1 2 0,1-2 0,0 0 0,-2 2 0,2-2 0,-3 4 0,2-2 0,0 0 0,-2 2 0,2-4 0,-2 3 0,2-2 0,-2 2 0,4-2 0,-2 2 0,2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02T09:51:14.8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621 157 24575,'0'-6'0,"0"0"0,-2 4 0,2-4 0,-4 5 0,0-5 0,-1 2 0,-1 1 0,1-3 0,-1 3 0,2-1 0,-5 0 0,6 0 0,-5-1 0,6 1 0,-7 0 0,2-1 0,1 1 0,-3 0 0,5-1 0,-5 3 0,5-2 0,-3 2 0,1 0 0,1-2 0,-3 2 0,3-1 0,-1 0 0,0 2 0,1-2 0,-1 0 0,0 1 0,1 0 0,-1 0 0,0 2 0,1-4 0,-1 4 0,2-2 0,-2 0 0,1 2 0,-1-2 0,2 0 0,-3 1 0,3-2 0,-6 2 0,4-2 0,-4 2 0,6-2 0,-3 2 0,1-3 0,1 4 0,-1-2 0,0 2 0,1-2 0,-1 1 0,2 0 0,0 1 0,0 0 0,0 0 0,0 0 0,0 0 0,0 0 0,0 0 0,-1 0 0,1 0 0,0 0 0,0 0 0,0 0 0,0 0 0,0 0 0,0 0 0,0 0 0,0 0 0,0 0 0,0 0 0,0 0 0,-1 0 0,1 0 0,0 0 0,0 0 0,0 0 0,0 0 0,0 0 0,0 0 0,0 0 0,0 0 0,0 0 0,0 1 0,-1 0 0,1 2 0,0-2 0,0 3 0,0-4 0,2 4 0,-2-4 0,2 4 0,-2-4 0,0 4 0,0-4 0,0 4 0,0-4 0,0 2 0,-1 0 0,1 0 0,0 0 0,0 2 0,0-4 0,0 4 0,0-2 0,2 2 0,-4 0 0,4 0 0,-4 0 0,2 0 0,0 0 0,-1 0 0,1 0 0,0 0 0,0 0 0,0 0 0,0 2 0,0-1 0,1 1 0,-1 0 0,2-1 0,-2 1 0,0-2 0,2 2 0,-2-1 0,3 1 0,-2-2 0,2 0 0,-2 2 0,2-1 0,-3 1 0,4-2 0,-2 2 0,0-1 0,2 1 0,-2-2 0,0 0 0,2 0 0,-2 0 0,2 0 0,-2 0 0,2 0 0,-2 0 0,2 0 0,0 0 0,0 0 0,0 0 0,0 0 0,0 2 0,0-1 0,0 3 0,0 3 0,0-1 0,0 0 0,0-1 0,0-3 0,0 3 0,0 0 0,0 0 0,0-2 0,0 1 0,0-3 0,0 3 0,2-3 0,-2 3 0,2-4 0,-2 5 0,2-5 0,-2 3 0,2-3 0,0 2 0,-2-2 0,2 2 0,0-2 0,-2 1 0,2-1 0,0 0 0,-2 2 0,4-2 0,0 4 0,-1-3 0,2 3 0,-2-4 0,1 2 0,0-2 0,0 0 0,0 3 0,0-3 0,0 2 0,2-1 0,-1-1 0,3 0 0,-3 0 0,1 0 0,0 1 0,-1-1 0,3 0 0,-3 0 0,1 0 0,0 0 0,-1 1 0,1-3 0,0 2 0,-1-4 0,1 4 0,-2-4 0,2 2 0,-1 0 0,3-2 0,-4 2 0,3 0 0,-1-2 0,-2 2 0,3 0 0,-3-2 0,0 2 0,0-2 0,2 2 0,-2-1 0,3 1 0,-1-2 0,-2 0 0,2 1 0,1 0 0,1 1 0,-1-2 0,1 0 0,-4 0 0,2 0 0,-1 0 0,1 0 0,-2 0 0,0 0 0,0 0 0,2 0 0,-1 0 0,1 0 0,-2 0 0,0 0 0,0 0 0,0 0 0,0 0 0,4 0 0,-3 0 0,3 0 0,-2 0 0,-1 0 0,1 0 0,-2 0 0,0 0 0,0 0 0,0 0 0,0 0 0,2-2 0,-1 1 0,1-1 0,-2 0 0,0 2 0,0-4 0,0 4 0,0-4 0,0 4 0,0-4 0,0 4 0,0-4 0,0 4 0,2-6 0,-1 5 0,0-4 0,-1 4 0,0-2 0,0 1 0,0-1 0,0 0 0,1 2 0,-1-2 0,0 0 0,0 1 0,0-2 0,0 2 0,0 0 0,0-2 0,0 2 0,0-2 0,0 0 0,0 0 0,0 0 0,0 0 0,0-1 0,0 1 0,0 0 0,0-2 0,2 0 0,-1-1 0,-1 1 0,-1 2 0,-1 0 0,3-2 0,-3 1 0,2-1 0,-4 2 0,4 0 0,-4 0 0,2-1 0,0 1 0,-2 0 0,2 0 0,0 0 0,-2 0 0,2 0 0,-2 0 0,2 2 0,-2-2 0,2 2 0,-2-2 0,0 0 0,0 0 0,0-1 0,0 1 0,0 0 0,0 0 0,0 0 0,0 0 0,0 0 0,0 0 0,0 0 0,0 0 0,0 0 0,0 0 0,0 0 0,0-1 0,0 1 0,0 0 0,0 0 0,0 0 0,0 0 0,0 0 0,0 0 0,0 0 0,0 0 0,0 0 0,0 0 0,0 0 0,0-1 0,0 1 0,0 0 0,0 0 0,0 0 0,0 0 0,0 0 0,0 0 0,0 0 0,0 0 0,0 0 0,0 0 0,0-1 0,0 1 0,0 0 0,0 0 0,0 0 0,0 0 0,0 0 0,0 0 0,0 0 0,-2 0 0,2 0 0,-4 0 0,4 0 0,-2-1 0,0 3 0,1 0 0,0 2 0</inkml:trace>
</inkml:ink>
</file>

<file path=word/theme/theme1.xml><?xml version="1.0" encoding="utf-8"?>
<a:theme xmlns:a="http://schemas.openxmlformats.org/drawingml/2006/main" name="Kontor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AD00024361F44B499AA8CB412D4E5" ma:contentTypeVersion="12" ma:contentTypeDescription="Create a new document." ma:contentTypeScope="" ma:versionID="f03bd8b5d819ffea436aca603ada6464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9badb98cf1f3736cd5ab6dab08dbeb00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9B8FE-83EA-4117-976E-B638E5A11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F1B7E-B328-4154-B614-D5168DD0B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E7175-F41E-4BC2-9B3C-6B1C0A31A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764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Vædele Clausen</dc:creator>
  <cp:keywords/>
  <dc:description/>
  <cp:lastModifiedBy>Bjarke Møller Pedersen</cp:lastModifiedBy>
  <cp:revision>2</cp:revision>
  <cp:lastPrinted>2023-05-23T05:55:00Z</cp:lastPrinted>
  <dcterms:created xsi:type="dcterms:W3CDTF">2023-05-24T06:54:00Z</dcterms:created>
  <dcterms:modified xsi:type="dcterms:W3CDTF">2023-05-24T06:54:00Z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