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18D7" w14:textId="202EA720" w:rsidR="001B1F2C" w:rsidRDefault="00286D03" w:rsidP="00286D03">
      <w:r>
        <w:t>Grupper 2 c august 2023</w:t>
      </w:r>
    </w:p>
    <w:p w14:paraId="57DE9CDE" w14:textId="77777777" w:rsidR="00286D03" w:rsidRDefault="00286D03" w:rsidP="00286D03"/>
    <w:p w14:paraId="0EE1483B" w14:textId="01618104" w:rsidR="00286D03" w:rsidRDefault="007F0F00" w:rsidP="00CB0668">
      <w:pPr>
        <w:pStyle w:val="Listeafsnit"/>
        <w:numPr>
          <w:ilvl w:val="0"/>
          <w:numId w:val="1"/>
        </w:numPr>
      </w:pPr>
      <w:r>
        <w:t>A</w:t>
      </w:r>
      <w:r w:rsidR="004F336A">
        <w:t>gnete, Ana, Frederik, Jens</w:t>
      </w:r>
    </w:p>
    <w:p w14:paraId="36274305" w14:textId="675B2D71" w:rsidR="004F336A" w:rsidRDefault="004F336A" w:rsidP="00CB0668">
      <w:pPr>
        <w:pStyle w:val="Listeafsnit"/>
        <w:numPr>
          <w:ilvl w:val="0"/>
          <w:numId w:val="1"/>
        </w:numPr>
      </w:pPr>
      <w:r>
        <w:t>Andrea, Martine,</w:t>
      </w:r>
      <w:r w:rsidR="00777C73">
        <w:t xml:space="preserve"> Bjørk</w:t>
      </w:r>
    </w:p>
    <w:p w14:paraId="6EA1C9E8" w14:textId="768EC86E" w:rsidR="00777C73" w:rsidRDefault="00E63ADB" w:rsidP="00CB0668">
      <w:pPr>
        <w:pStyle w:val="Listeafsnit"/>
        <w:numPr>
          <w:ilvl w:val="0"/>
          <w:numId w:val="1"/>
        </w:numPr>
      </w:pPr>
      <w:r>
        <w:t>Anita, Anna, Hanna</w:t>
      </w:r>
    </w:p>
    <w:p w14:paraId="0A7BCD76" w14:textId="0E90A5D2" w:rsidR="00E63ADB" w:rsidRDefault="006705D4" w:rsidP="00CB0668">
      <w:pPr>
        <w:pStyle w:val="Listeafsnit"/>
        <w:numPr>
          <w:ilvl w:val="0"/>
          <w:numId w:val="1"/>
        </w:numPr>
      </w:pPr>
      <w:r>
        <w:t xml:space="preserve">Freja R., </w:t>
      </w:r>
      <w:r w:rsidR="00495072">
        <w:t>Lærke, Kathrine</w:t>
      </w:r>
    </w:p>
    <w:p w14:paraId="5E78ABAC" w14:textId="0B11CB76" w:rsidR="00495072" w:rsidRDefault="002440EC" w:rsidP="00CB0668">
      <w:pPr>
        <w:pStyle w:val="Listeafsnit"/>
        <w:numPr>
          <w:ilvl w:val="0"/>
          <w:numId w:val="1"/>
        </w:numPr>
      </w:pPr>
      <w:r>
        <w:t>Merverdi, Sarah, Sia</w:t>
      </w:r>
    </w:p>
    <w:p w14:paraId="3E6A96F4" w14:textId="74EBEA3C" w:rsidR="002440EC" w:rsidRDefault="00224E18" w:rsidP="00CB0668">
      <w:pPr>
        <w:pStyle w:val="Listeafsnit"/>
        <w:numPr>
          <w:ilvl w:val="0"/>
          <w:numId w:val="1"/>
        </w:numPr>
      </w:pPr>
      <w:r>
        <w:t>Rasmus</w:t>
      </w:r>
      <w:r w:rsidR="00577CC4">
        <w:t>, Viktor, Villads</w:t>
      </w:r>
    </w:p>
    <w:p w14:paraId="40F21D68" w14:textId="0DD24E2B" w:rsidR="00577CC4" w:rsidRDefault="00647274" w:rsidP="00CB0668">
      <w:pPr>
        <w:pStyle w:val="Listeafsnit"/>
        <w:numPr>
          <w:ilvl w:val="0"/>
          <w:numId w:val="1"/>
        </w:numPr>
      </w:pPr>
      <w:r>
        <w:t>Aske</w:t>
      </w:r>
      <w:r w:rsidR="002936C4">
        <w:t>, Kasper</w:t>
      </w:r>
      <w:r w:rsidR="00656341">
        <w:t>, Sofie, Vi</w:t>
      </w:r>
      <w:r w:rsidR="008455CE">
        <w:t>ctoria</w:t>
      </w:r>
    </w:p>
    <w:p w14:paraId="65590127" w14:textId="5856F100" w:rsidR="003157AC" w:rsidRDefault="008455CE" w:rsidP="003157AC">
      <w:pPr>
        <w:pStyle w:val="Listeafsnit"/>
        <w:numPr>
          <w:ilvl w:val="0"/>
          <w:numId w:val="1"/>
        </w:numPr>
      </w:pPr>
      <w:r>
        <w:t>Marius, Malthe</w:t>
      </w:r>
      <w:r w:rsidR="003157AC">
        <w:t xml:space="preserve"> </w:t>
      </w:r>
    </w:p>
    <w:p w14:paraId="39515C39" w14:textId="2848C92F" w:rsidR="003157AC" w:rsidRDefault="003157AC" w:rsidP="003157AC">
      <w:pPr>
        <w:pStyle w:val="Listeafsnit"/>
        <w:numPr>
          <w:ilvl w:val="0"/>
          <w:numId w:val="1"/>
        </w:numPr>
        <w:rPr>
          <w:lang w:val="nb-NO"/>
        </w:rPr>
      </w:pPr>
      <w:r w:rsidRPr="00F65927">
        <w:rPr>
          <w:lang w:val="nb-NO"/>
        </w:rPr>
        <w:t xml:space="preserve">Selma S., </w:t>
      </w:r>
      <w:r w:rsidR="00F65927" w:rsidRPr="00F65927">
        <w:rPr>
          <w:lang w:val="nb-NO"/>
        </w:rPr>
        <w:t xml:space="preserve">Sofia, Freja </w:t>
      </w:r>
      <w:r w:rsidR="00F65927">
        <w:rPr>
          <w:lang w:val="nb-NO"/>
        </w:rPr>
        <w:t>M.</w:t>
      </w:r>
    </w:p>
    <w:p w14:paraId="2ACDB123" w14:textId="0F50B6AD" w:rsidR="0056450B" w:rsidRPr="00F65927" w:rsidRDefault="0056450B" w:rsidP="003157AC">
      <w:pPr>
        <w:pStyle w:val="Listeafsni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Johanne, </w:t>
      </w:r>
      <w:r w:rsidR="004E32DF">
        <w:rPr>
          <w:lang w:val="nb-NO"/>
        </w:rPr>
        <w:t xml:space="preserve">Marikka, Selma R. </w:t>
      </w:r>
    </w:p>
    <w:sectPr w:rsidR="0056450B" w:rsidRPr="00F659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651"/>
    <w:multiLevelType w:val="hybridMultilevel"/>
    <w:tmpl w:val="5F328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03"/>
    <w:rsid w:val="001B1F2C"/>
    <w:rsid w:val="00224E18"/>
    <w:rsid w:val="002440EC"/>
    <w:rsid w:val="00286D03"/>
    <w:rsid w:val="002936C4"/>
    <w:rsid w:val="003157AC"/>
    <w:rsid w:val="00495072"/>
    <w:rsid w:val="004E32DF"/>
    <w:rsid w:val="004F336A"/>
    <w:rsid w:val="0056450B"/>
    <w:rsid w:val="00577CC4"/>
    <w:rsid w:val="005F53AB"/>
    <w:rsid w:val="00647274"/>
    <w:rsid w:val="00656341"/>
    <w:rsid w:val="006705D4"/>
    <w:rsid w:val="00777C73"/>
    <w:rsid w:val="007F0F00"/>
    <w:rsid w:val="008455CE"/>
    <w:rsid w:val="00CB0668"/>
    <w:rsid w:val="00D30B62"/>
    <w:rsid w:val="00E63ADB"/>
    <w:rsid w:val="00F07D58"/>
    <w:rsid w:val="00F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BC37"/>
  <w15:chartTrackingRefBased/>
  <w15:docId w15:val="{8AC1A199-00FE-4F0E-83D2-7184666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0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229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Elklit Olsen</dc:creator>
  <cp:keywords/>
  <dc:description/>
  <cp:lastModifiedBy>Mikkel Elklit Olsen</cp:lastModifiedBy>
  <cp:revision>20</cp:revision>
  <dcterms:created xsi:type="dcterms:W3CDTF">2023-08-23T09:31:00Z</dcterms:created>
  <dcterms:modified xsi:type="dcterms:W3CDTF">2023-08-23T10:08:00Z</dcterms:modified>
</cp:coreProperties>
</file>