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9542" w14:textId="64CE2298" w:rsidR="00B603F7" w:rsidRDefault="000F311F" w:rsidP="000F311F">
      <w:pPr>
        <w:pStyle w:val="Titel"/>
      </w:pPr>
      <w:r>
        <w:t>Vejledning til installation af TI-Ns</w:t>
      </w:r>
      <w:r w:rsidR="003927AF">
        <w:t>p</w:t>
      </w:r>
      <w:r>
        <w:t>ire</w:t>
      </w:r>
    </w:p>
    <w:p w14:paraId="63B91687" w14:textId="171C6950" w:rsidR="00907ADE" w:rsidRDefault="00907ADE" w:rsidP="00907ADE">
      <w:pPr>
        <w:pStyle w:val="Overskrift1"/>
      </w:pPr>
      <w:r>
        <w:t>Log in på din skolemail.</w:t>
      </w:r>
    </w:p>
    <w:p w14:paraId="13D337E2" w14:textId="38C81EA9" w:rsidR="00907ADE" w:rsidRPr="00907ADE" w:rsidRDefault="00907ADE" w:rsidP="00907ADE">
      <w:pPr>
        <w:pStyle w:val="Listeafsnit"/>
        <w:numPr>
          <w:ilvl w:val="0"/>
          <w:numId w:val="3"/>
        </w:numPr>
        <w:rPr>
          <w:highlight w:val="yellow"/>
        </w:rPr>
      </w:pPr>
      <w:r w:rsidRPr="00907ADE">
        <w:rPr>
          <w:highlight w:val="yellow"/>
        </w:rPr>
        <w:t xml:space="preserve">Gå ind på hjemmesiden </w:t>
      </w:r>
      <w:hyperlink r:id="rId6" w:history="1">
        <w:r w:rsidRPr="00907ADE">
          <w:rPr>
            <w:rStyle w:val="Hyperlink"/>
            <w:highlight w:val="yellow"/>
          </w:rPr>
          <w:t>www.of</w:t>
        </w:r>
        <w:r w:rsidRPr="00907ADE">
          <w:rPr>
            <w:rStyle w:val="Hyperlink"/>
            <w:highlight w:val="yellow"/>
          </w:rPr>
          <w:t>f</w:t>
        </w:r>
        <w:r w:rsidRPr="00907ADE">
          <w:rPr>
            <w:rStyle w:val="Hyperlink"/>
            <w:highlight w:val="yellow"/>
          </w:rPr>
          <w:t>ice.com</w:t>
        </w:r>
      </w:hyperlink>
    </w:p>
    <w:p w14:paraId="570D404C" w14:textId="50FFFD1F" w:rsidR="00907ADE" w:rsidRPr="00907ADE" w:rsidRDefault="00907ADE" w:rsidP="00907ADE">
      <w:pPr>
        <w:pStyle w:val="Listeafsnit"/>
        <w:numPr>
          <w:ilvl w:val="0"/>
          <w:numId w:val="3"/>
        </w:numPr>
        <w:rPr>
          <w:highlight w:val="yellow"/>
        </w:rPr>
      </w:pPr>
      <w:r w:rsidRPr="00907ADE">
        <w:rPr>
          <w:highlight w:val="yellow"/>
        </w:rPr>
        <w:t>Login hvis du ikke allerede er det, dit brugernavn og adgangskode er det samme som</w:t>
      </w:r>
      <w:r w:rsidR="003927AF">
        <w:rPr>
          <w:highlight w:val="yellow"/>
        </w:rPr>
        <w:t xml:space="preserve"> det</w:t>
      </w:r>
      <w:r w:rsidRPr="00907ADE">
        <w:rPr>
          <w:highlight w:val="yellow"/>
        </w:rPr>
        <w:t xml:space="preserve"> du bruger til </w:t>
      </w:r>
      <w:r w:rsidR="003927AF">
        <w:rPr>
          <w:highlight w:val="yellow"/>
        </w:rPr>
        <w:t>L</w:t>
      </w:r>
      <w:r w:rsidRPr="00907ADE">
        <w:rPr>
          <w:highlight w:val="yellow"/>
        </w:rPr>
        <w:t>ectio.</w:t>
      </w:r>
    </w:p>
    <w:p w14:paraId="0F2DF9CA" w14:textId="6362BB3C" w:rsidR="00907ADE" w:rsidRPr="00907ADE" w:rsidRDefault="00907ADE" w:rsidP="00907ADE">
      <w:pPr>
        <w:pStyle w:val="Listeafsnit"/>
        <w:numPr>
          <w:ilvl w:val="0"/>
          <w:numId w:val="3"/>
        </w:numPr>
        <w:rPr>
          <w:highlight w:val="yellow"/>
        </w:rPr>
      </w:pPr>
      <w:r w:rsidRPr="00907ADE">
        <w:rPr>
          <w:highlight w:val="yellow"/>
        </w:rPr>
        <w:t xml:space="preserve">Åben </w:t>
      </w:r>
      <w:r w:rsidR="003927AF">
        <w:rPr>
          <w:highlight w:val="yellow"/>
        </w:rPr>
        <w:t>O</w:t>
      </w:r>
      <w:r w:rsidRPr="00907ADE">
        <w:rPr>
          <w:highlight w:val="yellow"/>
        </w:rPr>
        <w:t xml:space="preserve">utlook </w:t>
      </w:r>
      <w:r w:rsidRPr="00907ADE">
        <w:rPr>
          <w:noProof/>
          <w:highlight w:val="yellow"/>
        </w:rPr>
        <w:drawing>
          <wp:inline distT="0" distB="0" distL="0" distR="0" wp14:anchorId="286F1F3F" wp14:editId="4A0E6F14">
            <wp:extent cx="485775" cy="485775"/>
            <wp:effectExtent l="0" t="0" r="9525" b="9525"/>
            <wp:docPr id="1240126990" name="Billede 1" descr="Et billede, der indeholder Elektrisk blå,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26990" name="Billede 1" descr="Et billede, der indeholder Elektrisk blå, design, Grafik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ADE">
        <w:rPr>
          <w:highlight w:val="yellow"/>
        </w:rPr>
        <w:t>, du er nu på din skolemail.</w:t>
      </w:r>
    </w:p>
    <w:p w14:paraId="5878D2E8" w14:textId="2D6DCAF3" w:rsidR="000F311F" w:rsidRDefault="000F311F" w:rsidP="000F311F">
      <w:pPr>
        <w:pStyle w:val="Overskrift1"/>
      </w:pPr>
      <w:r>
        <w:t>Oprettelse af bruger</w:t>
      </w:r>
    </w:p>
    <w:p w14:paraId="12D06787" w14:textId="6CC40F0C" w:rsidR="000F311F" w:rsidRDefault="000F311F" w:rsidP="000F311F">
      <w:pPr>
        <w:pStyle w:val="Listeafsnit"/>
        <w:numPr>
          <w:ilvl w:val="0"/>
          <w:numId w:val="1"/>
        </w:numPr>
        <w:rPr>
          <w:highlight w:val="yellow"/>
        </w:rPr>
      </w:pPr>
      <w:r w:rsidRPr="000F311F">
        <w:rPr>
          <w:highlight w:val="yellow"/>
        </w:rPr>
        <w:t xml:space="preserve">På </w:t>
      </w:r>
      <w:r w:rsidR="0043152C">
        <w:rPr>
          <w:highlight w:val="yellow"/>
        </w:rPr>
        <w:t>din</w:t>
      </w:r>
      <w:r w:rsidRPr="000F311F">
        <w:rPr>
          <w:highlight w:val="yellow"/>
        </w:rPr>
        <w:t xml:space="preserve"> skolemail skulle </w:t>
      </w:r>
      <w:r w:rsidR="00102084">
        <w:rPr>
          <w:highlight w:val="yellow"/>
        </w:rPr>
        <w:t>du</w:t>
      </w:r>
      <w:r w:rsidRPr="000F311F">
        <w:rPr>
          <w:highlight w:val="yellow"/>
        </w:rPr>
        <w:t xml:space="preserve"> gerne have modtaget en mail</w:t>
      </w:r>
      <w:r w:rsidR="00102084">
        <w:rPr>
          <w:highlight w:val="yellow"/>
        </w:rPr>
        <w:t xml:space="preserve"> ligesom den nedenfor,</w:t>
      </w:r>
      <w:r>
        <w:rPr>
          <w:highlight w:val="yellow"/>
        </w:rPr>
        <w:t xml:space="preserve"> hvis ikke </w:t>
      </w:r>
      <w:r w:rsidR="0043152C">
        <w:rPr>
          <w:highlight w:val="yellow"/>
        </w:rPr>
        <w:t xml:space="preserve">skal </w:t>
      </w:r>
      <w:r w:rsidR="003927AF">
        <w:rPr>
          <w:highlight w:val="yellow"/>
        </w:rPr>
        <w:t>siger det til din lærer.</w:t>
      </w:r>
    </w:p>
    <w:p w14:paraId="659E9FA6" w14:textId="115F8277" w:rsidR="0043152C" w:rsidRPr="000F311F" w:rsidRDefault="0043152C" w:rsidP="000F311F">
      <w:pPr>
        <w:pStyle w:val="Listeafsnit"/>
        <w:numPr>
          <w:ilvl w:val="0"/>
          <w:numId w:val="1"/>
        </w:numPr>
        <w:rPr>
          <w:highlight w:val="yellow"/>
        </w:rPr>
      </w:pPr>
      <w:r w:rsidRPr="000F311F">
        <w:rPr>
          <w:highlight w:val="yellow"/>
        </w:rPr>
        <w:t>Klik på den røde boks.</w:t>
      </w:r>
    </w:p>
    <w:p w14:paraId="3DB13A2F" w14:textId="19D049F8" w:rsidR="000F311F" w:rsidRDefault="000F311F" w:rsidP="0043152C">
      <w:pPr>
        <w:jc w:val="center"/>
      </w:pPr>
      <w:r>
        <w:rPr>
          <w:noProof/>
        </w:rPr>
        <w:drawing>
          <wp:inline distT="0" distB="0" distL="0" distR="0" wp14:anchorId="7D884CD2" wp14:editId="2E76418E">
            <wp:extent cx="4400550" cy="4368133"/>
            <wp:effectExtent l="0" t="0" r="0" b="0"/>
            <wp:docPr id="1573336689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36689" name="Billede 1" descr="Et billede, der indeholder tekst, skærmbillede, Font/skrifttyp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4335" cy="437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2C6DB1F" w14:textId="5341A077" w:rsidR="000F311F" w:rsidRDefault="000F311F" w:rsidP="000F311F">
      <w:r>
        <w:br w:type="page"/>
      </w:r>
    </w:p>
    <w:p w14:paraId="05ACA416" w14:textId="1C619AFB" w:rsidR="000F311F" w:rsidRDefault="00102084" w:rsidP="000F311F">
      <w:pPr>
        <w:pStyle w:val="Listeafsnit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lastRenderedPageBreak/>
        <w:t>Du skulle</w:t>
      </w:r>
      <w:r w:rsidR="0043152C">
        <w:rPr>
          <w:highlight w:val="yellow"/>
        </w:rPr>
        <w:t xml:space="preserve"> gerne</w:t>
      </w:r>
      <w:r w:rsidR="000F311F" w:rsidRPr="000F311F">
        <w:rPr>
          <w:highlight w:val="yellow"/>
        </w:rPr>
        <w:t xml:space="preserve"> komme frem til en hjemmeside der viser følgende:</w:t>
      </w:r>
    </w:p>
    <w:p w14:paraId="7878B5EA" w14:textId="3B08B885" w:rsidR="0043152C" w:rsidRPr="0043152C" w:rsidRDefault="0043152C" w:rsidP="0043152C">
      <w:pPr>
        <w:pStyle w:val="Listeafsnit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Tryk på accept og opret dig herefter som bruger.</w:t>
      </w:r>
    </w:p>
    <w:p w14:paraId="35D2ABD5" w14:textId="372C86A4" w:rsidR="000F311F" w:rsidRDefault="000F311F" w:rsidP="000F311F">
      <w:pPr>
        <w:ind w:left="360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423609BC" wp14:editId="2E204811">
            <wp:extent cx="6019800" cy="4095750"/>
            <wp:effectExtent l="0" t="0" r="0" b="0"/>
            <wp:docPr id="1753498043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98043" name="Billede 1" descr="Et billede, der indeholder tekst, skærmbillede, Font/skrifttyp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F999" w14:textId="2A0CE1A8" w:rsidR="000F311F" w:rsidRDefault="000F311F" w:rsidP="000F311F">
      <w:pPr>
        <w:pStyle w:val="Listeafsnit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Til sidst modtager </w:t>
      </w:r>
      <w:r w:rsidR="00102084">
        <w:rPr>
          <w:highlight w:val="yellow"/>
        </w:rPr>
        <w:t>du</w:t>
      </w:r>
      <w:r>
        <w:rPr>
          <w:highlight w:val="yellow"/>
        </w:rPr>
        <w:t xml:space="preserve"> en mail</w:t>
      </w:r>
      <w:r w:rsidR="00102084">
        <w:rPr>
          <w:highlight w:val="yellow"/>
        </w:rPr>
        <w:t>,</w:t>
      </w:r>
      <w:r>
        <w:rPr>
          <w:highlight w:val="yellow"/>
        </w:rPr>
        <w:t xml:space="preserve"> hvor </w:t>
      </w:r>
      <w:r w:rsidR="00102084">
        <w:rPr>
          <w:highlight w:val="yellow"/>
        </w:rPr>
        <w:t>du</w:t>
      </w:r>
      <w:r>
        <w:rPr>
          <w:highlight w:val="yellow"/>
        </w:rPr>
        <w:t xml:space="preserve"> skal bekræfte </w:t>
      </w:r>
      <w:r w:rsidR="00102084">
        <w:rPr>
          <w:highlight w:val="yellow"/>
        </w:rPr>
        <w:t>din</w:t>
      </w:r>
      <w:r>
        <w:rPr>
          <w:highlight w:val="yellow"/>
        </w:rPr>
        <w:t xml:space="preserve"> mail, gør det ved at klikke på den røde boks se nedenfor.</w:t>
      </w:r>
    </w:p>
    <w:p w14:paraId="10932ABD" w14:textId="57829C11" w:rsidR="000F311F" w:rsidRDefault="000F311F" w:rsidP="000F311F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469235CF" wp14:editId="7227183E">
            <wp:extent cx="5372100" cy="2505075"/>
            <wp:effectExtent l="0" t="0" r="0" b="9525"/>
            <wp:docPr id="1616439369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39369" name="Billede 1" descr="Et billede, der indeholder tekst, skærmbillede, Font/skrifttyp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0D25" w14:textId="77777777" w:rsidR="000F311F" w:rsidRDefault="000F311F">
      <w:pPr>
        <w:rPr>
          <w:highlight w:val="yellow"/>
        </w:rPr>
      </w:pPr>
      <w:r>
        <w:rPr>
          <w:highlight w:val="yellow"/>
        </w:rPr>
        <w:br w:type="page"/>
      </w:r>
    </w:p>
    <w:p w14:paraId="138E5C96" w14:textId="1343DC79" w:rsidR="000F311F" w:rsidRPr="000F311F" w:rsidRDefault="000F311F" w:rsidP="000F311F">
      <w:pPr>
        <w:pStyle w:val="Overskrift1"/>
      </w:pPr>
      <w:r w:rsidRPr="000F311F">
        <w:lastRenderedPageBreak/>
        <w:t>Download af TI-Nspire</w:t>
      </w:r>
    </w:p>
    <w:p w14:paraId="469CA9AC" w14:textId="3B8529BF" w:rsidR="00DF3C98" w:rsidRPr="003927AF" w:rsidRDefault="00DF3C98" w:rsidP="00DF3C98">
      <w:pPr>
        <w:pStyle w:val="Listeafsnit"/>
        <w:numPr>
          <w:ilvl w:val="0"/>
          <w:numId w:val="2"/>
        </w:numPr>
        <w:rPr>
          <w:highlight w:val="yellow"/>
        </w:rPr>
      </w:pPr>
      <w:r w:rsidRPr="00DF3C98">
        <w:rPr>
          <w:highlight w:val="yellow"/>
        </w:rPr>
        <w:t xml:space="preserve">Gå ind på følgende </w:t>
      </w:r>
      <w:r w:rsidRPr="003927AF">
        <w:rPr>
          <w:highlight w:val="yellow"/>
        </w:rPr>
        <w:t xml:space="preserve">hjemmeside: </w:t>
      </w:r>
      <w:hyperlink r:id="rId11" w:history="1">
        <w:r w:rsidRPr="003927AF">
          <w:rPr>
            <w:rStyle w:val="Hyperlink"/>
            <w:highlight w:val="yellow"/>
          </w:rPr>
          <w:t>Download</w:t>
        </w:r>
        <w:r w:rsidRPr="003927AF">
          <w:rPr>
            <w:rStyle w:val="Hyperlink"/>
            <w:highlight w:val="yellow"/>
          </w:rPr>
          <w:t xml:space="preserve"> </w:t>
        </w:r>
        <w:r w:rsidRPr="003927AF">
          <w:rPr>
            <w:rStyle w:val="Hyperlink"/>
            <w:highlight w:val="yellow"/>
          </w:rPr>
          <w:t>af TI-</w:t>
        </w:r>
        <w:r w:rsidRPr="003927AF">
          <w:rPr>
            <w:rStyle w:val="Hyperlink"/>
            <w:highlight w:val="yellow"/>
          </w:rPr>
          <w:t>N</w:t>
        </w:r>
        <w:r w:rsidRPr="003927AF">
          <w:rPr>
            <w:rStyle w:val="Hyperlink"/>
            <w:highlight w:val="yellow"/>
          </w:rPr>
          <w:t>spire</w:t>
        </w:r>
      </w:hyperlink>
    </w:p>
    <w:p w14:paraId="706E5109" w14:textId="3DA67FAB" w:rsidR="00DF3C98" w:rsidRPr="00907ADE" w:rsidRDefault="00DF3C98" w:rsidP="00DF3C98">
      <w:pPr>
        <w:pStyle w:val="Listeafsni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Vælg download til de</w:t>
      </w:r>
      <w:r w:rsidR="003927AF">
        <w:rPr>
          <w:highlight w:val="yellow"/>
        </w:rPr>
        <w:t>t</w:t>
      </w:r>
      <w:r>
        <w:rPr>
          <w:highlight w:val="yellow"/>
        </w:rPr>
        <w:t xml:space="preserve"> styresystem </w:t>
      </w:r>
      <w:r w:rsidR="00102084">
        <w:rPr>
          <w:highlight w:val="yellow"/>
        </w:rPr>
        <w:t>du</w:t>
      </w:r>
      <w:r>
        <w:rPr>
          <w:highlight w:val="yellow"/>
        </w:rPr>
        <w:t xml:space="preserve"> benytter</w:t>
      </w:r>
      <w:r w:rsidR="00907ADE">
        <w:rPr>
          <w:highlight w:val="yellow"/>
        </w:rPr>
        <w:t>.</w:t>
      </w:r>
    </w:p>
    <w:p w14:paraId="47741EDF" w14:textId="3A991034" w:rsidR="00102084" w:rsidRDefault="00102084" w:rsidP="00102084">
      <w:pPr>
        <w:pStyle w:val="Listeafsni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Når installationsfilen er downloadet, skal den åbnes og du skal installere programmet.</w:t>
      </w:r>
    </w:p>
    <w:p w14:paraId="5DDDE3DA" w14:textId="2C49B034" w:rsidR="00102084" w:rsidRDefault="00102084" w:rsidP="00102084">
      <w:pPr>
        <w:pStyle w:val="Listeafsni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Når programmet er installeret, skal du åbne det igen og trykke </w:t>
      </w:r>
      <w:r w:rsidR="003927AF">
        <w:rPr>
          <w:highlight w:val="yellow"/>
        </w:rPr>
        <w:t>START LOGON</w:t>
      </w:r>
      <w:r>
        <w:rPr>
          <w:highlight w:val="yellow"/>
        </w:rPr>
        <w:t>.</w:t>
      </w:r>
    </w:p>
    <w:p w14:paraId="65DB3698" w14:textId="54E5620D" w:rsidR="00102084" w:rsidRDefault="00102084" w:rsidP="00102084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7EEF770B" wp14:editId="43B6D788">
            <wp:extent cx="4543425" cy="1257300"/>
            <wp:effectExtent l="0" t="0" r="9525" b="0"/>
            <wp:docPr id="1424194240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94240" name="Billede 1" descr="Et billede, der indeholder tekst, skærmbillede, Font/skrifttyp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095A" w14:textId="7BC1735D" w:rsidR="00102084" w:rsidRPr="00102084" w:rsidRDefault="00102084" w:rsidP="00102084">
      <w:pPr>
        <w:pStyle w:val="Listeafsnit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Herefter skal du logge på med din TI-Nspire bruger og så skulle programmet være klar til brug.</w:t>
      </w:r>
    </w:p>
    <w:sectPr w:rsidR="00102084" w:rsidRPr="001020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B9F"/>
    <w:multiLevelType w:val="hybridMultilevel"/>
    <w:tmpl w:val="9D58CE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7C6"/>
    <w:multiLevelType w:val="hybridMultilevel"/>
    <w:tmpl w:val="11AA2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111C7"/>
    <w:multiLevelType w:val="hybridMultilevel"/>
    <w:tmpl w:val="993E63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55750">
    <w:abstractNumId w:val="0"/>
  </w:num>
  <w:num w:numId="2" w16cid:durableId="684674922">
    <w:abstractNumId w:val="2"/>
  </w:num>
  <w:num w:numId="3" w16cid:durableId="161972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1F"/>
    <w:rsid w:val="0005463E"/>
    <w:rsid w:val="000F311F"/>
    <w:rsid w:val="00102084"/>
    <w:rsid w:val="003927AF"/>
    <w:rsid w:val="0043152C"/>
    <w:rsid w:val="006E2181"/>
    <w:rsid w:val="00742D5A"/>
    <w:rsid w:val="00907ADE"/>
    <w:rsid w:val="0099362D"/>
    <w:rsid w:val="00B603F7"/>
    <w:rsid w:val="00D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C3A"/>
  <w15:chartTrackingRefBased/>
  <w15:docId w15:val="{9F7CB6E0-CC0C-42EA-889A-12A7540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2D5A"/>
    <w:pPr>
      <w:keepNext/>
      <w:keepLines/>
      <w:spacing w:before="240" w:after="0"/>
      <w:outlineLvl w:val="0"/>
    </w:pPr>
    <w:rPr>
      <w:rFonts w:ascii="Noctis" w:eastAsiaTheme="majorEastAsia" w:hAnsi="Noctis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2D5A"/>
    <w:rPr>
      <w:rFonts w:ascii="Noctis" w:eastAsiaTheme="majorEastAsia" w:hAnsi="Noctis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F311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3C9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3C9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F3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ffice.com" TargetMode="External"/><Relationship Id="rId11" Type="http://schemas.openxmlformats.org/officeDocument/2006/relationships/hyperlink" Target="https://education.ti.com/en/software/details/en/36BE84F974E940C78502AA47492887AB/ti-nspirecxcas_pc_full?sc_lang=d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5F84-0157-456A-9323-42124369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3</cp:revision>
  <dcterms:created xsi:type="dcterms:W3CDTF">2023-08-10T12:28:00Z</dcterms:created>
  <dcterms:modified xsi:type="dcterms:W3CDTF">2023-08-16T11:56:00Z</dcterms:modified>
</cp:coreProperties>
</file>