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FFE" w14:textId="64A8F052" w:rsidR="00BB7CE5" w:rsidRDefault="00BB7CE5" w:rsidP="00BB7CE5">
      <w:pPr>
        <w:jc w:val="center"/>
      </w:pPr>
      <w:r>
        <w:t>Moderne slaveri</w:t>
      </w:r>
    </w:p>
    <w:p w14:paraId="5DD4A0FD" w14:textId="77777777" w:rsidR="00BB7CE5" w:rsidRDefault="00BB7CE5" w:rsidP="00286D03">
      <w:r>
        <w:t xml:space="preserve">Opgaveformulering: </w:t>
      </w:r>
    </w:p>
    <w:p w14:paraId="0DEA68A3" w14:textId="5C31435D" w:rsidR="00BB7CE5" w:rsidRDefault="0036291E" w:rsidP="0036291E">
      <w:pPr>
        <w:pStyle w:val="Listeafsnit"/>
        <w:numPr>
          <w:ilvl w:val="0"/>
          <w:numId w:val="2"/>
        </w:numPr>
      </w:pPr>
      <w:r>
        <w:t>Vælg et område indenfor moderne slaveri og lav en historisk analyse</w:t>
      </w:r>
    </w:p>
    <w:p w14:paraId="2CFCBEBD" w14:textId="77777777" w:rsidR="0036291E" w:rsidRDefault="0036291E" w:rsidP="00BF1CB4">
      <w:pPr>
        <w:pStyle w:val="Listeafsnit"/>
        <w:ind w:left="781"/>
      </w:pPr>
    </w:p>
    <w:p w14:paraId="5E956C71" w14:textId="77777777" w:rsidR="00BF1CB4" w:rsidRDefault="00BF1CB4" w:rsidP="00BF1CB4">
      <w:pPr>
        <w:pStyle w:val="Listeafsnit"/>
        <w:ind w:left="781"/>
      </w:pPr>
    </w:p>
    <w:p w14:paraId="0AF1D728" w14:textId="1D868E6A" w:rsidR="00BF1CB4" w:rsidRDefault="00BF1CB4" w:rsidP="00BF1CB4">
      <w:pPr>
        <w:pStyle w:val="Listeafsnit"/>
        <w:numPr>
          <w:ilvl w:val="0"/>
          <w:numId w:val="3"/>
        </w:numPr>
      </w:pPr>
      <w:r>
        <w:t>Vælg et emne</w:t>
      </w:r>
    </w:p>
    <w:p w14:paraId="29E93753" w14:textId="082559A1" w:rsidR="00BF1CB4" w:rsidRDefault="00BF1CB4" w:rsidP="00BF1CB4">
      <w:pPr>
        <w:pStyle w:val="Listeafsnit"/>
        <w:numPr>
          <w:ilvl w:val="0"/>
          <w:numId w:val="3"/>
        </w:numPr>
      </w:pPr>
      <w:r>
        <w:t xml:space="preserve">Læs om emnet og lav </w:t>
      </w:r>
      <w:r w:rsidR="00F77096">
        <w:t xml:space="preserve">2 problemstillinger: hvad </w:t>
      </w:r>
      <w:r w:rsidR="002B79B4">
        <w:t>undrer</w:t>
      </w:r>
      <w:r w:rsidR="00F77096">
        <w:t xml:space="preserve"> du dig over? Hvad vil du ”spørge” emnet og materialerne o</w:t>
      </w:r>
      <w:r w:rsidR="002B79B4">
        <w:t xml:space="preserve">m? </w:t>
      </w:r>
    </w:p>
    <w:p w14:paraId="54A77478" w14:textId="58D11A56" w:rsidR="00BF1CB4" w:rsidRDefault="002B79B4" w:rsidP="00BF1CB4">
      <w:pPr>
        <w:pStyle w:val="Listeafsnit"/>
        <w:numPr>
          <w:ilvl w:val="0"/>
          <w:numId w:val="3"/>
        </w:numPr>
      </w:pPr>
      <w:r>
        <w:t>Læs om emnet og lav en redegørelse</w:t>
      </w:r>
      <w:r w:rsidR="00742033">
        <w:t xml:space="preserve">. Inddrag fremstillinger og evt. citater fra kilder. </w:t>
      </w:r>
    </w:p>
    <w:p w14:paraId="589E505D" w14:textId="1EC68C66" w:rsidR="00742033" w:rsidRDefault="00742033" w:rsidP="00742033">
      <w:pPr>
        <w:pStyle w:val="Listeafsnit"/>
        <w:numPr>
          <w:ilvl w:val="0"/>
          <w:numId w:val="3"/>
        </w:numPr>
      </w:pPr>
      <w:r>
        <w:t xml:space="preserve">Udvælg </w:t>
      </w:r>
      <w:r w:rsidR="00585CED">
        <w:t xml:space="preserve">3-4 kilder og lav kildeanalyse. Inddrag </w:t>
      </w:r>
      <w:r w:rsidR="00FB260A">
        <w:t>kildekritik, historiebrug, historiesyn</w:t>
      </w:r>
      <w:r w:rsidR="0075458A">
        <w:t xml:space="preserve">. Husk kilder kan både være tekst, film, billeder, opslag på sociale medier og 100 andre ting. </w:t>
      </w:r>
    </w:p>
    <w:p w14:paraId="6CD15D5B" w14:textId="4DDC5D86" w:rsidR="002760D5" w:rsidRDefault="002760D5" w:rsidP="00742033">
      <w:pPr>
        <w:pStyle w:val="Listeafsnit"/>
        <w:numPr>
          <w:ilvl w:val="0"/>
          <w:numId w:val="3"/>
        </w:numPr>
      </w:pPr>
      <w:r>
        <w:t xml:space="preserve">Lav en spændende oplæg, hvor alle i grupper siger ca. lige meget. </w:t>
      </w:r>
    </w:p>
    <w:p w14:paraId="2D3339CC" w14:textId="283C4DD6" w:rsidR="00F46ABD" w:rsidRDefault="00F46ABD" w:rsidP="00742033">
      <w:pPr>
        <w:pStyle w:val="Listeafsnit"/>
        <w:numPr>
          <w:ilvl w:val="0"/>
          <w:numId w:val="3"/>
        </w:numPr>
      </w:pPr>
      <w:r>
        <w:t xml:space="preserve">Præsenter jeres kildemateriale </w:t>
      </w:r>
      <w:r w:rsidR="00E61296">
        <w:t xml:space="preserve">præcist og i korrekt kontekst. </w:t>
      </w:r>
    </w:p>
    <w:p w14:paraId="0F76B19F" w14:textId="77777777" w:rsidR="00BB7CE5" w:rsidRDefault="00BB7CE5" w:rsidP="00286D03"/>
    <w:p w14:paraId="37A4B570" w14:textId="77777777" w:rsidR="00BB7CE5" w:rsidRDefault="00BB7CE5" w:rsidP="00286D03"/>
    <w:p w14:paraId="39D818D7" w14:textId="5788D6C9" w:rsidR="001B1F2C" w:rsidRDefault="00286D03" w:rsidP="00286D03">
      <w:r>
        <w:t>Grupper 2 c august 2023</w:t>
      </w:r>
    </w:p>
    <w:p w14:paraId="57DE9CDE" w14:textId="77777777" w:rsidR="00286D03" w:rsidRDefault="00286D03" w:rsidP="00286D03"/>
    <w:p w14:paraId="0EE1483B" w14:textId="01618104" w:rsidR="00286D03" w:rsidRDefault="007F0F00" w:rsidP="00CB0668">
      <w:pPr>
        <w:pStyle w:val="Listeafsnit"/>
        <w:numPr>
          <w:ilvl w:val="0"/>
          <w:numId w:val="1"/>
        </w:numPr>
      </w:pPr>
      <w:r>
        <w:t>A</w:t>
      </w:r>
      <w:r w:rsidR="004F336A">
        <w:t>gnete, Ana, Frederik, Jens</w:t>
      </w:r>
    </w:p>
    <w:p w14:paraId="36274305" w14:textId="675B2D71" w:rsidR="004F336A" w:rsidRDefault="004F336A" w:rsidP="00CB0668">
      <w:pPr>
        <w:pStyle w:val="Listeafsnit"/>
        <w:numPr>
          <w:ilvl w:val="0"/>
          <w:numId w:val="1"/>
        </w:numPr>
      </w:pPr>
      <w:r>
        <w:t>Andrea, Martine,</w:t>
      </w:r>
      <w:r w:rsidR="00777C73">
        <w:t xml:space="preserve"> Bjørk</w:t>
      </w:r>
    </w:p>
    <w:p w14:paraId="6EA1C9E8" w14:textId="768EC86E" w:rsidR="00777C73" w:rsidRDefault="00E63ADB" w:rsidP="00CB0668">
      <w:pPr>
        <w:pStyle w:val="Listeafsnit"/>
        <w:numPr>
          <w:ilvl w:val="0"/>
          <w:numId w:val="1"/>
        </w:numPr>
      </w:pPr>
      <w:r>
        <w:t>Anita, Anna, Hanna</w:t>
      </w:r>
    </w:p>
    <w:p w14:paraId="0A7BCD76" w14:textId="0E90A5D2" w:rsidR="00E63ADB" w:rsidRDefault="006705D4" w:rsidP="00CB0668">
      <w:pPr>
        <w:pStyle w:val="Listeafsnit"/>
        <w:numPr>
          <w:ilvl w:val="0"/>
          <w:numId w:val="1"/>
        </w:numPr>
      </w:pPr>
      <w:r>
        <w:t xml:space="preserve">Freja R., </w:t>
      </w:r>
      <w:r w:rsidR="00495072">
        <w:t>Lærke, Kathrine</w:t>
      </w:r>
    </w:p>
    <w:p w14:paraId="5E78ABAC" w14:textId="6FFAB332" w:rsidR="00495072" w:rsidRDefault="002440EC" w:rsidP="00CB0668">
      <w:pPr>
        <w:pStyle w:val="Listeafsnit"/>
        <w:numPr>
          <w:ilvl w:val="0"/>
          <w:numId w:val="1"/>
        </w:numPr>
      </w:pPr>
      <w:r>
        <w:t>Merverdi</w:t>
      </w:r>
      <w:r w:rsidR="008758F8">
        <w:t xml:space="preserve">, </w:t>
      </w:r>
      <w:r>
        <w:t>Sarah, Sia</w:t>
      </w:r>
    </w:p>
    <w:p w14:paraId="3E6A96F4" w14:textId="74EBEA3C" w:rsidR="002440EC" w:rsidRDefault="00224E18" w:rsidP="00CB0668">
      <w:pPr>
        <w:pStyle w:val="Listeafsnit"/>
        <w:numPr>
          <w:ilvl w:val="0"/>
          <w:numId w:val="1"/>
        </w:numPr>
      </w:pPr>
      <w:r>
        <w:t>Rasmus</w:t>
      </w:r>
      <w:r w:rsidR="00577CC4">
        <w:t>, Viktor, Villads</w:t>
      </w:r>
    </w:p>
    <w:p w14:paraId="40F21D68" w14:textId="0DD24E2B" w:rsidR="00577CC4" w:rsidRDefault="00647274" w:rsidP="00CB0668">
      <w:pPr>
        <w:pStyle w:val="Listeafsnit"/>
        <w:numPr>
          <w:ilvl w:val="0"/>
          <w:numId w:val="1"/>
        </w:numPr>
      </w:pPr>
      <w:r>
        <w:t>Aske</w:t>
      </w:r>
      <w:r w:rsidR="002936C4">
        <w:t>, Kasper</w:t>
      </w:r>
      <w:r w:rsidR="00656341">
        <w:t>, Sofie, Vi</w:t>
      </w:r>
      <w:r w:rsidR="008455CE">
        <w:t>ctoria</w:t>
      </w:r>
    </w:p>
    <w:p w14:paraId="65590127" w14:textId="5856F100" w:rsidR="003157AC" w:rsidRDefault="008455CE" w:rsidP="003157AC">
      <w:pPr>
        <w:pStyle w:val="Listeafsnit"/>
        <w:numPr>
          <w:ilvl w:val="0"/>
          <w:numId w:val="1"/>
        </w:numPr>
      </w:pPr>
      <w:r>
        <w:t>Marius, Malthe</w:t>
      </w:r>
      <w:r w:rsidR="003157AC">
        <w:t xml:space="preserve"> </w:t>
      </w:r>
    </w:p>
    <w:p w14:paraId="39515C39" w14:textId="2848C92F" w:rsidR="003157AC" w:rsidRDefault="003157AC" w:rsidP="003157AC">
      <w:pPr>
        <w:pStyle w:val="Listeafsnit"/>
        <w:numPr>
          <w:ilvl w:val="0"/>
          <w:numId w:val="1"/>
        </w:numPr>
        <w:rPr>
          <w:lang w:val="nb-NO"/>
        </w:rPr>
      </w:pPr>
      <w:r w:rsidRPr="00F65927">
        <w:rPr>
          <w:lang w:val="nb-NO"/>
        </w:rPr>
        <w:t xml:space="preserve">Selma S., </w:t>
      </w:r>
      <w:r w:rsidR="00F65927" w:rsidRPr="00F65927">
        <w:rPr>
          <w:lang w:val="nb-NO"/>
        </w:rPr>
        <w:t xml:space="preserve">Sofia, Freja </w:t>
      </w:r>
      <w:r w:rsidR="00F65927">
        <w:rPr>
          <w:lang w:val="nb-NO"/>
        </w:rPr>
        <w:t>M.</w:t>
      </w:r>
    </w:p>
    <w:p w14:paraId="2ACDB123" w14:textId="0F50B6AD" w:rsidR="0056450B" w:rsidRPr="00F65927" w:rsidRDefault="0056450B" w:rsidP="003157AC">
      <w:pPr>
        <w:pStyle w:val="Listeafsni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Johanne, </w:t>
      </w:r>
      <w:r w:rsidR="004E32DF">
        <w:rPr>
          <w:lang w:val="nb-NO"/>
        </w:rPr>
        <w:t xml:space="preserve">Marikka, Selma R. </w:t>
      </w:r>
    </w:p>
    <w:sectPr w:rsidR="0056450B" w:rsidRPr="00F659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5B1"/>
    <w:multiLevelType w:val="hybridMultilevel"/>
    <w:tmpl w:val="394A4410"/>
    <w:lvl w:ilvl="0" w:tplc="0406000F">
      <w:start w:val="1"/>
      <w:numFmt w:val="decimal"/>
      <w:lvlText w:val="%1."/>
      <w:lvlJc w:val="left"/>
      <w:pPr>
        <w:ind w:left="1501" w:hanging="360"/>
      </w:pPr>
    </w:lvl>
    <w:lvl w:ilvl="1" w:tplc="04060019" w:tentative="1">
      <w:start w:val="1"/>
      <w:numFmt w:val="lowerLetter"/>
      <w:lvlText w:val="%2."/>
      <w:lvlJc w:val="left"/>
      <w:pPr>
        <w:ind w:left="2221" w:hanging="360"/>
      </w:pPr>
    </w:lvl>
    <w:lvl w:ilvl="2" w:tplc="0406001B" w:tentative="1">
      <w:start w:val="1"/>
      <w:numFmt w:val="lowerRoman"/>
      <w:lvlText w:val="%3."/>
      <w:lvlJc w:val="right"/>
      <w:pPr>
        <w:ind w:left="2941" w:hanging="180"/>
      </w:pPr>
    </w:lvl>
    <w:lvl w:ilvl="3" w:tplc="0406000F" w:tentative="1">
      <w:start w:val="1"/>
      <w:numFmt w:val="decimal"/>
      <w:lvlText w:val="%4."/>
      <w:lvlJc w:val="left"/>
      <w:pPr>
        <w:ind w:left="3661" w:hanging="360"/>
      </w:pPr>
    </w:lvl>
    <w:lvl w:ilvl="4" w:tplc="04060019" w:tentative="1">
      <w:start w:val="1"/>
      <w:numFmt w:val="lowerLetter"/>
      <w:lvlText w:val="%5."/>
      <w:lvlJc w:val="left"/>
      <w:pPr>
        <w:ind w:left="4381" w:hanging="360"/>
      </w:pPr>
    </w:lvl>
    <w:lvl w:ilvl="5" w:tplc="0406001B" w:tentative="1">
      <w:start w:val="1"/>
      <w:numFmt w:val="lowerRoman"/>
      <w:lvlText w:val="%6."/>
      <w:lvlJc w:val="right"/>
      <w:pPr>
        <w:ind w:left="5101" w:hanging="180"/>
      </w:pPr>
    </w:lvl>
    <w:lvl w:ilvl="6" w:tplc="0406000F" w:tentative="1">
      <w:start w:val="1"/>
      <w:numFmt w:val="decimal"/>
      <w:lvlText w:val="%7."/>
      <w:lvlJc w:val="left"/>
      <w:pPr>
        <w:ind w:left="5821" w:hanging="360"/>
      </w:pPr>
    </w:lvl>
    <w:lvl w:ilvl="7" w:tplc="04060019" w:tentative="1">
      <w:start w:val="1"/>
      <w:numFmt w:val="lowerLetter"/>
      <w:lvlText w:val="%8."/>
      <w:lvlJc w:val="left"/>
      <w:pPr>
        <w:ind w:left="6541" w:hanging="360"/>
      </w:pPr>
    </w:lvl>
    <w:lvl w:ilvl="8" w:tplc="0406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38682651"/>
    <w:multiLevelType w:val="hybridMultilevel"/>
    <w:tmpl w:val="5F328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3383"/>
    <w:multiLevelType w:val="hybridMultilevel"/>
    <w:tmpl w:val="AB10FE24"/>
    <w:lvl w:ilvl="0" w:tplc="040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268386310">
    <w:abstractNumId w:val="1"/>
  </w:num>
  <w:num w:numId="2" w16cid:durableId="704062667">
    <w:abstractNumId w:val="2"/>
  </w:num>
  <w:num w:numId="3" w16cid:durableId="76974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03"/>
    <w:rsid w:val="001B1F2C"/>
    <w:rsid w:val="00224E18"/>
    <w:rsid w:val="002440EC"/>
    <w:rsid w:val="002760D5"/>
    <w:rsid w:val="00286D03"/>
    <w:rsid w:val="002936C4"/>
    <w:rsid w:val="002B79B4"/>
    <w:rsid w:val="003157AC"/>
    <w:rsid w:val="0036291E"/>
    <w:rsid w:val="00495072"/>
    <w:rsid w:val="004E32DF"/>
    <w:rsid w:val="004F336A"/>
    <w:rsid w:val="0056450B"/>
    <w:rsid w:val="00577CC4"/>
    <w:rsid w:val="00585CED"/>
    <w:rsid w:val="005F53AB"/>
    <w:rsid w:val="00647274"/>
    <w:rsid w:val="00656341"/>
    <w:rsid w:val="006705D4"/>
    <w:rsid w:val="00742033"/>
    <w:rsid w:val="0075458A"/>
    <w:rsid w:val="00777C73"/>
    <w:rsid w:val="007F0F00"/>
    <w:rsid w:val="008455CE"/>
    <w:rsid w:val="008758F8"/>
    <w:rsid w:val="00BB7CE5"/>
    <w:rsid w:val="00BF1CB4"/>
    <w:rsid w:val="00CB0668"/>
    <w:rsid w:val="00D30B62"/>
    <w:rsid w:val="00E07254"/>
    <w:rsid w:val="00E61296"/>
    <w:rsid w:val="00E63ADB"/>
    <w:rsid w:val="00F07D58"/>
    <w:rsid w:val="00F46ABD"/>
    <w:rsid w:val="00F65927"/>
    <w:rsid w:val="00F77096"/>
    <w:rsid w:val="00F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BC37"/>
  <w15:chartTrackingRefBased/>
  <w15:docId w15:val="{8AC1A199-00FE-4F0E-83D2-7184666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774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Elklit Olsen</dc:creator>
  <cp:keywords/>
  <dc:description/>
  <cp:lastModifiedBy>Mikkel Elklit Olsen</cp:lastModifiedBy>
  <cp:revision>2</cp:revision>
  <dcterms:created xsi:type="dcterms:W3CDTF">2023-09-26T10:09:00Z</dcterms:created>
  <dcterms:modified xsi:type="dcterms:W3CDTF">2023-09-26T10:09:00Z</dcterms:modified>
</cp:coreProperties>
</file>