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88"/>
        <w:gridCol w:w="3109"/>
        <w:gridCol w:w="3110"/>
        <w:gridCol w:w="3109"/>
        <w:gridCol w:w="3110"/>
      </w:tblGrid>
      <w:tr w:rsidR="005B685A" w:rsidRPr="007B0543" w14:paraId="0BF0C205" w14:textId="77777777" w:rsidTr="007B0543">
        <w:tc>
          <w:tcPr>
            <w:tcW w:w="988" w:type="dxa"/>
            <w:vAlign w:val="center"/>
          </w:tcPr>
          <w:p w14:paraId="45747E5A" w14:textId="77777777" w:rsidR="005B685A" w:rsidRPr="007B0543" w:rsidRDefault="005B685A" w:rsidP="007B05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09" w:type="dxa"/>
          </w:tcPr>
          <w:p w14:paraId="21202321" w14:textId="3BB72572" w:rsidR="005B685A" w:rsidRPr="007B0543" w:rsidRDefault="005B685A">
            <w:pPr>
              <w:rPr>
                <w:sz w:val="28"/>
                <w:szCs w:val="28"/>
              </w:rPr>
            </w:pPr>
            <w:r w:rsidRPr="007B0543">
              <w:rPr>
                <w:sz w:val="28"/>
                <w:szCs w:val="28"/>
              </w:rPr>
              <w:t>Problemformuleringer</w:t>
            </w:r>
          </w:p>
        </w:tc>
        <w:tc>
          <w:tcPr>
            <w:tcW w:w="3110" w:type="dxa"/>
          </w:tcPr>
          <w:p w14:paraId="68F07A0F" w14:textId="603694B8" w:rsidR="005B685A" w:rsidRPr="007B0543" w:rsidRDefault="005B685A">
            <w:pPr>
              <w:rPr>
                <w:sz w:val="28"/>
                <w:szCs w:val="28"/>
              </w:rPr>
            </w:pPr>
            <w:r w:rsidRPr="007B0543">
              <w:rPr>
                <w:sz w:val="28"/>
                <w:szCs w:val="28"/>
              </w:rPr>
              <w:t>Metode</w:t>
            </w:r>
          </w:p>
        </w:tc>
        <w:tc>
          <w:tcPr>
            <w:tcW w:w="3109" w:type="dxa"/>
          </w:tcPr>
          <w:p w14:paraId="6C877FD1" w14:textId="30DDAD24" w:rsidR="005B685A" w:rsidRPr="007B0543" w:rsidRDefault="005B685A">
            <w:pPr>
              <w:rPr>
                <w:sz w:val="28"/>
                <w:szCs w:val="28"/>
              </w:rPr>
            </w:pPr>
            <w:r w:rsidRPr="007B0543">
              <w:rPr>
                <w:sz w:val="28"/>
                <w:szCs w:val="28"/>
              </w:rPr>
              <w:t>Viden</w:t>
            </w:r>
          </w:p>
        </w:tc>
        <w:tc>
          <w:tcPr>
            <w:tcW w:w="3110" w:type="dxa"/>
          </w:tcPr>
          <w:p w14:paraId="253F641F" w14:textId="125D484B" w:rsidR="005B685A" w:rsidRPr="007B0543" w:rsidRDefault="005B685A">
            <w:pPr>
              <w:rPr>
                <w:sz w:val="28"/>
                <w:szCs w:val="28"/>
              </w:rPr>
            </w:pPr>
            <w:r w:rsidRPr="007B0543">
              <w:rPr>
                <w:sz w:val="28"/>
                <w:szCs w:val="28"/>
              </w:rPr>
              <w:t>Formidling</w:t>
            </w:r>
          </w:p>
        </w:tc>
      </w:tr>
      <w:tr w:rsidR="005B685A" w14:paraId="47E68270" w14:textId="77777777" w:rsidTr="007B0543">
        <w:tc>
          <w:tcPr>
            <w:tcW w:w="988" w:type="dxa"/>
            <w:vAlign w:val="center"/>
          </w:tcPr>
          <w:p w14:paraId="2E4FFB9B" w14:textId="5AF33E97" w:rsidR="005B685A" w:rsidRPr="007B0543" w:rsidRDefault="005B685A" w:rsidP="007B0543">
            <w:pPr>
              <w:jc w:val="center"/>
              <w:rPr>
                <w:sz w:val="36"/>
                <w:szCs w:val="36"/>
              </w:rPr>
            </w:pPr>
            <w:r w:rsidRPr="007B0543">
              <w:rPr>
                <w:sz w:val="36"/>
                <w:szCs w:val="36"/>
              </w:rPr>
              <w:t>02</w:t>
            </w:r>
          </w:p>
        </w:tc>
        <w:tc>
          <w:tcPr>
            <w:tcW w:w="3109" w:type="dxa"/>
          </w:tcPr>
          <w:p w14:paraId="4D742F37" w14:textId="72BED730" w:rsidR="005B685A" w:rsidRDefault="00E01D28" w:rsidP="007B0543">
            <w:pPr>
              <w:pStyle w:val="Listeafsnit"/>
              <w:numPr>
                <w:ilvl w:val="0"/>
                <w:numId w:val="1"/>
              </w:numPr>
              <w:ind w:left="34" w:hanging="119"/>
            </w:pPr>
            <w:r>
              <w:t xml:space="preserve"> </w:t>
            </w:r>
            <w:r w:rsidR="005B685A">
              <w:t>Kan ikke opstille egne</w:t>
            </w:r>
          </w:p>
        </w:tc>
        <w:tc>
          <w:tcPr>
            <w:tcW w:w="3110" w:type="dxa"/>
          </w:tcPr>
          <w:p w14:paraId="7D443CE0" w14:textId="7BC9F406" w:rsidR="005B685A" w:rsidRDefault="00E01D28" w:rsidP="007B0543">
            <w:pPr>
              <w:pStyle w:val="Listeafsnit"/>
              <w:numPr>
                <w:ilvl w:val="0"/>
                <w:numId w:val="1"/>
              </w:numPr>
              <w:ind w:left="34" w:hanging="119"/>
            </w:pPr>
            <w:r>
              <w:t xml:space="preserve"> </w:t>
            </w:r>
            <w:r w:rsidR="007B0543">
              <w:t>E</w:t>
            </w:r>
            <w:r w:rsidR="005B685A">
              <w:t xml:space="preserve">n vis indsigt i det grundlæggende, inkl. </w:t>
            </w:r>
            <w:r>
              <w:t>k</w:t>
            </w:r>
            <w:r w:rsidR="005B685A">
              <w:t>ildeanalyse.</w:t>
            </w:r>
          </w:p>
        </w:tc>
        <w:tc>
          <w:tcPr>
            <w:tcW w:w="3109" w:type="dxa"/>
          </w:tcPr>
          <w:p w14:paraId="3DE04CCB" w14:textId="6617EE65" w:rsidR="005B685A" w:rsidRDefault="00E01D28" w:rsidP="007B0543">
            <w:pPr>
              <w:pStyle w:val="Listeafsnit"/>
              <w:numPr>
                <w:ilvl w:val="0"/>
                <w:numId w:val="1"/>
              </w:numPr>
              <w:ind w:left="34" w:hanging="119"/>
            </w:pPr>
            <w:r>
              <w:t xml:space="preserve"> </w:t>
            </w:r>
            <w:r w:rsidR="007B0543">
              <w:t>En</w:t>
            </w:r>
            <w:r w:rsidR="005B685A">
              <w:t xml:space="preserve"> vis forståelse for begivenheder, fx hvem/hvad/hvornår</w:t>
            </w:r>
          </w:p>
        </w:tc>
        <w:tc>
          <w:tcPr>
            <w:tcW w:w="3110" w:type="dxa"/>
          </w:tcPr>
          <w:p w14:paraId="60EEE57B" w14:textId="5D4CBA7B" w:rsidR="005B685A" w:rsidRDefault="00E01D28" w:rsidP="007B0543">
            <w:pPr>
              <w:pStyle w:val="Listeafsnit"/>
              <w:numPr>
                <w:ilvl w:val="0"/>
                <w:numId w:val="1"/>
              </w:numPr>
              <w:ind w:left="34" w:hanging="119"/>
            </w:pPr>
            <w:r>
              <w:t xml:space="preserve"> </w:t>
            </w:r>
            <w:r w:rsidR="005B685A">
              <w:t>Bidrager kun kort og kan ikke uddybe</w:t>
            </w:r>
          </w:p>
        </w:tc>
      </w:tr>
      <w:tr w:rsidR="005B685A" w14:paraId="039B829B" w14:textId="77777777" w:rsidTr="007B0543">
        <w:tc>
          <w:tcPr>
            <w:tcW w:w="988" w:type="dxa"/>
            <w:vAlign w:val="center"/>
          </w:tcPr>
          <w:p w14:paraId="7126EBF6" w14:textId="40B50963" w:rsidR="005B685A" w:rsidRPr="007B0543" w:rsidRDefault="005B685A" w:rsidP="007B0543">
            <w:pPr>
              <w:jc w:val="center"/>
              <w:rPr>
                <w:sz w:val="36"/>
                <w:szCs w:val="36"/>
              </w:rPr>
            </w:pPr>
            <w:r w:rsidRPr="007B0543">
              <w:rPr>
                <w:sz w:val="36"/>
                <w:szCs w:val="36"/>
              </w:rPr>
              <w:t>4</w:t>
            </w:r>
          </w:p>
        </w:tc>
        <w:tc>
          <w:tcPr>
            <w:tcW w:w="3109" w:type="dxa"/>
          </w:tcPr>
          <w:p w14:paraId="7D371E12" w14:textId="54D4B299" w:rsidR="005B685A" w:rsidRDefault="00E01D28" w:rsidP="007B0543">
            <w:pPr>
              <w:pStyle w:val="Listeafsnit"/>
              <w:numPr>
                <w:ilvl w:val="0"/>
                <w:numId w:val="1"/>
              </w:numPr>
              <w:ind w:left="34" w:hanging="119"/>
            </w:pPr>
            <w:r>
              <w:t xml:space="preserve"> </w:t>
            </w:r>
            <w:r w:rsidR="005B685A">
              <w:t>Kan opstille og besvare med væsentlige mangler</w:t>
            </w:r>
          </w:p>
        </w:tc>
        <w:tc>
          <w:tcPr>
            <w:tcW w:w="3110" w:type="dxa"/>
          </w:tcPr>
          <w:p w14:paraId="46899359" w14:textId="1ECA76D4" w:rsidR="005B685A" w:rsidRDefault="00E01D28" w:rsidP="007B0543">
            <w:pPr>
              <w:pStyle w:val="Listeafsnit"/>
              <w:numPr>
                <w:ilvl w:val="0"/>
                <w:numId w:val="1"/>
              </w:numPr>
              <w:ind w:left="34" w:hanging="119"/>
            </w:pPr>
            <w:r>
              <w:t xml:space="preserve"> </w:t>
            </w:r>
            <w:r w:rsidR="007B0543">
              <w:t>J</w:t>
            </w:r>
            <w:r w:rsidR="005B685A">
              <w:t>ævnligt</w:t>
            </w:r>
            <w:r>
              <w:t xml:space="preserve"> viser</w:t>
            </w:r>
            <w:r w:rsidR="005B685A">
              <w:t xml:space="preserve"> en vis forståelse for analyse</w:t>
            </w:r>
          </w:p>
        </w:tc>
        <w:tc>
          <w:tcPr>
            <w:tcW w:w="3109" w:type="dxa"/>
          </w:tcPr>
          <w:p w14:paraId="26E68C15" w14:textId="3B1FAF29" w:rsidR="005B685A" w:rsidRDefault="00E01D28" w:rsidP="007B0543">
            <w:pPr>
              <w:pStyle w:val="Listeafsnit"/>
              <w:numPr>
                <w:ilvl w:val="0"/>
                <w:numId w:val="1"/>
              </w:numPr>
              <w:ind w:left="34" w:hanging="119"/>
            </w:pPr>
            <w:r>
              <w:t xml:space="preserve"> </w:t>
            </w:r>
            <w:r w:rsidR="009A3AFE">
              <w:t>Jævnlig</w:t>
            </w:r>
            <w:r>
              <w:t>t viser</w:t>
            </w:r>
            <w:r w:rsidR="009A3AFE">
              <w:t xml:space="preserve"> v</w:t>
            </w:r>
            <w:r w:rsidR="005B685A">
              <w:t>iden om begivenheder</w:t>
            </w:r>
            <w:r>
              <w:t>, ideer</w:t>
            </w:r>
            <w:r w:rsidR="005B685A">
              <w:t xml:space="preserve"> og samfundsforhold</w:t>
            </w:r>
          </w:p>
        </w:tc>
        <w:tc>
          <w:tcPr>
            <w:tcW w:w="3110" w:type="dxa"/>
          </w:tcPr>
          <w:p w14:paraId="7598D7CB" w14:textId="46735BB7" w:rsidR="005B685A" w:rsidRDefault="00E01D28" w:rsidP="007B0543">
            <w:pPr>
              <w:pStyle w:val="Listeafsnit"/>
              <w:numPr>
                <w:ilvl w:val="0"/>
                <w:numId w:val="1"/>
              </w:numPr>
              <w:ind w:left="34" w:hanging="119"/>
            </w:pPr>
            <w:r>
              <w:t xml:space="preserve"> </w:t>
            </w:r>
            <w:r w:rsidR="009A3AFE">
              <w:t>Korte</w:t>
            </w:r>
            <w:r w:rsidR="005B685A">
              <w:t xml:space="preserve"> faglige indlæg</w:t>
            </w:r>
          </w:p>
        </w:tc>
      </w:tr>
      <w:tr w:rsidR="005B685A" w14:paraId="77E0C9D0" w14:textId="77777777" w:rsidTr="007B0543">
        <w:tc>
          <w:tcPr>
            <w:tcW w:w="988" w:type="dxa"/>
            <w:vAlign w:val="center"/>
          </w:tcPr>
          <w:p w14:paraId="7FEE3185" w14:textId="7C35EF55" w:rsidR="005B685A" w:rsidRPr="007B0543" w:rsidRDefault="005B685A" w:rsidP="007B0543">
            <w:pPr>
              <w:jc w:val="center"/>
              <w:rPr>
                <w:sz w:val="36"/>
                <w:szCs w:val="36"/>
              </w:rPr>
            </w:pPr>
            <w:r w:rsidRPr="007B0543">
              <w:rPr>
                <w:sz w:val="36"/>
                <w:szCs w:val="36"/>
              </w:rPr>
              <w:t>7</w:t>
            </w:r>
          </w:p>
        </w:tc>
        <w:tc>
          <w:tcPr>
            <w:tcW w:w="3109" w:type="dxa"/>
          </w:tcPr>
          <w:p w14:paraId="6FEECAE0" w14:textId="7ED489EB" w:rsidR="005B685A" w:rsidRDefault="00E01D28" w:rsidP="007B0543">
            <w:pPr>
              <w:pStyle w:val="Listeafsnit"/>
              <w:numPr>
                <w:ilvl w:val="0"/>
                <w:numId w:val="1"/>
              </w:numPr>
              <w:ind w:left="34" w:hanging="119"/>
            </w:pPr>
            <w:r>
              <w:t xml:space="preserve"> </w:t>
            </w:r>
            <w:r w:rsidR="005B685A">
              <w:t>Kan opstille og besvare med mangler (fx</w:t>
            </w:r>
            <w:r w:rsidR="009A3AFE">
              <w:t xml:space="preserve"> usikkerhed i</w:t>
            </w:r>
            <w:r w:rsidR="005B685A">
              <w:t xml:space="preserve"> taksonomi og væsentlighed)</w:t>
            </w:r>
          </w:p>
        </w:tc>
        <w:tc>
          <w:tcPr>
            <w:tcW w:w="3110" w:type="dxa"/>
          </w:tcPr>
          <w:p w14:paraId="685FC0E1" w14:textId="48310325" w:rsidR="005B685A" w:rsidRDefault="00E01D28" w:rsidP="007B0543">
            <w:pPr>
              <w:pStyle w:val="Listeafsnit"/>
              <w:numPr>
                <w:ilvl w:val="0"/>
                <w:numId w:val="1"/>
              </w:numPr>
              <w:ind w:left="34" w:hanging="119"/>
            </w:pPr>
            <w:r>
              <w:t xml:space="preserve"> </w:t>
            </w:r>
            <w:r w:rsidR="005B685A">
              <w:t>God forståelse for analyse</w:t>
            </w:r>
          </w:p>
          <w:p w14:paraId="66AD148E" w14:textId="498484A7" w:rsidR="005B685A" w:rsidRDefault="00E01D28" w:rsidP="007B0543">
            <w:pPr>
              <w:pStyle w:val="Listeafsnit"/>
              <w:numPr>
                <w:ilvl w:val="0"/>
                <w:numId w:val="1"/>
              </w:numPr>
              <w:ind w:left="34" w:hanging="119"/>
            </w:pPr>
            <w:r>
              <w:t xml:space="preserve"> </w:t>
            </w:r>
            <w:r w:rsidR="005B685A">
              <w:t>Se</w:t>
            </w:r>
            <w:r w:rsidR="007B0543">
              <w:t>r</w:t>
            </w:r>
            <w:r w:rsidR="005B685A">
              <w:t xml:space="preserve"> styrker og svagheder</w:t>
            </w:r>
            <w:r w:rsidR="009A3AFE">
              <w:t xml:space="preserve"> i forskelligt materiale</w:t>
            </w:r>
          </w:p>
          <w:p w14:paraId="49590615" w14:textId="204F2029" w:rsidR="005B685A" w:rsidRDefault="00E01D28" w:rsidP="007B0543">
            <w:pPr>
              <w:pStyle w:val="Listeafsnit"/>
              <w:numPr>
                <w:ilvl w:val="0"/>
                <w:numId w:val="1"/>
              </w:numPr>
              <w:ind w:left="34" w:hanging="119"/>
            </w:pPr>
            <w:r>
              <w:t xml:space="preserve"> </w:t>
            </w:r>
            <w:r w:rsidR="005B685A">
              <w:t>Genkender grundlæggende drivkræfter og historiebrug</w:t>
            </w:r>
          </w:p>
          <w:p w14:paraId="36E9F47A" w14:textId="6994FA36" w:rsidR="005B685A" w:rsidRDefault="00E01D28" w:rsidP="007B0543">
            <w:pPr>
              <w:pStyle w:val="Listeafsnit"/>
              <w:numPr>
                <w:ilvl w:val="0"/>
                <w:numId w:val="1"/>
              </w:numPr>
              <w:ind w:left="34" w:hanging="119"/>
            </w:pPr>
            <w:r>
              <w:t xml:space="preserve"> </w:t>
            </w:r>
            <w:r w:rsidR="007B0543">
              <w:t>E</w:t>
            </w:r>
            <w:r w:rsidR="005B685A">
              <w:t>n vis forståelse for historieskabt/-skabende</w:t>
            </w:r>
          </w:p>
        </w:tc>
        <w:tc>
          <w:tcPr>
            <w:tcW w:w="3109" w:type="dxa"/>
          </w:tcPr>
          <w:p w14:paraId="4854C4F6" w14:textId="48A6DE91" w:rsidR="005B685A" w:rsidRDefault="00E01D28" w:rsidP="007B0543">
            <w:pPr>
              <w:pStyle w:val="Listeafsnit"/>
              <w:numPr>
                <w:ilvl w:val="0"/>
                <w:numId w:val="1"/>
              </w:numPr>
              <w:ind w:left="34" w:hanging="119"/>
            </w:pPr>
            <w:r>
              <w:t xml:space="preserve"> </w:t>
            </w:r>
            <w:r w:rsidR="009A3AFE">
              <w:t>Ofte g</w:t>
            </w:r>
            <w:r w:rsidR="007B0543">
              <w:t>od</w:t>
            </w:r>
            <w:r w:rsidR="005B685A">
              <w:t xml:space="preserve"> forståelse for begivenheder</w:t>
            </w:r>
            <w:r>
              <w:t>, ideer</w:t>
            </w:r>
            <w:r w:rsidR="005B685A">
              <w:t xml:space="preserve"> og samfundsforhold</w:t>
            </w:r>
          </w:p>
        </w:tc>
        <w:tc>
          <w:tcPr>
            <w:tcW w:w="3110" w:type="dxa"/>
          </w:tcPr>
          <w:p w14:paraId="246A3373" w14:textId="519E0AF2" w:rsidR="005B685A" w:rsidRDefault="00E01D28" w:rsidP="007B0543">
            <w:pPr>
              <w:pStyle w:val="Listeafsnit"/>
              <w:numPr>
                <w:ilvl w:val="0"/>
                <w:numId w:val="1"/>
              </w:numPr>
              <w:ind w:left="34" w:hanging="119"/>
            </w:pPr>
            <w:r>
              <w:t xml:space="preserve"> </w:t>
            </w:r>
            <w:r w:rsidR="005B685A">
              <w:t>Redegør med mangler</w:t>
            </w:r>
          </w:p>
          <w:p w14:paraId="49F717DC" w14:textId="0701BB52" w:rsidR="005B685A" w:rsidRDefault="00E01D28" w:rsidP="007B0543">
            <w:pPr>
              <w:pStyle w:val="Listeafsnit"/>
              <w:numPr>
                <w:ilvl w:val="0"/>
                <w:numId w:val="1"/>
              </w:numPr>
              <w:ind w:left="34" w:hanging="119"/>
            </w:pPr>
            <w:r>
              <w:t xml:space="preserve"> </w:t>
            </w:r>
            <w:r w:rsidR="009A3AFE">
              <w:t>L</w:t>
            </w:r>
            <w:r w:rsidR="005B685A">
              <w:t>ængere faglige oplæg</w:t>
            </w:r>
            <w:r>
              <w:t>,</w:t>
            </w:r>
            <w:r w:rsidR="005B685A">
              <w:t xml:space="preserve"> individuelt eller som del af en gruppe</w:t>
            </w:r>
            <w:r w:rsidR="009A3AFE">
              <w:t>, med bevidsthed om afsender og modtager</w:t>
            </w:r>
          </w:p>
          <w:p w14:paraId="7714E6A2" w14:textId="73F8CBD2" w:rsidR="005B685A" w:rsidRDefault="00E01D28" w:rsidP="007B0543">
            <w:pPr>
              <w:pStyle w:val="Listeafsnit"/>
              <w:numPr>
                <w:ilvl w:val="0"/>
                <w:numId w:val="1"/>
              </w:numPr>
              <w:ind w:left="34" w:hanging="119"/>
            </w:pPr>
            <w:r>
              <w:t xml:space="preserve"> </w:t>
            </w:r>
            <w:r w:rsidR="005B685A">
              <w:t>Komme</w:t>
            </w:r>
            <w:r w:rsidR="007B0543">
              <w:t>r</w:t>
            </w:r>
            <w:r w:rsidR="005B685A">
              <w:t xml:space="preserve"> med fagligt belæg for påstande</w:t>
            </w:r>
          </w:p>
        </w:tc>
      </w:tr>
      <w:tr w:rsidR="005B685A" w14:paraId="1707B9DF" w14:textId="77777777" w:rsidTr="007B0543">
        <w:tc>
          <w:tcPr>
            <w:tcW w:w="988" w:type="dxa"/>
            <w:vAlign w:val="center"/>
          </w:tcPr>
          <w:p w14:paraId="05AB1F3C" w14:textId="6B8BA6AC" w:rsidR="005B685A" w:rsidRPr="007B0543" w:rsidRDefault="005B685A" w:rsidP="007B0543">
            <w:pPr>
              <w:jc w:val="center"/>
              <w:rPr>
                <w:sz w:val="36"/>
                <w:szCs w:val="36"/>
              </w:rPr>
            </w:pPr>
            <w:r w:rsidRPr="007B0543">
              <w:rPr>
                <w:sz w:val="36"/>
                <w:szCs w:val="36"/>
              </w:rPr>
              <w:t>10</w:t>
            </w:r>
          </w:p>
        </w:tc>
        <w:tc>
          <w:tcPr>
            <w:tcW w:w="3109" w:type="dxa"/>
          </w:tcPr>
          <w:p w14:paraId="10D9FF37" w14:textId="59E398FE" w:rsidR="005B685A" w:rsidRDefault="00E01D28" w:rsidP="007B0543">
            <w:pPr>
              <w:pStyle w:val="Listeafsnit"/>
              <w:numPr>
                <w:ilvl w:val="0"/>
                <w:numId w:val="1"/>
              </w:numPr>
              <w:ind w:left="34" w:hanging="119"/>
            </w:pPr>
            <w:r>
              <w:t xml:space="preserve"> </w:t>
            </w:r>
            <w:r w:rsidR="005B685A">
              <w:t>Kan udforme og besvare</w:t>
            </w:r>
          </w:p>
        </w:tc>
        <w:tc>
          <w:tcPr>
            <w:tcW w:w="3110" w:type="dxa"/>
          </w:tcPr>
          <w:p w14:paraId="096602D2" w14:textId="78B65265" w:rsidR="005B685A" w:rsidRDefault="00E01D28" w:rsidP="007B0543">
            <w:pPr>
              <w:pStyle w:val="Listeafsnit"/>
              <w:numPr>
                <w:ilvl w:val="0"/>
                <w:numId w:val="1"/>
              </w:numPr>
              <w:ind w:left="34" w:hanging="119"/>
            </w:pPr>
            <w:r>
              <w:t xml:space="preserve"> </w:t>
            </w:r>
            <w:r w:rsidR="005B685A">
              <w:t>Sikker forståelse for analyse af langt det meste</w:t>
            </w:r>
            <w:r w:rsidR="009A3AFE">
              <w:t xml:space="preserve"> materiale</w:t>
            </w:r>
          </w:p>
          <w:p w14:paraId="31275978" w14:textId="2DD10538" w:rsidR="005B685A" w:rsidRDefault="00E01D28" w:rsidP="007B0543">
            <w:pPr>
              <w:pStyle w:val="Listeafsnit"/>
              <w:numPr>
                <w:ilvl w:val="0"/>
                <w:numId w:val="1"/>
              </w:numPr>
              <w:ind w:left="34" w:hanging="119"/>
            </w:pPr>
            <w:r>
              <w:t xml:space="preserve"> </w:t>
            </w:r>
            <w:r w:rsidR="005B685A">
              <w:t>Forståelse for historiesyn, historiebrug, og historieskabt/-skabende</w:t>
            </w:r>
          </w:p>
          <w:p w14:paraId="1620A039" w14:textId="537FEC12" w:rsidR="005B685A" w:rsidRDefault="00E01D28" w:rsidP="007B0543">
            <w:pPr>
              <w:pStyle w:val="Listeafsnit"/>
              <w:numPr>
                <w:ilvl w:val="0"/>
                <w:numId w:val="1"/>
              </w:numPr>
              <w:ind w:left="34" w:hanging="119"/>
            </w:pPr>
            <w:r>
              <w:t xml:space="preserve"> </w:t>
            </w:r>
            <w:r w:rsidR="007B0543">
              <w:t>Finder</w:t>
            </w:r>
            <w:r w:rsidR="005B685A">
              <w:t xml:space="preserve"> relevant materiale med vejledning</w:t>
            </w:r>
          </w:p>
        </w:tc>
        <w:tc>
          <w:tcPr>
            <w:tcW w:w="3109" w:type="dxa"/>
          </w:tcPr>
          <w:p w14:paraId="485B8715" w14:textId="24B7589B" w:rsidR="005B685A" w:rsidRDefault="00E01D28" w:rsidP="007B0543">
            <w:pPr>
              <w:pStyle w:val="Listeafsnit"/>
              <w:numPr>
                <w:ilvl w:val="0"/>
                <w:numId w:val="1"/>
              </w:numPr>
              <w:ind w:left="34" w:hanging="119"/>
            </w:pPr>
            <w:r>
              <w:t xml:space="preserve"> </w:t>
            </w:r>
            <w:r w:rsidR="005B685A">
              <w:t>Sikker viden om centrale udviklingslinjer</w:t>
            </w:r>
          </w:p>
          <w:p w14:paraId="7CAF69DE" w14:textId="76A1367C" w:rsidR="005B685A" w:rsidRDefault="00E01D28" w:rsidP="007B0543">
            <w:pPr>
              <w:pStyle w:val="Listeafsnit"/>
              <w:numPr>
                <w:ilvl w:val="0"/>
                <w:numId w:val="1"/>
              </w:numPr>
              <w:ind w:left="34" w:hanging="119"/>
            </w:pPr>
            <w:r>
              <w:t xml:space="preserve"> </w:t>
            </w:r>
            <w:r w:rsidR="005B685A">
              <w:t>Anvender relevant historisk viden til at forklare nutidige forhold</w:t>
            </w:r>
          </w:p>
        </w:tc>
        <w:tc>
          <w:tcPr>
            <w:tcW w:w="3110" w:type="dxa"/>
          </w:tcPr>
          <w:p w14:paraId="396AB4C8" w14:textId="463963EA" w:rsidR="005B685A" w:rsidRDefault="00E01D28" w:rsidP="007B0543">
            <w:pPr>
              <w:pStyle w:val="Listeafsnit"/>
              <w:numPr>
                <w:ilvl w:val="0"/>
                <w:numId w:val="1"/>
              </w:numPr>
              <w:ind w:left="34" w:hanging="119"/>
            </w:pPr>
            <w:r>
              <w:t xml:space="preserve"> </w:t>
            </w:r>
            <w:r w:rsidR="007B0543">
              <w:t>G</w:t>
            </w:r>
            <w:r w:rsidR="005B685A">
              <w:t>ive</w:t>
            </w:r>
            <w:r w:rsidR="007B0543">
              <w:t>r</w:t>
            </w:r>
            <w:r w:rsidR="005B685A">
              <w:t xml:space="preserve"> uddybende belæg</w:t>
            </w:r>
          </w:p>
          <w:p w14:paraId="6472A654" w14:textId="788ADB93" w:rsidR="005B685A" w:rsidRDefault="00E01D28" w:rsidP="007B0543">
            <w:pPr>
              <w:pStyle w:val="Listeafsnit"/>
              <w:numPr>
                <w:ilvl w:val="0"/>
                <w:numId w:val="1"/>
              </w:numPr>
              <w:ind w:left="34" w:hanging="119"/>
            </w:pPr>
            <w:r>
              <w:t xml:space="preserve"> </w:t>
            </w:r>
            <w:r w:rsidR="007B0543">
              <w:t>L</w:t>
            </w:r>
            <w:r w:rsidR="005B685A">
              <w:t>ængerevarende faglige oplæg</w:t>
            </w:r>
          </w:p>
          <w:p w14:paraId="223075A7" w14:textId="38462280" w:rsidR="005B685A" w:rsidRDefault="00E01D28" w:rsidP="007B0543">
            <w:pPr>
              <w:pStyle w:val="Listeafsnit"/>
              <w:numPr>
                <w:ilvl w:val="0"/>
                <w:numId w:val="1"/>
              </w:numPr>
              <w:ind w:left="34" w:hanging="119"/>
            </w:pPr>
            <w:r>
              <w:t xml:space="preserve"> </w:t>
            </w:r>
            <w:r w:rsidR="007B0543">
              <w:t>R</w:t>
            </w:r>
            <w:r w:rsidR="005B685A">
              <w:t>edegør og analysere</w:t>
            </w:r>
            <w:r w:rsidR="007B0543">
              <w:t>r</w:t>
            </w:r>
            <w:r w:rsidR="009A3AFE">
              <w:t xml:space="preserve"> sikkert</w:t>
            </w:r>
          </w:p>
          <w:p w14:paraId="707D6E92" w14:textId="0B2BAB61" w:rsidR="005B685A" w:rsidRDefault="00E01D28" w:rsidP="007B0543">
            <w:pPr>
              <w:pStyle w:val="Listeafsnit"/>
              <w:numPr>
                <w:ilvl w:val="0"/>
                <w:numId w:val="1"/>
              </w:numPr>
              <w:ind w:left="34" w:hanging="119"/>
            </w:pPr>
            <w:r>
              <w:t xml:space="preserve"> </w:t>
            </w:r>
            <w:r w:rsidR="007B0543">
              <w:t>D</w:t>
            </w:r>
            <w:r w:rsidR="005B685A">
              <w:t>iskutere</w:t>
            </w:r>
            <w:r w:rsidR="007B0543">
              <w:t>r</w:t>
            </w:r>
            <w:r w:rsidR="005B685A">
              <w:t xml:space="preserve"> med mangler</w:t>
            </w:r>
          </w:p>
        </w:tc>
      </w:tr>
      <w:tr w:rsidR="005B685A" w14:paraId="564F73A9" w14:textId="77777777" w:rsidTr="007B0543">
        <w:tc>
          <w:tcPr>
            <w:tcW w:w="988" w:type="dxa"/>
            <w:vAlign w:val="center"/>
          </w:tcPr>
          <w:p w14:paraId="1E7269F8" w14:textId="19090CD6" w:rsidR="005B685A" w:rsidRPr="007B0543" w:rsidRDefault="005B685A" w:rsidP="007B0543">
            <w:pPr>
              <w:jc w:val="center"/>
              <w:rPr>
                <w:sz w:val="36"/>
                <w:szCs w:val="36"/>
              </w:rPr>
            </w:pPr>
            <w:r w:rsidRPr="007B0543">
              <w:rPr>
                <w:sz w:val="36"/>
                <w:szCs w:val="36"/>
              </w:rPr>
              <w:t>12</w:t>
            </w:r>
          </w:p>
        </w:tc>
        <w:tc>
          <w:tcPr>
            <w:tcW w:w="3109" w:type="dxa"/>
          </w:tcPr>
          <w:p w14:paraId="26580D49" w14:textId="0EA0DF6D" w:rsidR="005B685A" w:rsidRDefault="00E01D28" w:rsidP="007B0543">
            <w:pPr>
              <w:pStyle w:val="Listeafsnit"/>
              <w:numPr>
                <w:ilvl w:val="0"/>
                <w:numId w:val="1"/>
              </w:numPr>
              <w:ind w:left="34" w:hanging="119"/>
            </w:pPr>
            <w:r>
              <w:t xml:space="preserve"> </w:t>
            </w:r>
            <w:r w:rsidR="005B685A">
              <w:t>Kan selvstændigt udforme og besvare centrale problemstillinger på alle taksonomiske niveauer</w:t>
            </w:r>
          </w:p>
        </w:tc>
        <w:tc>
          <w:tcPr>
            <w:tcW w:w="3110" w:type="dxa"/>
          </w:tcPr>
          <w:p w14:paraId="662951D5" w14:textId="15CC23A3" w:rsidR="005B685A" w:rsidRDefault="00E01D28" w:rsidP="007B0543">
            <w:pPr>
              <w:pStyle w:val="Listeafsnit"/>
              <w:numPr>
                <w:ilvl w:val="0"/>
                <w:numId w:val="1"/>
              </w:numPr>
              <w:ind w:left="34" w:hanging="119"/>
            </w:pPr>
            <w:r>
              <w:t xml:space="preserve"> </w:t>
            </w:r>
            <w:r w:rsidR="005B685A">
              <w:t>Sikker forståelse for anvendelse af kildeanalyse</w:t>
            </w:r>
          </w:p>
          <w:p w14:paraId="7C4C5145" w14:textId="16DC62C0" w:rsidR="005B685A" w:rsidRDefault="00E01D28" w:rsidP="007B0543">
            <w:pPr>
              <w:pStyle w:val="Listeafsnit"/>
              <w:numPr>
                <w:ilvl w:val="0"/>
                <w:numId w:val="1"/>
              </w:numPr>
              <w:ind w:left="34" w:hanging="119"/>
            </w:pPr>
            <w:r>
              <w:t xml:space="preserve"> </w:t>
            </w:r>
            <w:r w:rsidR="007B0543">
              <w:t>Anvender</w:t>
            </w:r>
            <w:r w:rsidR="005B685A">
              <w:t xml:space="preserve"> historiesyn, historiebrug, og historieskabt/-skabende</w:t>
            </w:r>
          </w:p>
          <w:p w14:paraId="6EE8BAD7" w14:textId="7358204F" w:rsidR="009A3AFE" w:rsidRDefault="00E01D28" w:rsidP="007B0543">
            <w:pPr>
              <w:pStyle w:val="Listeafsnit"/>
              <w:numPr>
                <w:ilvl w:val="0"/>
                <w:numId w:val="1"/>
              </w:numPr>
              <w:ind w:left="34" w:hanging="119"/>
            </w:pPr>
            <w:r>
              <w:t xml:space="preserve"> </w:t>
            </w:r>
            <w:r w:rsidR="009A3AFE">
              <w:t>Diskuterer problemstillinger</w:t>
            </w:r>
          </w:p>
          <w:p w14:paraId="1B027A38" w14:textId="2D035171" w:rsidR="005B685A" w:rsidRDefault="00E01D28" w:rsidP="007B0543">
            <w:pPr>
              <w:pStyle w:val="Listeafsnit"/>
              <w:numPr>
                <w:ilvl w:val="0"/>
                <w:numId w:val="1"/>
              </w:numPr>
              <w:ind w:left="34" w:hanging="119"/>
            </w:pPr>
            <w:r>
              <w:t xml:space="preserve"> </w:t>
            </w:r>
            <w:r w:rsidR="007B0543">
              <w:t>Finder</w:t>
            </w:r>
            <w:r w:rsidR="005B685A">
              <w:t xml:space="preserve"> </w:t>
            </w:r>
            <w:r w:rsidR="00F663CC">
              <w:t xml:space="preserve">selvstændigt </w:t>
            </w:r>
            <w:r w:rsidR="005B685A">
              <w:t>relevant materiale</w:t>
            </w:r>
          </w:p>
        </w:tc>
        <w:tc>
          <w:tcPr>
            <w:tcW w:w="3109" w:type="dxa"/>
          </w:tcPr>
          <w:p w14:paraId="689ED4C2" w14:textId="3AC0BAD7" w:rsidR="005B685A" w:rsidRDefault="00E01D28" w:rsidP="007B0543">
            <w:pPr>
              <w:pStyle w:val="Listeafsnit"/>
              <w:numPr>
                <w:ilvl w:val="0"/>
                <w:numId w:val="1"/>
              </w:numPr>
              <w:ind w:left="34" w:hanging="119"/>
            </w:pPr>
            <w:r>
              <w:t xml:space="preserve"> </w:t>
            </w:r>
            <w:r w:rsidR="00F663CC">
              <w:t>Anvender s</w:t>
            </w:r>
            <w:r w:rsidR="005B685A">
              <w:t xml:space="preserve">ikker viden og overblik over udviklingslinjer, </w:t>
            </w:r>
            <w:r>
              <w:t xml:space="preserve">ideer, </w:t>
            </w:r>
            <w:r w:rsidR="005B685A">
              <w:t>ideologier, og samfundsformer</w:t>
            </w:r>
          </w:p>
          <w:p w14:paraId="491781DF" w14:textId="068C86F6" w:rsidR="005B685A" w:rsidRDefault="00E01D28" w:rsidP="007B0543">
            <w:pPr>
              <w:pStyle w:val="Listeafsnit"/>
              <w:numPr>
                <w:ilvl w:val="0"/>
                <w:numId w:val="1"/>
              </w:numPr>
              <w:ind w:left="34" w:hanging="119"/>
            </w:pPr>
            <w:r>
              <w:t xml:space="preserve"> </w:t>
            </w:r>
            <w:r w:rsidR="005B685A">
              <w:t>Anvender rele</w:t>
            </w:r>
            <w:r w:rsidR="007B0543">
              <w:t>vant historisk viden til at forklare nutidige problemstillinger</w:t>
            </w:r>
          </w:p>
        </w:tc>
        <w:tc>
          <w:tcPr>
            <w:tcW w:w="3110" w:type="dxa"/>
          </w:tcPr>
          <w:p w14:paraId="50C11E1C" w14:textId="56861AB7" w:rsidR="005B685A" w:rsidRDefault="00E01D28" w:rsidP="007B0543">
            <w:pPr>
              <w:pStyle w:val="Listeafsnit"/>
              <w:numPr>
                <w:ilvl w:val="0"/>
                <w:numId w:val="1"/>
              </w:numPr>
              <w:ind w:left="34" w:hanging="119"/>
            </w:pPr>
            <w:r>
              <w:t xml:space="preserve"> </w:t>
            </w:r>
            <w:r w:rsidR="007B0543">
              <w:t xml:space="preserve">Velstruktureret oplæg baseret på faglige argumenter med konkrete nedslag i </w:t>
            </w:r>
            <w:r>
              <w:t>materialerne</w:t>
            </w:r>
          </w:p>
          <w:p w14:paraId="25DE2573" w14:textId="69FADBE3" w:rsidR="007B0543" w:rsidRDefault="00E01D28" w:rsidP="007B0543">
            <w:pPr>
              <w:pStyle w:val="Listeafsnit"/>
              <w:numPr>
                <w:ilvl w:val="0"/>
                <w:numId w:val="1"/>
              </w:numPr>
              <w:ind w:left="34" w:hanging="119"/>
            </w:pPr>
            <w:r>
              <w:t xml:space="preserve"> </w:t>
            </w:r>
            <w:r w:rsidR="007B0543">
              <w:t>Reflekterer og begrunder formidlingsvalg</w:t>
            </w:r>
            <w:r w:rsidR="00F663CC">
              <w:t xml:space="preserve"> ift. </w:t>
            </w:r>
            <w:r>
              <w:t>fx a</w:t>
            </w:r>
            <w:r w:rsidR="00F663CC">
              <w:t>fsender og modtager</w:t>
            </w:r>
          </w:p>
        </w:tc>
      </w:tr>
    </w:tbl>
    <w:p w14:paraId="3AA4A49B" w14:textId="77777777" w:rsidR="006B61DA" w:rsidRDefault="006B61DA"/>
    <w:sectPr w:rsidR="006B61DA" w:rsidSect="002A33B0">
      <w:pgSz w:w="16838" w:h="11906" w:orient="landscape"/>
      <w:pgMar w:top="1701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EC01D3"/>
    <w:multiLevelType w:val="hybridMultilevel"/>
    <w:tmpl w:val="35427AB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8953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85A"/>
    <w:rsid w:val="002A33B0"/>
    <w:rsid w:val="005B685A"/>
    <w:rsid w:val="006B61DA"/>
    <w:rsid w:val="00736EAE"/>
    <w:rsid w:val="007B0543"/>
    <w:rsid w:val="009A3AFE"/>
    <w:rsid w:val="00E01D28"/>
    <w:rsid w:val="00F6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642E2"/>
  <w15:chartTrackingRefBased/>
  <w15:docId w15:val="{21CF41A5-A601-431A-B465-921B6F690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5B6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7B05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2AD00024361F44B499AA8CB412D4E5" ma:contentTypeVersion="14" ma:contentTypeDescription="Opret et nyt dokument." ma:contentTypeScope="" ma:versionID="df548f137b997fb79582e0dbc73e886b">
  <xsd:schema xmlns:xsd="http://www.w3.org/2001/XMLSchema" xmlns:xs="http://www.w3.org/2001/XMLSchema" xmlns:p="http://schemas.microsoft.com/office/2006/metadata/properties" xmlns:ns2="b5a9716d-dc4c-4b9f-87ae-f47fba45fee2" xmlns:ns3="fbb0aebc-62d7-43cb-8b26-61abdbe6992c" targetNamespace="http://schemas.microsoft.com/office/2006/metadata/properties" ma:root="true" ma:fieldsID="3db2af0ffa29bcc01755abb66d03166d" ns2:_="" ns3:_="">
    <xsd:import namespace="b5a9716d-dc4c-4b9f-87ae-f47fba45fee2"/>
    <xsd:import namespace="fbb0aebc-62d7-43cb-8b26-61abdbe699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a9716d-dc4c-4b9f-87ae-f47fba45fe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illedmærker" ma:readOnly="false" ma:fieldId="{5cf76f15-5ced-4ddc-b409-7134ff3c332f}" ma:taxonomyMulti="true" ma:sspId="195c890c-c95f-414f-878b-29df5ca754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b0aebc-62d7-43cb-8b26-61abdbe6992c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ab7f584-44d9-4cc3-98df-9ae36d822711}" ma:internalName="TaxCatchAll" ma:showField="CatchAllData" ma:web="fbb0aebc-62d7-43cb-8b26-61abdbe699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a9716d-dc4c-4b9f-87ae-f47fba45fee2">
      <Terms xmlns="http://schemas.microsoft.com/office/infopath/2007/PartnerControls"/>
    </lcf76f155ced4ddcb4097134ff3c332f>
    <TaxCatchAll xmlns="fbb0aebc-62d7-43cb-8b26-61abdbe6992c" xsi:nil="true"/>
  </documentManagement>
</p:properties>
</file>

<file path=customXml/itemProps1.xml><?xml version="1.0" encoding="utf-8"?>
<ds:datastoreItem xmlns:ds="http://schemas.openxmlformats.org/officeDocument/2006/customXml" ds:itemID="{8BA6F04E-E19E-43C1-9532-269BFD581C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000CC6-BF62-47EB-A9EB-96CBB1FC6B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a9716d-dc4c-4b9f-87ae-f47fba45fee2"/>
    <ds:schemaRef ds:uri="fbb0aebc-62d7-43cb-8b26-61abdbe699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DF6CF6-DDBA-4A18-AC14-A2DA7616A158}">
  <ds:schemaRefs>
    <ds:schemaRef ds:uri="http://schemas.microsoft.com/office/2006/metadata/properties"/>
    <ds:schemaRef ds:uri="http://schemas.microsoft.com/office/infopath/2007/PartnerControls"/>
    <ds:schemaRef ds:uri="b5a9716d-dc4c-4b9f-87ae-f47fba45fee2"/>
    <ds:schemaRef ds:uri="fbb0aebc-62d7-43cb-8b26-61abdbe6992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272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Laursen Christiansen</dc:creator>
  <cp:keywords/>
  <dc:description/>
  <cp:lastModifiedBy>Kasper Løgstrup</cp:lastModifiedBy>
  <cp:revision>5</cp:revision>
  <dcterms:created xsi:type="dcterms:W3CDTF">2021-08-04T12:22:00Z</dcterms:created>
  <dcterms:modified xsi:type="dcterms:W3CDTF">2022-09-21T08:21:00Z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0x010100AA2AD00024361F44B499AA8CB412D4E5</vt:lpwstr>
  </property>
</Properties>
</file>