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C4479" w14:textId="77777777" w:rsidR="00816150" w:rsidRDefault="00816150" w:rsidP="00816150">
      <w:pPr>
        <w:pStyle w:val="Titel"/>
      </w:pPr>
      <w:r w:rsidRPr="00111C48">
        <w:t xml:space="preserve">Varme og arbejde </w:t>
      </w:r>
    </w:p>
    <w:p w14:paraId="47EBBA23" w14:textId="77777777" w:rsidR="00816150" w:rsidRDefault="00816150" w:rsidP="00816150">
      <w:pPr>
        <w:pStyle w:val="Undertitel"/>
      </w:pPr>
      <w:r w:rsidRPr="00111C48">
        <w:t>FysikABbogen 1</w:t>
      </w:r>
      <w:r>
        <w:t xml:space="preserve"> side 178-180.</w:t>
      </w:r>
    </w:p>
    <w:p w14:paraId="3950A4EF" w14:textId="77777777" w:rsidR="00816150" w:rsidRDefault="00816150" w:rsidP="00816150"/>
    <w:p w14:paraId="65D444F5" w14:textId="77777777" w:rsidR="00816150" w:rsidRDefault="00816150" w:rsidP="00816150">
      <w:pPr>
        <w:pStyle w:val="Listeafsnit"/>
        <w:numPr>
          <w:ilvl w:val="0"/>
          <w:numId w:val="1"/>
        </w:numPr>
      </w:pPr>
      <w:r>
        <w:t>Hvilken betegnelse kan også bruges om termisk energi?</w:t>
      </w:r>
    </w:p>
    <w:p w14:paraId="1B664692" w14:textId="77777777" w:rsidR="00816150" w:rsidRDefault="00816150" w:rsidP="00816150"/>
    <w:p w14:paraId="3DAE012B" w14:textId="77777777" w:rsidR="00816150" w:rsidRDefault="00816150" w:rsidP="00816150"/>
    <w:p w14:paraId="576F95F4" w14:textId="77777777" w:rsidR="00816150" w:rsidRDefault="00816150" w:rsidP="00816150">
      <w:pPr>
        <w:pStyle w:val="Listeafsnit"/>
        <w:numPr>
          <w:ilvl w:val="0"/>
          <w:numId w:val="1"/>
        </w:numPr>
      </w:pPr>
      <w:r>
        <w:t>Beskriv hvad termisk energi er.</w:t>
      </w:r>
    </w:p>
    <w:p w14:paraId="6ED8887B" w14:textId="77777777" w:rsidR="00816150" w:rsidRDefault="00816150" w:rsidP="00816150"/>
    <w:p w14:paraId="03F8C488" w14:textId="77777777" w:rsidR="00816150" w:rsidRDefault="00816150" w:rsidP="00816150"/>
    <w:p w14:paraId="799853F8" w14:textId="77777777" w:rsidR="00816150" w:rsidRDefault="00816150" w:rsidP="00816150">
      <w:pPr>
        <w:pStyle w:val="Listeafsnit"/>
        <w:numPr>
          <w:ilvl w:val="0"/>
          <w:numId w:val="1"/>
        </w:numPr>
      </w:pPr>
      <w:r>
        <w:t>Hvad afhænger en stofmængdes indre energi af?</w:t>
      </w:r>
    </w:p>
    <w:p w14:paraId="63DA44A2" w14:textId="77777777" w:rsidR="00816150" w:rsidRDefault="00816150" w:rsidP="00816150"/>
    <w:p w14:paraId="4787D849" w14:textId="77777777" w:rsidR="00816150" w:rsidRDefault="00816150" w:rsidP="00816150"/>
    <w:p w14:paraId="418155C4" w14:textId="77777777" w:rsidR="00816150" w:rsidRDefault="00816150" w:rsidP="00816150"/>
    <w:p w14:paraId="19C4139A" w14:textId="77777777" w:rsidR="00816150" w:rsidRDefault="00816150" w:rsidP="00816150">
      <w:pPr>
        <w:pStyle w:val="Listeafsnit"/>
        <w:numPr>
          <w:ilvl w:val="0"/>
          <w:numId w:val="1"/>
        </w:numPr>
      </w:pPr>
      <w:r>
        <w:t>Hvad sker der når vand går fra en fast til en flydende form og hvad betyder det for vandets termiske energi?</w:t>
      </w:r>
    </w:p>
    <w:p w14:paraId="1230B4CB" w14:textId="77777777" w:rsidR="00816150" w:rsidRDefault="00816150" w:rsidP="00816150"/>
    <w:p w14:paraId="71948BE9" w14:textId="77777777" w:rsidR="00816150" w:rsidRDefault="00816150" w:rsidP="00816150"/>
    <w:p w14:paraId="6AC86460" w14:textId="77777777" w:rsidR="00816150" w:rsidRDefault="00816150" w:rsidP="00816150"/>
    <w:p w14:paraId="24BFA519" w14:textId="77777777" w:rsidR="00816150" w:rsidRDefault="00816150" w:rsidP="00816150">
      <w:pPr>
        <w:pStyle w:val="Listeafsnit"/>
        <w:numPr>
          <w:ilvl w:val="0"/>
          <w:numId w:val="1"/>
        </w:numPr>
      </w:pPr>
      <w:r>
        <w:t>Hvordan kan man tilføre termiske energi til et fysisk system?</w:t>
      </w:r>
    </w:p>
    <w:p w14:paraId="672D6B0C" w14:textId="77777777" w:rsidR="00816150" w:rsidRDefault="00816150" w:rsidP="00816150"/>
    <w:p w14:paraId="5470A9B0" w14:textId="77777777" w:rsidR="00816150" w:rsidRDefault="00816150" w:rsidP="00816150"/>
    <w:p w14:paraId="012AA839" w14:textId="77777777" w:rsidR="00816150" w:rsidRDefault="00816150" w:rsidP="00816150"/>
    <w:p w14:paraId="5C8439AB" w14:textId="77777777" w:rsidR="00816150" w:rsidRDefault="00816150" w:rsidP="00816150">
      <w:pPr>
        <w:pStyle w:val="Listeafsnit"/>
        <w:numPr>
          <w:ilvl w:val="0"/>
          <w:numId w:val="1"/>
        </w:numPr>
      </w:pPr>
      <w:r>
        <w:t>Hvad kaldes denne gren af fysikken?</w:t>
      </w:r>
    </w:p>
    <w:p w14:paraId="57A54058" w14:textId="77777777" w:rsidR="00816150" w:rsidRDefault="00816150" w:rsidP="00816150"/>
    <w:p w14:paraId="79A2527F" w14:textId="77777777" w:rsidR="00816150" w:rsidRDefault="00816150" w:rsidP="00816150"/>
    <w:p w14:paraId="6343CCDE" w14:textId="77777777" w:rsidR="00816150" w:rsidRDefault="00816150" w:rsidP="00816150">
      <w:pPr>
        <w:pStyle w:val="Listeafsnit"/>
        <w:numPr>
          <w:ilvl w:val="0"/>
          <w:numId w:val="1"/>
        </w:numPr>
      </w:pPr>
      <w:r>
        <w:t>Hvilken temperatur har et system bestående af en blanding af is og vand?</w:t>
      </w:r>
    </w:p>
    <w:p w14:paraId="3B174EDE" w14:textId="77777777" w:rsidR="00816150" w:rsidRDefault="00816150" w:rsidP="00816150"/>
    <w:p w14:paraId="08397BE9" w14:textId="77777777" w:rsidR="00816150" w:rsidRDefault="00816150" w:rsidP="00816150"/>
    <w:p w14:paraId="20534448" w14:textId="77777777" w:rsidR="00816150" w:rsidRDefault="00816150" w:rsidP="00816150">
      <w:pPr>
        <w:pStyle w:val="Listeafsnit"/>
        <w:numPr>
          <w:ilvl w:val="0"/>
          <w:numId w:val="1"/>
        </w:numPr>
      </w:pPr>
      <w:r>
        <w:t>Hvad sker der når systemet bestående af vand og is tilføres energi/varme?</w:t>
      </w:r>
    </w:p>
    <w:p w14:paraId="356F3F32" w14:textId="77777777" w:rsidR="00816150" w:rsidRDefault="00816150" w:rsidP="00816150"/>
    <w:p w14:paraId="07D82E1F" w14:textId="77777777" w:rsidR="00816150" w:rsidRDefault="00816150" w:rsidP="00816150"/>
    <w:p w14:paraId="0B6DFD48" w14:textId="77777777" w:rsidR="00816150" w:rsidRDefault="00816150" w:rsidP="00816150"/>
    <w:p w14:paraId="159A7878" w14:textId="77777777" w:rsidR="00816150" w:rsidRDefault="00816150" w:rsidP="00816150">
      <w:pPr>
        <w:pStyle w:val="Listeafsnit"/>
        <w:numPr>
          <w:ilvl w:val="0"/>
          <w:numId w:val="1"/>
        </w:numPr>
      </w:pPr>
      <w:r>
        <w:t>Hvad menes der i fysik når man siger varme?</w:t>
      </w:r>
    </w:p>
    <w:p w14:paraId="620C47BE" w14:textId="77777777" w:rsidR="00816150" w:rsidRDefault="00816150" w:rsidP="00816150"/>
    <w:p w14:paraId="0C292E0D" w14:textId="77777777" w:rsidR="00816150" w:rsidRDefault="00816150" w:rsidP="00816150"/>
    <w:p w14:paraId="22D85D06" w14:textId="77777777" w:rsidR="00816150" w:rsidRDefault="00816150" w:rsidP="00816150">
      <w:pPr>
        <w:pStyle w:val="Listeafsnit"/>
        <w:numPr>
          <w:ilvl w:val="0"/>
          <w:numId w:val="1"/>
        </w:numPr>
      </w:pPr>
      <w:r>
        <w:t>Kan et system indeholde varme?</w:t>
      </w:r>
    </w:p>
    <w:p w14:paraId="617580C6" w14:textId="77777777" w:rsidR="00816150" w:rsidRDefault="00816150" w:rsidP="00816150"/>
    <w:p w14:paraId="73DA24B6" w14:textId="77777777" w:rsidR="00816150" w:rsidRDefault="00816150" w:rsidP="00816150"/>
    <w:p w14:paraId="12BF52D4" w14:textId="77777777" w:rsidR="00816150" w:rsidRDefault="00816150" w:rsidP="00816150">
      <w:pPr>
        <w:pStyle w:val="Listeafsnit"/>
        <w:numPr>
          <w:ilvl w:val="0"/>
          <w:numId w:val="1"/>
        </w:numPr>
      </w:pPr>
      <w:r>
        <w:t>Forklar hvad det betyder når et system enten får tilført varme eller afgiver varme.</w:t>
      </w:r>
    </w:p>
    <w:p w14:paraId="50D95A78" w14:textId="77777777" w:rsidR="00816150" w:rsidRDefault="00816150" w:rsidP="00816150"/>
    <w:p w14:paraId="3D708410" w14:textId="77777777" w:rsidR="00816150" w:rsidRDefault="00816150" w:rsidP="00816150"/>
    <w:p w14:paraId="208724D1" w14:textId="77777777" w:rsidR="00816150" w:rsidRDefault="00816150" w:rsidP="00816150"/>
    <w:p w14:paraId="7B9C38F1" w14:textId="77777777" w:rsidR="00816150" w:rsidRDefault="00816150" w:rsidP="00816150">
      <w:pPr>
        <w:pStyle w:val="Listeafsnit"/>
        <w:numPr>
          <w:ilvl w:val="0"/>
          <w:numId w:val="1"/>
        </w:numPr>
      </w:pPr>
      <w:r>
        <w:t>Kan et system indeholde et arbejde?</w:t>
      </w:r>
    </w:p>
    <w:p w14:paraId="33417FA5" w14:textId="77777777" w:rsidR="00816150" w:rsidRDefault="00816150" w:rsidP="00816150"/>
    <w:p w14:paraId="72CAADC9" w14:textId="77777777" w:rsidR="00816150" w:rsidRDefault="00816150" w:rsidP="00816150"/>
    <w:p w14:paraId="6479F7D8" w14:textId="77777777" w:rsidR="00816150" w:rsidRDefault="00816150" w:rsidP="00816150">
      <w:pPr>
        <w:pStyle w:val="Listeafsnit"/>
        <w:numPr>
          <w:ilvl w:val="0"/>
          <w:numId w:val="1"/>
        </w:numPr>
      </w:pPr>
      <w:r>
        <w:t>Hvad sker der hvis man udfører et (positivt) arbejde på et system?</w:t>
      </w:r>
    </w:p>
    <w:p w14:paraId="3626152D" w14:textId="77777777" w:rsidR="00816150" w:rsidRDefault="00816150" w:rsidP="00816150"/>
    <w:p w14:paraId="6E0734EA" w14:textId="77777777" w:rsidR="00816150" w:rsidRDefault="00816150" w:rsidP="00816150"/>
    <w:p w14:paraId="2585DF7C" w14:textId="77777777" w:rsidR="00816150" w:rsidRDefault="00816150" w:rsidP="00816150"/>
    <w:p w14:paraId="1BDB4FDF" w14:textId="77777777" w:rsidR="00816150" w:rsidRDefault="00816150" w:rsidP="00816150">
      <w:pPr>
        <w:pStyle w:val="Listeafsnit"/>
        <w:numPr>
          <w:ilvl w:val="0"/>
          <w:numId w:val="1"/>
        </w:numPr>
      </w:pPr>
      <w:r>
        <w:t>Hvad sker der hvis et system udfører et arbejde på omgivelserne?</w:t>
      </w:r>
    </w:p>
    <w:p w14:paraId="4793DDDA" w14:textId="77777777" w:rsidR="00816150" w:rsidRDefault="00816150" w:rsidP="00816150"/>
    <w:p w14:paraId="0EB2C4BF" w14:textId="77777777" w:rsidR="00816150" w:rsidRDefault="00816150" w:rsidP="00816150"/>
    <w:p w14:paraId="7B3290F9" w14:textId="77777777" w:rsidR="00816150" w:rsidRDefault="00816150" w:rsidP="00816150"/>
    <w:p w14:paraId="5DF0AC7F" w14:textId="77777777" w:rsidR="00816150" w:rsidRDefault="00816150" w:rsidP="00816150">
      <w:pPr>
        <w:pStyle w:val="Listeafsnit"/>
        <w:numPr>
          <w:ilvl w:val="0"/>
          <w:numId w:val="1"/>
        </w:numPr>
      </w:pPr>
      <w:r>
        <w:t>Forklar hvad vi ser på figur 2.1 (a-e).</w:t>
      </w:r>
    </w:p>
    <w:p w14:paraId="751670B4" w14:textId="77777777" w:rsidR="00816150" w:rsidRDefault="00816150" w:rsidP="00816150"/>
    <w:p w14:paraId="78EEB128" w14:textId="77777777" w:rsidR="00816150" w:rsidRDefault="00816150" w:rsidP="00816150"/>
    <w:p w14:paraId="780F50D3" w14:textId="77777777" w:rsidR="00816150" w:rsidRDefault="00816150" w:rsidP="00816150"/>
    <w:p w14:paraId="7E9CB43F" w14:textId="77777777" w:rsidR="00816150" w:rsidRDefault="00816150" w:rsidP="00816150"/>
    <w:p w14:paraId="5CBBCFFE" w14:textId="77777777" w:rsidR="00816150" w:rsidRDefault="00816150" w:rsidP="00816150"/>
    <w:p w14:paraId="2C272DE6" w14:textId="77777777" w:rsidR="00816150" w:rsidRDefault="00816150" w:rsidP="00816150">
      <w:pPr>
        <w:pStyle w:val="Listeafsnit"/>
        <w:numPr>
          <w:ilvl w:val="0"/>
          <w:numId w:val="1"/>
        </w:numPr>
      </w:pPr>
      <w:r>
        <w:t xml:space="preserve">Hvad er varmeledning? </w:t>
      </w:r>
      <w:r w:rsidRPr="00277484">
        <w:t>Benyt evt. figur 2.1 a til at fork</w:t>
      </w:r>
      <w:r>
        <w:t>lare dette.</w:t>
      </w:r>
    </w:p>
    <w:p w14:paraId="7618963C" w14:textId="77777777" w:rsidR="00816150" w:rsidRDefault="00816150" w:rsidP="00816150"/>
    <w:p w14:paraId="28487927" w14:textId="77777777" w:rsidR="00816150" w:rsidRDefault="00816150" w:rsidP="00816150"/>
    <w:p w14:paraId="7F5CA2A8" w14:textId="77777777" w:rsidR="00816150" w:rsidRDefault="00816150" w:rsidP="00816150"/>
    <w:p w14:paraId="1FD910E7" w14:textId="77777777" w:rsidR="00816150" w:rsidRDefault="00816150" w:rsidP="00816150"/>
    <w:p w14:paraId="656A29C9" w14:textId="77777777" w:rsidR="00816150" w:rsidRDefault="00816150" w:rsidP="00816150"/>
    <w:p w14:paraId="34D1E2E1" w14:textId="77777777" w:rsidR="00816150" w:rsidRPr="00277484" w:rsidRDefault="00816150" w:rsidP="00816150"/>
    <w:p w14:paraId="72F9A9ED" w14:textId="77777777" w:rsidR="00816150" w:rsidRDefault="00816150" w:rsidP="00816150">
      <w:pPr>
        <w:pStyle w:val="Listeafsnit"/>
        <w:numPr>
          <w:ilvl w:val="0"/>
          <w:numId w:val="1"/>
        </w:numPr>
      </w:pPr>
      <w:r>
        <w:t>Hvad er varmestråling? Benyt evt. figur 2.1 c til at forklare dette.</w:t>
      </w:r>
    </w:p>
    <w:p w14:paraId="6EF8E148" w14:textId="77777777" w:rsidR="00816150" w:rsidRDefault="00816150" w:rsidP="00816150"/>
    <w:p w14:paraId="5CE76E7B" w14:textId="77777777" w:rsidR="00816150" w:rsidRDefault="00816150" w:rsidP="00816150"/>
    <w:p w14:paraId="3586511B" w14:textId="77777777" w:rsidR="00816150" w:rsidRDefault="00816150" w:rsidP="00816150"/>
    <w:p w14:paraId="7CE24C46" w14:textId="77777777" w:rsidR="00816150" w:rsidRDefault="00816150" w:rsidP="00816150"/>
    <w:p w14:paraId="109526F9" w14:textId="77777777" w:rsidR="00816150" w:rsidRDefault="00816150" w:rsidP="00816150"/>
    <w:p w14:paraId="4504D694" w14:textId="77777777" w:rsidR="00816150" w:rsidRDefault="00816150" w:rsidP="00816150"/>
    <w:p w14:paraId="65A8C77A" w14:textId="77777777" w:rsidR="00816150" w:rsidRDefault="00816150" w:rsidP="00816150">
      <w:pPr>
        <w:pStyle w:val="Listeafsnit"/>
        <w:numPr>
          <w:ilvl w:val="0"/>
          <w:numId w:val="1"/>
        </w:numPr>
      </w:pPr>
      <w:r>
        <w:t>Forklar hvad figur 2.2 viser (a-d).</w:t>
      </w:r>
    </w:p>
    <w:p w14:paraId="16F979C0" w14:textId="77777777" w:rsidR="00816150" w:rsidRDefault="00816150" w:rsidP="00816150"/>
    <w:p w14:paraId="7BC079D6" w14:textId="77777777" w:rsidR="00816150" w:rsidRDefault="00816150" w:rsidP="00816150"/>
    <w:p w14:paraId="220F04B3" w14:textId="77777777" w:rsidR="00816150" w:rsidRDefault="00816150" w:rsidP="00816150"/>
    <w:p w14:paraId="3534078B" w14:textId="77777777" w:rsidR="00816150" w:rsidRDefault="00816150" w:rsidP="00816150"/>
    <w:p w14:paraId="28122209" w14:textId="77777777" w:rsidR="00816150" w:rsidRDefault="00816150" w:rsidP="00816150"/>
    <w:p w14:paraId="5AB07222" w14:textId="77777777" w:rsidR="00816150" w:rsidRDefault="00816150" w:rsidP="00816150"/>
    <w:p w14:paraId="3E176B67" w14:textId="77777777" w:rsidR="00816150" w:rsidRDefault="00816150" w:rsidP="00816150"/>
    <w:p w14:paraId="23801B39" w14:textId="6B05BA17" w:rsidR="00816150" w:rsidRDefault="00816150" w:rsidP="00E72D7B">
      <w:r>
        <w:t xml:space="preserve">Lav øvelse 2.1 </w:t>
      </w:r>
      <w:r w:rsidR="00E72D7B">
        <w:t xml:space="preserve">og 2.2 </w:t>
      </w:r>
      <w:r>
        <w:t>på side 183</w:t>
      </w:r>
      <w:r w:rsidR="00E72D7B">
        <w:t>.</w:t>
      </w:r>
      <w:bookmarkStart w:id="0" w:name="_GoBack"/>
      <w:bookmarkEnd w:id="0"/>
    </w:p>
    <w:p w14:paraId="04A11428" w14:textId="77777777" w:rsidR="00FF2DA4" w:rsidRDefault="00E72D7B"/>
    <w:sectPr w:rsidR="00FF2D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D1274"/>
    <w:multiLevelType w:val="hybridMultilevel"/>
    <w:tmpl w:val="E45884C0"/>
    <w:lvl w:ilvl="0" w:tplc="4FA00C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50"/>
    <w:rsid w:val="003D7876"/>
    <w:rsid w:val="00816150"/>
    <w:rsid w:val="00B6062A"/>
    <w:rsid w:val="00D47132"/>
    <w:rsid w:val="00E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5981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6150"/>
    <w:pPr>
      <w:spacing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16150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81615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16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1615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16150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1005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2</cp:revision>
  <dcterms:created xsi:type="dcterms:W3CDTF">2017-06-08T11:01:00Z</dcterms:created>
  <dcterms:modified xsi:type="dcterms:W3CDTF">2018-03-02T09:05:00Z</dcterms:modified>
</cp:coreProperties>
</file>