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0A64" w14:textId="3078B0F4" w:rsidR="002624A3" w:rsidRDefault="00153739">
      <w:r>
        <w:t>Modul</w:t>
      </w:r>
      <w:r w:rsidR="0083773B">
        <w:t xml:space="preserve"> 14: Mediernes rolle 3 – de sociale medier</w:t>
      </w:r>
    </w:p>
    <w:p w14:paraId="21D2AA27" w14:textId="04CFF38B" w:rsidR="00153739" w:rsidRDefault="00153739">
      <w:r>
        <w:t>Materiale: Politikkens kernestof s. 106-108</w:t>
      </w:r>
    </w:p>
    <w:p w14:paraId="0D391F8F" w14:textId="3BCE19AE" w:rsidR="00153739" w:rsidRDefault="00153739">
      <w:r>
        <w:t>Artikel: Uh, det overrasker mig…</w:t>
      </w:r>
    </w:p>
    <w:p w14:paraId="3FF4EBDA" w14:textId="1D11011C" w:rsidR="001A1953" w:rsidRDefault="001A1953">
      <w:r>
        <w:t>Hovedfortælling – politisk kommunikation</w:t>
      </w:r>
    </w:p>
    <w:p w14:paraId="02D887B6" w14:textId="77777777" w:rsidR="00153739" w:rsidRDefault="00153739"/>
    <w:p w14:paraId="36B99F00" w14:textId="5D0403A2" w:rsidR="00153739" w:rsidRDefault="00153739" w:rsidP="00153739">
      <w:pPr>
        <w:pStyle w:val="Listeafsnit"/>
        <w:numPr>
          <w:ilvl w:val="0"/>
          <w:numId w:val="1"/>
        </w:numPr>
      </w:pPr>
      <w:r>
        <w:t>Hvad har I bidt mærke i ved artiklen</w:t>
      </w:r>
      <w:r w:rsidR="001A1953">
        <w:t xml:space="preserve"> om Karsten Lauritzens politiske kommunikation</w:t>
      </w:r>
      <w:r>
        <w:t>?</w:t>
      </w:r>
    </w:p>
    <w:p w14:paraId="7C362F28" w14:textId="1B37C7FE" w:rsidR="00153739" w:rsidRDefault="001A1953" w:rsidP="00153739">
      <w:pPr>
        <w:pStyle w:val="Listeafsnit"/>
        <w:numPr>
          <w:ilvl w:val="0"/>
          <w:numId w:val="1"/>
        </w:numPr>
      </w:pPr>
      <w:r>
        <w:t>G</w:t>
      </w:r>
      <w:r w:rsidR="00153739">
        <w:t xml:space="preserve">iv hver af </w:t>
      </w:r>
      <w:r>
        <w:t xml:space="preserve">jeres pointer </w:t>
      </w:r>
      <w:r w:rsidR="00153739">
        <w:t>”en faglig forklaring/kommentar</w:t>
      </w:r>
      <w:r>
        <w:t>.</w:t>
      </w:r>
      <w:r w:rsidR="00153739">
        <w:t>”</w:t>
      </w:r>
    </w:p>
    <w:p w14:paraId="2EBA4DEE" w14:textId="06DFB222" w:rsidR="00153739" w:rsidRDefault="00153739" w:rsidP="00153739">
      <w:pPr>
        <w:pStyle w:val="Listeafsnit"/>
        <w:numPr>
          <w:ilvl w:val="0"/>
          <w:numId w:val="1"/>
        </w:numPr>
      </w:pPr>
      <w:r>
        <w:t>Diskutér hvorvidt den politiske kommunikation på de sociale medier er en fordel eller en ulempe</w:t>
      </w:r>
      <w:r w:rsidR="001A1953">
        <w:t xml:space="preserve"> for demokratiet</w:t>
      </w:r>
      <w:r>
        <w:t xml:space="preserve"> – tænk her både set fra politikernes og vælgernes side.</w:t>
      </w:r>
    </w:p>
    <w:p w14:paraId="0F6FFD51" w14:textId="44557C38" w:rsidR="001A1953" w:rsidRDefault="001A1953" w:rsidP="001A1953">
      <w:pPr>
        <w:pStyle w:val="Listeafsnit"/>
      </w:pPr>
      <w:r>
        <w:t>Inddrag pointen om en ”hovedfortælling”, som udarbejdes sammen med politiske udspil, i diskussionen.</w:t>
      </w:r>
    </w:p>
    <w:p w14:paraId="5E3171EB" w14:textId="77777777" w:rsidR="00153739" w:rsidRDefault="00153739" w:rsidP="00153739"/>
    <w:p w14:paraId="63C0EA28" w14:textId="77777777" w:rsidR="00153739" w:rsidRDefault="00153739" w:rsidP="00153739"/>
    <w:p w14:paraId="3905057F" w14:textId="77777777" w:rsidR="00153739" w:rsidRDefault="00153739" w:rsidP="00153739"/>
    <w:p w14:paraId="51CDC018" w14:textId="77777777" w:rsidR="00153739" w:rsidRDefault="00153739" w:rsidP="00153739"/>
    <w:p w14:paraId="5349D6E7" w14:textId="77777777" w:rsidR="00153739" w:rsidRDefault="00153739" w:rsidP="00153739"/>
    <w:p w14:paraId="1BE9040B" w14:textId="77777777" w:rsidR="00153739" w:rsidRDefault="00153739" w:rsidP="00153739"/>
    <w:p w14:paraId="2160CD21" w14:textId="77777777" w:rsidR="00153739" w:rsidRDefault="00153739"/>
    <w:sectPr w:rsidR="001537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7AD8"/>
    <w:multiLevelType w:val="hybridMultilevel"/>
    <w:tmpl w:val="7352A19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6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39"/>
    <w:rsid w:val="00153739"/>
    <w:rsid w:val="001A1953"/>
    <w:rsid w:val="002624A3"/>
    <w:rsid w:val="008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6B6C"/>
  <w15:chartTrackingRefBased/>
  <w15:docId w15:val="{A13F4CA2-BAD7-4B5C-84CA-58979696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5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2024-01-02T07:19:00Z</dcterms:created>
  <dcterms:modified xsi:type="dcterms:W3CDTF">2024-01-02T13:19:00Z</dcterms:modified>
</cp:coreProperties>
</file>