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C256" w14:textId="43FCF25F" w:rsidR="0041709F" w:rsidRDefault="00FC5E99" w:rsidP="003F73A6">
      <w:pPr>
        <w:pStyle w:val="Overskrift1"/>
      </w:pPr>
      <w:r>
        <w:t xml:space="preserve">Nazismen som ideologi </w:t>
      </w:r>
      <w:r w:rsidR="003F73A6">
        <w:t>og Weimarrepublikken</w:t>
      </w:r>
    </w:p>
    <w:p w14:paraId="29937DEE" w14:textId="634A2008" w:rsidR="003F73A6" w:rsidRDefault="003F73A6" w:rsidP="003F73A6"/>
    <w:p w14:paraId="08C2D81C" w14:textId="592366CE" w:rsidR="007466F2" w:rsidRDefault="007466F2" w:rsidP="003F73A6">
      <w:r>
        <w:t xml:space="preserve">Først: genopfrisk lige med hinanden </w:t>
      </w:r>
      <w:r w:rsidR="00BC68A8">
        <w:t xml:space="preserve">hvordan Olsen </w:t>
      </w:r>
      <w:r w:rsidR="007F7537">
        <w:t>beskriver den nazistiske ideologi i Gads verdenshistorie</w:t>
      </w:r>
      <w:r w:rsidR="00A039A7">
        <w:t>. En ideologi der mere definerer sig som modsætningen til andre verdensanskuelser end en egentlig selvstændig teori.</w:t>
      </w:r>
    </w:p>
    <w:p w14:paraId="547BE3E3" w14:textId="3E2BDA4E" w:rsidR="00BC68A8" w:rsidRDefault="00905E81" w:rsidP="003F73A6">
      <w:r w:rsidRPr="00BC68A8">
        <w:rPr>
          <w:noProof/>
        </w:rPr>
        <w:drawing>
          <wp:anchor distT="0" distB="0" distL="114300" distR="114300" simplePos="0" relativeHeight="251658240" behindDoc="0" locked="0" layoutInCell="1" allowOverlap="1" wp14:anchorId="6419D257" wp14:editId="3C01D1F2">
            <wp:simplePos x="0" y="0"/>
            <wp:positionH relativeFrom="column">
              <wp:posOffset>981710</wp:posOffset>
            </wp:positionH>
            <wp:positionV relativeFrom="paragraph">
              <wp:posOffset>152400</wp:posOffset>
            </wp:positionV>
            <wp:extent cx="4143737" cy="2728813"/>
            <wp:effectExtent l="0" t="0" r="0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737" cy="272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DABB7" w14:textId="77777777" w:rsidR="007466F2" w:rsidRPr="003F73A6" w:rsidRDefault="007466F2" w:rsidP="003F73A6"/>
    <w:p w14:paraId="696C3FB2" w14:textId="77777777" w:rsidR="00724B82" w:rsidRDefault="00724B82">
      <w:pPr>
        <w:rPr>
          <w:b/>
          <w:bCs/>
        </w:rPr>
      </w:pPr>
    </w:p>
    <w:p w14:paraId="0A448FFE" w14:textId="77777777" w:rsidR="00724B82" w:rsidRDefault="00724B82">
      <w:pPr>
        <w:rPr>
          <w:b/>
          <w:bCs/>
        </w:rPr>
      </w:pPr>
    </w:p>
    <w:p w14:paraId="6494AE2D" w14:textId="77777777" w:rsidR="00724B82" w:rsidRDefault="00724B82">
      <w:pPr>
        <w:rPr>
          <w:b/>
          <w:bCs/>
        </w:rPr>
      </w:pPr>
    </w:p>
    <w:p w14:paraId="6E8C6FB5" w14:textId="77777777" w:rsidR="00724B82" w:rsidRDefault="00724B82">
      <w:pPr>
        <w:rPr>
          <w:b/>
          <w:bCs/>
        </w:rPr>
      </w:pPr>
    </w:p>
    <w:p w14:paraId="344DC41A" w14:textId="77777777" w:rsidR="00724B82" w:rsidRDefault="00724B82">
      <w:pPr>
        <w:rPr>
          <w:b/>
          <w:bCs/>
        </w:rPr>
      </w:pPr>
    </w:p>
    <w:p w14:paraId="1F2558EA" w14:textId="77777777" w:rsidR="00724B82" w:rsidRDefault="00724B82">
      <w:pPr>
        <w:rPr>
          <w:b/>
          <w:bCs/>
        </w:rPr>
      </w:pPr>
    </w:p>
    <w:p w14:paraId="44766935" w14:textId="77777777" w:rsidR="00724B82" w:rsidRDefault="00724B82">
      <w:pPr>
        <w:rPr>
          <w:b/>
          <w:bCs/>
        </w:rPr>
      </w:pPr>
    </w:p>
    <w:p w14:paraId="08693AFC" w14:textId="77777777" w:rsidR="00724B82" w:rsidRDefault="00724B82">
      <w:pPr>
        <w:rPr>
          <w:b/>
          <w:bCs/>
        </w:rPr>
      </w:pPr>
    </w:p>
    <w:p w14:paraId="0AD3B8FA" w14:textId="77777777" w:rsidR="00724B82" w:rsidRDefault="00724B82">
      <w:pPr>
        <w:rPr>
          <w:b/>
          <w:bCs/>
        </w:rPr>
      </w:pPr>
    </w:p>
    <w:p w14:paraId="0447FECE" w14:textId="77777777" w:rsidR="00724B82" w:rsidRDefault="00724B82">
      <w:pPr>
        <w:rPr>
          <w:b/>
          <w:bCs/>
        </w:rPr>
      </w:pPr>
    </w:p>
    <w:p w14:paraId="0132FFB7" w14:textId="682A3AEE" w:rsidR="00D00DCB" w:rsidRPr="00CC4E08" w:rsidRDefault="00FC04B7">
      <w:pPr>
        <w:rPr>
          <w:i/>
          <w:iCs/>
        </w:rPr>
      </w:pPr>
      <w:r w:rsidRPr="00CC4E08">
        <w:rPr>
          <w:b/>
          <w:bCs/>
        </w:rPr>
        <w:t>Nationalsozialistische Deutsche Arbeiterparteis partiprogram</w:t>
      </w:r>
    </w:p>
    <w:p w14:paraId="35AE4414" w14:textId="069E32DC" w:rsidR="00FC5E99" w:rsidRDefault="00FC5E99">
      <w:r>
        <w:t>Læs</w:t>
      </w:r>
      <w:r w:rsidR="00A039A7">
        <w:t xml:space="preserve"> herefter</w:t>
      </w:r>
      <w:r>
        <w:t xml:space="preserve"> </w:t>
      </w:r>
      <w:r w:rsidRPr="00FC5E99">
        <w:t>NSDAP´s partiprogram fra 1920</w:t>
      </w:r>
    </w:p>
    <w:p w14:paraId="3F856816" w14:textId="0CCC7E78" w:rsidR="00FC04B7" w:rsidRDefault="00FC04B7">
      <w:r>
        <w:t>På baggrund af definitionerne på autoritære, fascistiske og nazistiske styrer skal I nu undersøge, hvorvidt nazisternes partiprogram</w:t>
      </w:r>
      <w:r w:rsidR="00CA7DB2">
        <w:t xml:space="preserve"> lever op til de elementer, som karakteriserer sådant et styre. Skriv jeres eksempler ind i skemaet nedenunder.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A7DB2" w14:paraId="2282D858" w14:textId="77777777" w:rsidTr="00CA7DB2">
        <w:trPr>
          <w:trHeight w:val="537"/>
        </w:trPr>
        <w:tc>
          <w:tcPr>
            <w:tcW w:w="4390" w:type="dxa"/>
            <w:shd w:val="clear" w:color="auto" w:fill="B4C6E7" w:themeFill="accent1" w:themeFillTint="66"/>
          </w:tcPr>
          <w:p w14:paraId="755D9E49" w14:textId="35261BE2" w:rsidR="00CA7DB2" w:rsidRDefault="00CA7DB2">
            <w:r>
              <w:t>Nationalistiske ideer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238E3B3A" w14:textId="77777777" w:rsidR="00CA7DB2" w:rsidRDefault="00CA7DB2"/>
        </w:tc>
      </w:tr>
      <w:tr w:rsidR="00CA7DB2" w14:paraId="7778CA4F" w14:textId="77777777" w:rsidTr="00CA7DB2">
        <w:trPr>
          <w:trHeight w:val="537"/>
        </w:trPr>
        <w:tc>
          <w:tcPr>
            <w:tcW w:w="4390" w:type="dxa"/>
            <w:shd w:val="clear" w:color="auto" w:fill="B4C6E7" w:themeFill="accent1" w:themeFillTint="66"/>
          </w:tcPr>
          <w:p w14:paraId="10B26B42" w14:textId="5F73574B" w:rsidR="00CA7DB2" w:rsidRDefault="00CA7DB2">
            <w:r>
              <w:t>Racisme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27C97ACD" w14:textId="77777777" w:rsidR="00CA7DB2" w:rsidRDefault="00CA7DB2"/>
        </w:tc>
      </w:tr>
      <w:tr w:rsidR="00CA7DB2" w14:paraId="136A5AC0" w14:textId="77777777" w:rsidTr="00CA7DB2">
        <w:trPr>
          <w:trHeight w:val="537"/>
        </w:trPr>
        <w:tc>
          <w:tcPr>
            <w:tcW w:w="4390" w:type="dxa"/>
            <w:shd w:val="clear" w:color="auto" w:fill="B4C6E7" w:themeFill="accent1" w:themeFillTint="66"/>
          </w:tcPr>
          <w:p w14:paraId="6FF62F9C" w14:textId="23EB7394" w:rsidR="00CA7DB2" w:rsidRDefault="00CA7DB2">
            <w:r>
              <w:t>Antisemitisme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528D57B3" w14:textId="77777777" w:rsidR="00CA7DB2" w:rsidRDefault="00CA7DB2"/>
        </w:tc>
      </w:tr>
      <w:tr w:rsidR="00CA7DB2" w14:paraId="227F061C" w14:textId="77777777" w:rsidTr="00CA7DB2">
        <w:trPr>
          <w:trHeight w:val="537"/>
        </w:trPr>
        <w:tc>
          <w:tcPr>
            <w:tcW w:w="4390" w:type="dxa"/>
            <w:shd w:val="clear" w:color="auto" w:fill="B4C6E7" w:themeFill="accent1" w:themeFillTint="66"/>
          </w:tcPr>
          <w:p w14:paraId="722840BA" w14:textId="1695F3B1" w:rsidR="00CA7DB2" w:rsidRDefault="00CA7DB2">
            <w:r>
              <w:t>Diktatoriske elementer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0D481CA1" w14:textId="77777777" w:rsidR="00CA7DB2" w:rsidRDefault="00CA7DB2"/>
        </w:tc>
      </w:tr>
      <w:tr w:rsidR="00CA7DB2" w14:paraId="55A7E420" w14:textId="77777777" w:rsidTr="00CA7DB2">
        <w:trPr>
          <w:trHeight w:val="537"/>
        </w:trPr>
        <w:tc>
          <w:tcPr>
            <w:tcW w:w="4390" w:type="dxa"/>
            <w:shd w:val="clear" w:color="auto" w:fill="B4C6E7" w:themeFill="accent1" w:themeFillTint="66"/>
          </w:tcPr>
          <w:p w14:paraId="7E1A2DCB" w14:textId="3F80F0C0" w:rsidR="00CA7DB2" w:rsidRDefault="00CA7DB2">
            <w:r>
              <w:t>Anti-demokratiske elementer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4D5BCBD7" w14:textId="77777777" w:rsidR="00CA7DB2" w:rsidRDefault="00CA7DB2"/>
        </w:tc>
      </w:tr>
      <w:tr w:rsidR="00CA7DB2" w14:paraId="7977943B" w14:textId="77777777" w:rsidTr="00CA7DB2">
        <w:trPr>
          <w:trHeight w:val="537"/>
        </w:trPr>
        <w:tc>
          <w:tcPr>
            <w:tcW w:w="4390" w:type="dxa"/>
            <w:shd w:val="clear" w:color="auto" w:fill="B4C6E7" w:themeFill="accent1" w:themeFillTint="66"/>
          </w:tcPr>
          <w:p w14:paraId="24E7847B" w14:textId="56068D93" w:rsidR="00CA7DB2" w:rsidRDefault="00CA7DB2">
            <w:r>
              <w:t>Voldelige elementer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60D228E4" w14:textId="77777777" w:rsidR="00CA7DB2" w:rsidRDefault="00CA7DB2"/>
        </w:tc>
      </w:tr>
      <w:tr w:rsidR="00CA7DB2" w14:paraId="5D78175D" w14:textId="77777777" w:rsidTr="00CA7DB2">
        <w:trPr>
          <w:trHeight w:val="537"/>
        </w:trPr>
        <w:tc>
          <w:tcPr>
            <w:tcW w:w="4390" w:type="dxa"/>
            <w:shd w:val="clear" w:color="auto" w:fill="B4C6E7" w:themeFill="accent1" w:themeFillTint="66"/>
          </w:tcPr>
          <w:p w14:paraId="7B7EA0BA" w14:textId="185236F6" w:rsidR="00CA7DB2" w:rsidRDefault="00CA7DB2">
            <w:r>
              <w:t>Socialistiske ideer (jævnfør navnet. Men er de i virkeligheden mere antisocialistiske?)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43E9052B" w14:textId="77777777" w:rsidR="00CA7DB2" w:rsidRDefault="00CA7DB2"/>
        </w:tc>
      </w:tr>
    </w:tbl>
    <w:p w14:paraId="1C1C693C" w14:textId="77777777" w:rsidR="00CA7DB2" w:rsidRDefault="00CA7DB2"/>
    <w:p w14:paraId="3D4E6348" w14:textId="3B63FC97" w:rsidR="00D00DCB" w:rsidRPr="008A7566" w:rsidRDefault="00B97067">
      <w:pPr>
        <w:rPr>
          <w:i/>
          <w:iCs/>
        </w:rPr>
      </w:pPr>
      <w:r>
        <w:rPr>
          <w:b/>
          <w:bCs/>
        </w:rPr>
        <w:t>Weimarrepublikken</w:t>
      </w:r>
    </w:p>
    <w:p w14:paraId="39CDC4C2" w14:textId="7FE241B8" w:rsidR="00B97067" w:rsidRDefault="00B97067">
      <w:r>
        <w:t xml:space="preserve">Nu vender vi blikket mod det politiske system, som man opbyggede i Tyskland efter krigen; Weimarrepublikken. </w:t>
      </w:r>
    </w:p>
    <w:p w14:paraId="3FFDF27D" w14:textId="77777777" w:rsidR="00B97067" w:rsidRPr="00B97067" w:rsidRDefault="00B97067"/>
    <w:p w14:paraId="0BEBC43C" w14:textId="24E07FA4" w:rsidR="00D00DCB" w:rsidRPr="00D00DCB" w:rsidRDefault="00D00DCB" w:rsidP="00D00DCB">
      <w:pPr>
        <w:numPr>
          <w:ilvl w:val="0"/>
          <w:numId w:val="1"/>
        </w:numPr>
      </w:pPr>
      <w:r w:rsidRPr="00D00DCB">
        <w:t xml:space="preserve">Hvilken </w:t>
      </w:r>
      <w:r w:rsidR="00137F08">
        <w:t>styreform</w:t>
      </w:r>
      <w:r w:rsidRPr="00D00DCB">
        <w:t xml:space="preserve"> fik Tyskland efter afslutningen af 1. Verdenskrig</w:t>
      </w:r>
      <w:r w:rsidR="00137F08">
        <w:t>?</w:t>
      </w:r>
    </w:p>
    <w:p w14:paraId="529C59C4" w14:textId="0AD34FC0" w:rsidR="00D00DCB" w:rsidRPr="00D00DCB" w:rsidRDefault="00D00DCB" w:rsidP="00D00DCB">
      <w:pPr>
        <w:numPr>
          <w:ilvl w:val="0"/>
          <w:numId w:val="1"/>
        </w:numPr>
      </w:pPr>
      <w:r w:rsidRPr="00D00DCB">
        <w:t>Forklar hvorfor hhv. højrefløjen og den yderste venstrefløj (Kommunistpartiet) var modstandere af Weimarrepublikken</w:t>
      </w:r>
      <w:r w:rsidR="005B71F0">
        <w:t xml:space="preserve"> (her skal I bruge ordet dolkestødslegende – det er et vigtigt begreb)</w:t>
      </w:r>
    </w:p>
    <w:p w14:paraId="532C838D" w14:textId="77777777" w:rsidR="00D00DCB" w:rsidRPr="00D00DCB" w:rsidRDefault="00D00DCB" w:rsidP="00D00DCB">
      <w:pPr>
        <w:numPr>
          <w:ilvl w:val="0"/>
          <w:numId w:val="1"/>
        </w:numPr>
      </w:pPr>
      <w:r w:rsidRPr="00D00DCB">
        <w:t>Se tabel side 91 og redegør på baggrund heraf for træk af den politiske udvikling. Læg især mærke til:</w:t>
      </w:r>
    </w:p>
    <w:p w14:paraId="6DBF9FC5" w14:textId="77777777" w:rsidR="00D00DCB" w:rsidRPr="00D00DCB" w:rsidRDefault="00D00DCB" w:rsidP="00D00DCB">
      <w:pPr>
        <w:numPr>
          <w:ilvl w:val="1"/>
          <w:numId w:val="1"/>
        </w:numPr>
      </w:pPr>
      <w:r w:rsidRPr="00D00DCB">
        <w:t>Socialdemokratiet (SPD)</w:t>
      </w:r>
    </w:p>
    <w:p w14:paraId="6B6149D1" w14:textId="68C594D3" w:rsidR="00D00DCB" w:rsidRPr="00D00DCB" w:rsidRDefault="00D00DCB" w:rsidP="00D00DCB">
      <w:pPr>
        <w:numPr>
          <w:ilvl w:val="1"/>
          <w:numId w:val="1"/>
        </w:numPr>
      </w:pPr>
      <w:r w:rsidRPr="00D00DCB">
        <w:t>Kommunist</w:t>
      </w:r>
      <w:r w:rsidR="00137F08">
        <w:t>erne</w:t>
      </w:r>
      <w:r w:rsidRPr="00D00DCB">
        <w:t xml:space="preserve"> (DKP)</w:t>
      </w:r>
    </w:p>
    <w:p w14:paraId="0E59BD82" w14:textId="77777777" w:rsidR="00D00DCB" w:rsidRDefault="00D00DCB" w:rsidP="00D00DCB">
      <w:pPr>
        <w:numPr>
          <w:ilvl w:val="1"/>
          <w:numId w:val="1"/>
        </w:numPr>
      </w:pPr>
      <w:r w:rsidRPr="00D00DCB">
        <w:t>Nazistpartiet (NSDAP)</w:t>
      </w:r>
    </w:p>
    <w:p w14:paraId="1186D3B2" w14:textId="5DFC1516" w:rsidR="00137F08" w:rsidRPr="00D00DCB" w:rsidRDefault="00137F08" w:rsidP="00137F08">
      <w:pPr>
        <w:ind w:left="360"/>
      </w:pPr>
      <w:r>
        <w:t>Hvad ville Bertil konkludere om det politiske klima på baggrund af den statistik?</w:t>
      </w:r>
    </w:p>
    <w:p w14:paraId="23C7CAF7" w14:textId="77777777" w:rsidR="00D00DCB" w:rsidRPr="00D00DCB" w:rsidRDefault="00D00DCB" w:rsidP="00D00DCB"/>
    <w:p w14:paraId="07F5CFED" w14:textId="76095A0F" w:rsidR="00D00DCB" w:rsidRPr="00D00DCB" w:rsidRDefault="00D00DCB" w:rsidP="00D00DCB">
      <w:pPr>
        <w:numPr>
          <w:ilvl w:val="0"/>
          <w:numId w:val="1"/>
        </w:numPr>
      </w:pPr>
      <w:r w:rsidRPr="00D00DCB">
        <w:t>Opstil en tidslinje med stikord til den økonomiske udvikling. Fremhæv kun de vigtigste elementer</w:t>
      </w:r>
      <w:r w:rsidR="003F73A6">
        <w:t xml:space="preserve"> men giv også belæg fra de to statistikker side 92</w:t>
      </w:r>
    </w:p>
    <w:p w14:paraId="7C36688C" w14:textId="4918B24B" w:rsidR="00D00DCB" w:rsidRPr="00D00DCB" w:rsidRDefault="00137F08" w:rsidP="00D00DCB">
      <w:pPr>
        <w:numPr>
          <w:ilvl w:val="0"/>
          <w:numId w:val="1"/>
        </w:numPr>
      </w:pPr>
      <w:r>
        <w:t xml:space="preserve">Hvis vi når det: </w:t>
      </w:r>
      <w:r w:rsidR="00D00DCB" w:rsidRPr="00D00DCB">
        <w:t>Giv en vurdering af hvorvidt der er en sammenhæng mellem den økonomiske og politiske udvikling i 1930’ernes Tyskland</w:t>
      </w:r>
    </w:p>
    <w:p w14:paraId="255C10C8" w14:textId="5113CE68" w:rsidR="00602E62" w:rsidRPr="00D00DCB" w:rsidRDefault="00602E62" w:rsidP="00D00DCB"/>
    <w:sectPr w:rsidR="00602E62" w:rsidRPr="00D00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D631F"/>
    <w:multiLevelType w:val="hybridMultilevel"/>
    <w:tmpl w:val="380ED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99"/>
    <w:rsid w:val="00116971"/>
    <w:rsid w:val="00137F08"/>
    <w:rsid w:val="001C1E16"/>
    <w:rsid w:val="002A3CB0"/>
    <w:rsid w:val="003F73A6"/>
    <w:rsid w:val="0041709F"/>
    <w:rsid w:val="004206A7"/>
    <w:rsid w:val="004C0A98"/>
    <w:rsid w:val="005A3443"/>
    <w:rsid w:val="005B71F0"/>
    <w:rsid w:val="005F7F45"/>
    <w:rsid w:val="00602E62"/>
    <w:rsid w:val="0061011A"/>
    <w:rsid w:val="006F022E"/>
    <w:rsid w:val="00724B82"/>
    <w:rsid w:val="007466F2"/>
    <w:rsid w:val="0075689E"/>
    <w:rsid w:val="007F7537"/>
    <w:rsid w:val="0087022F"/>
    <w:rsid w:val="008A7566"/>
    <w:rsid w:val="00905E81"/>
    <w:rsid w:val="00971189"/>
    <w:rsid w:val="00A039A7"/>
    <w:rsid w:val="00A5426F"/>
    <w:rsid w:val="00A555EB"/>
    <w:rsid w:val="00AA39D3"/>
    <w:rsid w:val="00B97067"/>
    <w:rsid w:val="00BC68A8"/>
    <w:rsid w:val="00BD1272"/>
    <w:rsid w:val="00CA7DB2"/>
    <w:rsid w:val="00CC4E08"/>
    <w:rsid w:val="00CE5240"/>
    <w:rsid w:val="00D00DCB"/>
    <w:rsid w:val="00D07DB3"/>
    <w:rsid w:val="00E6255B"/>
    <w:rsid w:val="00EE6D01"/>
    <w:rsid w:val="00FC04B7"/>
    <w:rsid w:val="00FC5E99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67A0"/>
  <w15:chartTrackingRefBased/>
  <w15:docId w15:val="{780F8887-ED87-495F-8DDC-A7139B5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0DC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CA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F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Aksel Rosager Johansen</cp:lastModifiedBy>
  <cp:revision>10</cp:revision>
  <dcterms:created xsi:type="dcterms:W3CDTF">2024-01-22T13:34:00Z</dcterms:created>
  <dcterms:modified xsi:type="dcterms:W3CDTF">2024-02-20T10:46:00Z</dcterms:modified>
</cp:coreProperties>
</file>