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2C9C" w14:textId="5DA1E812" w:rsidR="0035455F" w:rsidRDefault="007A43B6">
      <w:pPr>
        <w:rPr>
          <w:b/>
          <w:bCs/>
        </w:rPr>
      </w:pPr>
      <w:r>
        <w:rPr>
          <w:b/>
          <w:bCs/>
        </w:rPr>
        <w:t>Færdiggør opgaven vi startede på i timen:</w:t>
      </w:r>
    </w:p>
    <w:p w14:paraId="48D45AE3" w14:textId="24DEAA59" w:rsidR="007A43B6" w:rsidRDefault="007A43B6">
      <w:pPr>
        <w:rPr>
          <w:rFonts w:eastAsiaTheme="minorEastAsia"/>
        </w:rPr>
      </w:pPr>
      <w:r>
        <w:t xml:space="preserve">Lad funktionerne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være givet ved.</w:t>
      </w:r>
    </w:p>
    <w:p w14:paraId="3BA05B4A" w14:textId="7ABEC251" w:rsidR="007A43B6" w:rsidRPr="007A43B6" w:rsidRDefault="007A43B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=-2x</m:t>
          </m:r>
        </m:oMath>
      </m:oMathPara>
    </w:p>
    <w:p w14:paraId="49F8F154" w14:textId="06FC0745" w:rsidR="007A43B6" w:rsidRPr="007A43B6" w:rsidRDefault="007A43B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0C28A85" w14:textId="6C6567C8" w:rsidR="007A43B6" w:rsidRDefault="007A43B6">
      <w:pPr>
        <w:rPr>
          <w:rFonts w:eastAsiaTheme="minorEastAsia"/>
        </w:rPr>
      </w:pPr>
      <w:r>
        <w:rPr>
          <w:rFonts w:eastAsiaTheme="minorEastAsia"/>
        </w:rPr>
        <w:t>Bestem arealet af punktmængden</w:t>
      </w:r>
    </w:p>
    <w:p w14:paraId="2937C3A5" w14:textId="697E8E48" w:rsidR="007A43B6" w:rsidRPr="007A43B6" w:rsidRDefault="007A43B6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M={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|0≤</m:t>
          </m:r>
          <m:r>
            <w:rPr>
              <w:rFonts w:ascii="Cambria Math" w:eastAsiaTheme="minorEastAsia" w:hAnsi="Cambria Math"/>
            </w:rPr>
            <m:t>x≤3∧f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≤y≤g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}</m:t>
          </m:r>
        </m:oMath>
      </m:oMathPara>
    </w:p>
    <w:p w14:paraId="63213CB6" w14:textId="638F74CE" w:rsidR="007A43B6" w:rsidRPr="007A43B6" w:rsidRDefault="007A43B6">
      <w:pPr>
        <w:rPr>
          <w:rFonts w:eastAsiaTheme="minorEastAsia"/>
          <w:iCs/>
        </w:rPr>
      </w:pPr>
    </w:p>
    <w:sectPr w:rsidR="007A43B6" w:rsidRPr="007A43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B6"/>
    <w:rsid w:val="0035455F"/>
    <w:rsid w:val="007A43B6"/>
    <w:rsid w:val="00B826FF"/>
    <w:rsid w:val="00C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48088"/>
  <w15:chartTrackingRefBased/>
  <w15:docId w15:val="{CB2F7864-1FCE-0047-9804-A9AB5EF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4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4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4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4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43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43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43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43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4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4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4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43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43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43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43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43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43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4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43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4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43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43B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43B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43B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4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43B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43B6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7A43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2024-03-04T09:05:00Z</dcterms:created>
  <dcterms:modified xsi:type="dcterms:W3CDTF">2024-03-04T09:18:00Z</dcterms:modified>
</cp:coreProperties>
</file>