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51D8" w14:textId="77777777" w:rsidR="00975EFE" w:rsidRPr="00C8361A" w:rsidRDefault="00975EFE"/>
    <w:p w14:paraId="6168505B" w14:textId="77777777" w:rsidR="00C8361A" w:rsidRDefault="00975EFE">
      <w:r w:rsidRPr="00975EFE">
        <w:t>Find 1 scene that says something a</w:t>
      </w:r>
      <w:r>
        <w:t>bout:</w:t>
      </w:r>
      <w:r w:rsidR="00C8361A">
        <w:t xml:space="preserve"> </w:t>
      </w:r>
    </w:p>
    <w:p w14:paraId="5D5A97DB" w14:textId="7CE0F5B1" w:rsidR="00975EFE" w:rsidRDefault="00C8361A">
      <w:r>
        <w:t>(note time + give a quick description of the content of the scene + HOW it says something about the elements below)</w:t>
      </w:r>
    </w:p>
    <w:p w14:paraId="4020F15F" w14:textId="77777777" w:rsidR="00C8361A" w:rsidRDefault="00C8361A"/>
    <w:p w14:paraId="0AB8E4B9" w14:textId="5188938C" w:rsidR="00975EFE" w:rsidRDefault="00975EFE" w:rsidP="00975EFE">
      <w:pPr>
        <w:pStyle w:val="ListParagraph"/>
        <w:numPr>
          <w:ilvl w:val="0"/>
          <w:numId w:val="2"/>
        </w:numPr>
      </w:pPr>
      <w:r>
        <w:t>The relation between humans and nature in Australia.</w:t>
      </w:r>
    </w:p>
    <w:p w14:paraId="1848C008" w14:textId="436F2651" w:rsidR="00975EFE" w:rsidRDefault="00975EFE" w:rsidP="00975EFE">
      <w:pPr>
        <w:pStyle w:val="ListParagraph"/>
        <w:numPr>
          <w:ilvl w:val="0"/>
          <w:numId w:val="3"/>
        </w:numPr>
      </w:pPr>
      <w:r>
        <w:t>Is there a difference between the relations of the “white” population as opposed to the First Peoples’(Aboriginals) relations to nature?</w:t>
      </w:r>
    </w:p>
    <w:p w14:paraId="599FAC6D" w14:textId="77777777" w:rsidR="00975EFE" w:rsidRDefault="00975EFE" w:rsidP="00975EFE"/>
    <w:p w14:paraId="7DD605B5" w14:textId="04C84FE1" w:rsidR="00975EFE" w:rsidRDefault="00975EFE" w:rsidP="00975EFE">
      <w:pPr>
        <w:pStyle w:val="ListParagraph"/>
        <w:numPr>
          <w:ilvl w:val="0"/>
          <w:numId w:val="2"/>
        </w:numPr>
      </w:pPr>
      <w:r>
        <w:t>The relation between the First Peoples and the “white” Australians.</w:t>
      </w:r>
    </w:p>
    <w:p w14:paraId="35660797" w14:textId="77777777" w:rsidR="00975EFE" w:rsidRDefault="00975EFE" w:rsidP="00975EFE"/>
    <w:p w14:paraId="165C214F" w14:textId="4AD896B0" w:rsidR="00975EFE" w:rsidRDefault="00975EFE" w:rsidP="00975EFE">
      <w:pPr>
        <w:pStyle w:val="ListParagraph"/>
        <w:numPr>
          <w:ilvl w:val="0"/>
          <w:numId w:val="2"/>
        </w:numPr>
      </w:pPr>
      <w:r>
        <w:t>The “trope” (Trope=typical element, symbol, or figure) of the “Outlaw in the Outback”</w:t>
      </w:r>
      <w:r w:rsidR="00C8361A">
        <w:t>.</w:t>
      </w:r>
    </w:p>
    <w:p w14:paraId="677684B3" w14:textId="77777777" w:rsidR="00975EFE" w:rsidRDefault="00975EFE" w:rsidP="00975EFE">
      <w:pPr>
        <w:pStyle w:val="ListParagraph"/>
      </w:pPr>
    </w:p>
    <w:p w14:paraId="05660924" w14:textId="4406D52A" w:rsidR="00975EFE" w:rsidRDefault="00975EFE" w:rsidP="00975EFE">
      <w:pPr>
        <w:pStyle w:val="ListParagraph"/>
        <w:numPr>
          <w:ilvl w:val="0"/>
          <w:numId w:val="3"/>
        </w:numPr>
      </w:pPr>
      <w:r>
        <w:t>(Any parallels to the gender issues when the first British “immigrants” arrived in Australia?)</w:t>
      </w:r>
    </w:p>
    <w:p w14:paraId="7AB39982" w14:textId="77777777" w:rsidR="00C8361A" w:rsidRDefault="00C8361A" w:rsidP="00C8361A">
      <w:pPr>
        <w:pStyle w:val="ListParagraph"/>
        <w:ind w:left="1080"/>
      </w:pPr>
    </w:p>
    <w:p w14:paraId="5732CCCE" w14:textId="77777777" w:rsidR="00C8361A" w:rsidRDefault="00C8361A" w:rsidP="00C8361A">
      <w:pPr>
        <w:pStyle w:val="ListParagraph"/>
        <w:ind w:left="1080"/>
      </w:pPr>
    </w:p>
    <w:p w14:paraId="436B35E7" w14:textId="0A704B2A" w:rsidR="00C8361A" w:rsidRDefault="00C8361A" w:rsidP="00C8361A">
      <w:pPr>
        <w:pStyle w:val="ListParagraph"/>
        <w:numPr>
          <w:ilvl w:val="0"/>
          <w:numId w:val="2"/>
        </w:numPr>
      </w:pPr>
      <w:r>
        <w:t>The Dream Time/First People culture and belief systems</w:t>
      </w:r>
      <w:r w:rsidR="004602C9">
        <w:t>.</w:t>
      </w:r>
    </w:p>
    <w:p w14:paraId="3ABDED2C" w14:textId="77777777" w:rsidR="00C8361A" w:rsidRDefault="00C8361A" w:rsidP="00C8361A">
      <w:pPr>
        <w:pStyle w:val="ListParagraph"/>
      </w:pPr>
    </w:p>
    <w:p w14:paraId="06668DD9" w14:textId="77777777" w:rsidR="00975EFE" w:rsidRDefault="00975EFE" w:rsidP="00975EFE">
      <w:pPr>
        <w:pStyle w:val="ListParagraph"/>
        <w:ind w:left="1080"/>
      </w:pPr>
    </w:p>
    <w:p w14:paraId="5347D4C7" w14:textId="5A5640FD" w:rsidR="00975EFE" w:rsidRDefault="00975EFE" w:rsidP="00975EFE">
      <w:pPr>
        <w:pStyle w:val="ListParagraph"/>
        <w:numPr>
          <w:ilvl w:val="0"/>
          <w:numId w:val="2"/>
        </w:numPr>
      </w:pPr>
      <w:r>
        <w:t xml:space="preserve">The stolen generation (First People children </w:t>
      </w:r>
      <w:r w:rsidR="00C8361A">
        <w:t>taken from First People communities to “learn” the “white ways”)</w:t>
      </w:r>
    </w:p>
    <w:p w14:paraId="22E81747" w14:textId="77777777" w:rsidR="00975EFE" w:rsidRDefault="00975EFE" w:rsidP="00975EFE"/>
    <w:p w14:paraId="5825FF65" w14:textId="671A83EF" w:rsidR="00975EFE" w:rsidRDefault="00975EFE" w:rsidP="00975EFE">
      <w:pPr>
        <w:pStyle w:val="ListParagraph"/>
        <w:numPr>
          <w:ilvl w:val="0"/>
          <w:numId w:val="2"/>
        </w:numPr>
      </w:pPr>
      <w:r>
        <w:t>What the disease is a metaphor for.</w:t>
      </w:r>
    </w:p>
    <w:p w14:paraId="6620AFAE" w14:textId="77777777" w:rsidR="00975EFE" w:rsidRDefault="00975EFE" w:rsidP="00975EFE"/>
    <w:p w14:paraId="24FA7955" w14:textId="7D99EEBF" w:rsidR="00975EFE" w:rsidRDefault="00975EFE" w:rsidP="00975EFE">
      <w:pPr>
        <w:pStyle w:val="ListParagraph"/>
        <w:numPr>
          <w:ilvl w:val="0"/>
          <w:numId w:val="2"/>
        </w:numPr>
      </w:pPr>
      <w:r>
        <w:t>What the message of the movie is.</w:t>
      </w:r>
    </w:p>
    <w:p w14:paraId="60D77928" w14:textId="77777777" w:rsidR="00975EFE" w:rsidRDefault="00975EFE" w:rsidP="00975EFE"/>
    <w:p w14:paraId="5B6FA2D7" w14:textId="77777777" w:rsidR="00975EFE" w:rsidRDefault="00975EFE" w:rsidP="00975EFE">
      <w:pPr>
        <w:pStyle w:val="ListParagraph"/>
        <w:numPr>
          <w:ilvl w:val="0"/>
          <w:numId w:val="2"/>
        </w:numPr>
      </w:pPr>
      <w:r>
        <w:t xml:space="preserve">What is “Fracking” - google it. </w:t>
      </w:r>
    </w:p>
    <w:p w14:paraId="64C70126" w14:textId="77777777" w:rsidR="00975EFE" w:rsidRDefault="00975EFE" w:rsidP="00975EFE">
      <w:pPr>
        <w:pStyle w:val="ListParagraph"/>
      </w:pPr>
    </w:p>
    <w:p w14:paraId="2735895C" w14:textId="080C8C28" w:rsidR="00975EFE" w:rsidRDefault="00975EFE" w:rsidP="00975EFE">
      <w:pPr>
        <w:pStyle w:val="ListParagraph"/>
        <w:numPr>
          <w:ilvl w:val="0"/>
          <w:numId w:val="3"/>
        </w:numPr>
      </w:pPr>
      <w:r>
        <w:t>Where are the references to “fracking” in the movie?</w:t>
      </w:r>
    </w:p>
    <w:p w14:paraId="1C418B9A" w14:textId="77777777" w:rsidR="00975EFE" w:rsidRDefault="00975EFE" w:rsidP="00975EFE">
      <w:pPr>
        <w:pStyle w:val="ListParagraph"/>
      </w:pPr>
    </w:p>
    <w:p w14:paraId="48D486BB" w14:textId="1195D6E4" w:rsidR="00975EFE" w:rsidRDefault="00975EFE" w:rsidP="00975EFE">
      <w:pPr>
        <w:pStyle w:val="ListParagraph"/>
        <w:numPr>
          <w:ilvl w:val="0"/>
          <w:numId w:val="3"/>
        </w:numPr>
      </w:pPr>
      <w:r>
        <w:t>(and what is the flag hung on the fence?)</w:t>
      </w:r>
      <w:r w:rsidR="00C8361A">
        <w:t xml:space="preserve"> – how does this relate to 1</w:t>
      </w:r>
      <w:proofErr w:type="gramStart"/>
      <w:r w:rsidR="00C8361A">
        <w:t>. ?</w:t>
      </w:r>
      <w:proofErr w:type="gramEnd"/>
    </w:p>
    <w:p w14:paraId="7E79347F" w14:textId="77777777" w:rsidR="00C8361A" w:rsidRDefault="00C8361A" w:rsidP="00C8361A">
      <w:pPr>
        <w:pStyle w:val="ListParagraph"/>
      </w:pPr>
    </w:p>
    <w:p w14:paraId="0A231214" w14:textId="04DB8E01" w:rsidR="00C8361A" w:rsidRDefault="00C8361A" w:rsidP="00C8361A">
      <w:r>
        <w:t>SO… what does this movie say about Australia?</w:t>
      </w:r>
    </w:p>
    <w:p w14:paraId="3D2611F3" w14:textId="77777777" w:rsidR="00975EFE" w:rsidRPr="00975EFE" w:rsidRDefault="00975EFE" w:rsidP="00975EFE"/>
    <w:sectPr w:rsidR="00975EFE" w:rsidRPr="00975EFE" w:rsidSect="00073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426A" w14:textId="77777777" w:rsidR="000737BD" w:rsidRDefault="000737BD" w:rsidP="00C8361A">
      <w:pPr>
        <w:spacing w:after="0" w:line="240" w:lineRule="auto"/>
      </w:pPr>
      <w:r>
        <w:separator/>
      </w:r>
    </w:p>
  </w:endnote>
  <w:endnote w:type="continuationSeparator" w:id="0">
    <w:p w14:paraId="418543D2" w14:textId="77777777" w:rsidR="000737BD" w:rsidRDefault="000737BD" w:rsidP="00C8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FE6B" w14:textId="77777777" w:rsidR="00C8361A" w:rsidRDefault="00C83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F1A3" w14:textId="77777777" w:rsidR="00C8361A" w:rsidRDefault="00C83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FC26" w14:textId="77777777" w:rsidR="00C8361A" w:rsidRDefault="00C83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0E64" w14:textId="77777777" w:rsidR="000737BD" w:rsidRDefault="000737BD" w:rsidP="00C8361A">
      <w:pPr>
        <w:spacing w:after="0" w:line="240" w:lineRule="auto"/>
      </w:pPr>
      <w:r>
        <w:separator/>
      </w:r>
    </w:p>
  </w:footnote>
  <w:footnote w:type="continuationSeparator" w:id="0">
    <w:p w14:paraId="257F8A0C" w14:textId="77777777" w:rsidR="000737BD" w:rsidRDefault="000737BD" w:rsidP="00C8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338D" w14:textId="77777777" w:rsidR="00C8361A" w:rsidRDefault="00C83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613C" w14:textId="77777777" w:rsidR="00C8361A" w:rsidRPr="00C8361A" w:rsidRDefault="00C8361A" w:rsidP="00C8361A">
    <w:pPr>
      <w:pStyle w:val="Heading1"/>
    </w:pPr>
    <w:r w:rsidRPr="00C8361A">
      <w:t>Cargo, 2017</w:t>
    </w:r>
    <w:proofErr w:type="gramStart"/>
    <w:r w:rsidRPr="00C8361A">
      <w:t>: ”treasure</w:t>
    </w:r>
    <w:proofErr w:type="gramEnd"/>
    <w:r w:rsidRPr="00C8361A">
      <w:t xml:space="preserve"> hunt” – analysis.</w:t>
    </w:r>
  </w:p>
  <w:p w14:paraId="3CDFC28F" w14:textId="77777777" w:rsidR="00C8361A" w:rsidRDefault="00C83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FB2D" w14:textId="77777777" w:rsidR="00C8361A" w:rsidRDefault="00C83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A588F"/>
    <w:multiLevelType w:val="hybridMultilevel"/>
    <w:tmpl w:val="1388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F6FA7"/>
    <w:multiLevelType w:val="hybridMultilevel"/>
    <w:tmpl w:val="CF580426"/>
    <w:lvl w:ilvl="0" w:tplc="86F4B17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D16620"/>
    <w:multiLevelType w:val="hybridMultilevel"/>
    <w:tmpl w:val="D86C4CEE"/>
    <w:lvl w:ilvl="0" w:tplc="12EC63F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740253092">
    <w:abstractNumId w:val="2"/>
  </w:num>
  <w:num w:numId="2" w16cid:durableId="1598060431">
    <w:abstractNumId w:val="0"/>
  </w:num>
  <w:num w:numId="3" w16cid:durableId="1777170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FE"/>
    <w:rsid w:val="000737BD"/>
    <w:rsid w:val="001B25E7"/>
    <w:rsid w:val="004602C9"/>
    <w:rsid w:val="00830417"/>
    <w:rsid w:val="00975EFE"/>
    <w:rsid w:val="009778FA"/>
    <w:rsid w:val="00BC2C91"/>
    <w:rsid w:val="00C8361A"/>
    <w:rsid w:val="00C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44D9"/>
  <w15:chartTrackingRefBased/>
  <w15:docId w15:val="{B42A9A96-A2D1-48DB-A8E0-82C5B49B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E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E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E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E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E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E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E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E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E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E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E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E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E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EF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3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1A"/>
  </w:style>
  <w:style w:type="paragraph" w:styleId="Footer">
    <w:name w:val="footer"/>
    <w:basedOn w:val="Normal"/>
    <w:link w:val="FooterChar"/>
    <w:uiPriority w:val="99"/>
    <w:unhideWhenUsed/>
    <w:rsid w:val="00C83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Krogh Appel</dc:creator>
  <cp:keywords/>
  <dc:description/>
  <cp:lastModifiedBy>Marie Krogh Appel</cp:lastModifiedBy>
  <cp:revision>2</cp:revision>
  <dcterms:created xsi:type="dcterms:W3CDTF">2024-04-15T07:58:00Z</dcterms:created>
  <dcterms:modified xsi:type="dcterms:W3CDTF">2024-04-16T07:11:00Z</dcterms:modified>
</cp:coreProperties>
</file>