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91713" w14:textId="76A92364" w:rsidR="00825F5A" w:rsidRDefault="00E41A33" w:rsidP="00E41A33">
      <w:pPr>
        <w:pStyle w:val="Titel"/>
        <w:jc w:val="center"/>
      </w:pPr>
      <w:r>
        <w:t>Refleksionsloven</w:t>
      </w:r>
    </w:p>
    <w:p w14:paraId="51BFA96A" w14:textId="40D32B8A" w:rsidR="00E41A33" w:rsidRDefault="00E41A33" w:rsidP="00E41A33"/>
    <w:p w14:paraId="003A136B" w14:textId="232EC0F4" w:rsidR="00E41A33" w:rsidRDefault="00E41A33" w:rsidP="00E41A33">
      <w:pPr>
        <w:pStyle w:val="Overskrift2"/>
      </w:pPr>
      <w:r>
        <w:t>Formål</w:t>
      </w:r>
    </w:p>
    <w:p w14:paraId="53AD1B32" w14:textId="2D05FC71" w:rsidR="00E41A33" w:rsidRDefault="00E41A33" w:rsidP="00E41A33">
      <w:r>
        <w:t>Formålet med forsøget er at eftervise refleksionsloven.</w:t>
      </w:r>
    </w:p>
    <w:p w14:paraId="59B24215" w14:textId="269E00F6" w:rsidR="00E41A33" w:rsidRDefault="00E41A33" w:rsidP="00E41A33"/>
    <w:p w14:paraId="1697B556" w14:textId="0B06F861" w:rsidR="00E41A33" w:rsidRDefault="00E41A33" w:rsidP="00E41A33">
      <w:pPr>
        <w:pStyle w:val="Overskrift2"/>
      </w:pPr>
      <w:r>
        <w:t>Teori</w:t>
      </w:r>
    </w:p>
    <w:p w14:paraId="25736054" w14:textId="726567D1" w:rsidR="00E41A33" w:rsidRDefault="00E41A33" w:rsidP="00E41A33">
      <w:r>
        <w:t>Opskriv refleksionsloven.</w:t>
      </w:r>
    </w:p>
    <w:p w14:paraId="374C9F4F" w14:textId="11887723" w:rsidR="00E41A33" w:rsidRDefault="00E41A33" w:rsidP="00E41A33"/>
    <w:p w14:paraId="3B4F4099" w14:textId="63AE3AE4" w:rsidR="00E41A33" w:rsidRDefault="00E41A33" w:rsidP="00E41A33">
      <w:pPr>
        <w:pStyle w:val="Overskrift2"/>
      </w:pPr>
      <w:r>
        <w:t>Udførelse</w:t>
      </w:r>
    </w:p>
    <w:p w14:paraId="2E163683" w14:textId="710A87A9" w:rsidR="00E41A33" w:rsidRDefault="00E41A33" w:rsidP="00E41A33">
      <w:r>
        <w:t>Indsæt billede af forsøget og forklar hvordan I udførte forsøget.</w:t>
      </w:r>
    </w:p>
    <w:p w14:paraId="3C034892" w14:textId="6503CB59" w:rsidR="00E41A33" w:rsidRDefault="00E41A33" w:rsidP="00E41A33"/>
    <w:p w14:paraId="7CE460B3" w14:textId="6D6CD458" w:rsidR="00E41A33" w:rsidRPr="00E41A33" w:rsidRDefault="00FE7C96" w:rsidP="00E41A33">
      <w:pPr>
        <w:pStyle w:val="Overskrift2"/>
      </w:pPr>
      <w:r>
        <w:t>Måleresultater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843"/>
      </w:tblGrid>
      <w:tr w:rsidR="00E41A33" w14:paraId="6017756C" w14:textId="77777777" w:rsidTr="00E41A33">
        <w:trPr>
          <w:jc w:val="center"/>
        </w:trPr>
        <w:tc>
          <w:tcPr>
            <w:tcW w:w="1555" w:type="dxa"/>
          </w:tcPr>
          <w:p w14:paraId="26F2FA74" w14:textId="3C05AC9B" w:rsidR="00E41A33" w:rsidRDefault="00E41A33" w:rsidP="00E41A33">
            <w:r>
              <w:t>Måling nr.</w:t>
            </w:r>
          </w:p>
        </w:tc>
        <w:tc>
          <w:tcPr>
            <w:tcW w:w="2126" w:type="dxa"/>
          </w:tcPr>
          <w:p w14:paraId="527EFC85" w14:textId="4AB1385F" w:rsidR="00E41A33" w:rsidRDefault="00E41A33" w:rsidP="00E41A33">
            <m:oMathPara>
              <m:oMath>
                <m:r>
                  <w:rPr>
                    <w:rFonts w:ascii="Cambria Math" w:hAnsi="Cambria Math"/>
                  </w:rPr>
                  <m:t xml:space="preserve">i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43" w:type="dxa"/>
          </w:tcPr>
          <w:p w14:paraId="6CAA65FC" w14:textId="73C17EB1" w:rsidR="00E41A33" w:rsidRDefault="00E41A33" w:rsidP="00E41A33">
            <m:oMathPara>
              <m:oMath>
                <m:r>
                  <w:rPr>
                    <w:rFonts w:ascii="Cambria Math" w:hAnsi="Cambria Math"/>
                  </w:rPr>
                  <m:t xml:space="preserve">u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E41A33" w14:paraId="37213183" w14:textId="77777777" w:rsidTr="00E41A33">
        <w:trPr>
          <w:jc w:val="center"/>
        </w:trPr>
        <w:tc>
          <w:tcPr>
            <w:tcW w:w="1555" w:type="dxa"/>
          </w:tcPr>
          <w:p w14:paraId="7F009A41" w14:textId="40BB807D" w:rsidR="00E41A33" w:rsidRDefault="00E41A33" w:rsidP="00E41A3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552AB0A4" w14:textId="77777777" w:rsidR="00E41A33" w:rsidRDefault="00E41A33" w:rsidP="00E41A33"/>
        </w:tc>
        <w:tc>
          <w:tcPr>
            <w:tcW w:w="1843" w:type="dxa"/>
          </w:tcPr>
          <w:p w14:paraId="61C75553" w14:textId="77777777" w:rsidR="00E41A33" w:rsidRDefault="00E41A33" w:rsidP="00E41A33"/>
        </w:tc>
      </w:tr>
      <w:tr w:rsidR="00E41A33" w14:paraId="6A1DCB2A" w14:textId="77777777" w:rsidTr="00E41A33">
        <w:trPr>
          <w:jc w:val="center"/>
        </w:trPr>
        <w:tc>
          <w:tcPr>
            <w:tcW w:w="1555" w:type="dxa"/>
          </w:tcPr>
          <w:p w14:paraId="0F7538B2" w14:textId="743D0E81" w:rsidR="00E41A33" w:rsidRDefault="00E41A33" w:rsidP="00E41A33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1F0CD0CB" w14:textId="77777777" w:rsidR="00E41A33" w:rsidRDefault="00E41A33" w:rsidP="00E41A33"/>
        </w:tc>
        <w:tc>
          <w:tcPr>
            <w:tcW w:w="1843" w:type="dxa"/>
          </w:tcPr>
          <w:p w14:paraId="49B2C434" w14:textId="77777777" w:rsidR="00E41A33" w:rsidRDefault="00E41A33" w:rsidP="00E41A33"/>
        </w:tc>
      </w:tr>
      <w:tr w:rsidR="00E41A33" w14:paraId="38FEE094" w14:textId="77777777" w:rsidTr="00E41A33">
        <w:trPr>
          <w:jc w:val="center"/>
        </w:trPr>
        <w:tc>
          <w:tcPr>
            <w:tcW w:w="1555" w:type="dxa"/>
          </w:tcPr>
          <w:p w14:paraId="0D33B0BE" w14:textId="24FA5806" w:rsidR="00E41A33" w:rsidRDefault="00E41A33" w:rsidP="00E41A3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13101BAE" w14:textId="77777777" w:rsidR="00E41A33" w:rsidRDefault="00E41A33" w:rsidP="00E41A33"/>
        </w:tc>
        <w:tc>
          <w:tcPr>
            <w:tcW w:w="1843" w:type="dxa"/>
          </w:tcPr>
          <w:p w14:paraId="6C028D98" w14:textId="77777777" w:rsidR="00E41A33" w:rsidRDefault="00E41A33" w:rsidP="00E41A33"/>
        </w:tc>
      </w:tr>
    </w:tbl>
    <w:p w14:paraId="566ED5A7" w14:textId="2A3794DE" w:rsidR="00E41A33" w:rsidRDefault="00E41A33" w:rsidP="00E41A33"/>
    <w:p w14:paraId="3156BF33" w14:textId="77777777" w:rsidR="00E41A33" w:rsidRDefault="00E41A33" w:rsidP="00E41A33"/>
    <w:p w14:paraId="36BB981C" w14:textId="543256C5" w:rsidR="00E41A33" w:rsidRPr="00E41A33" w:rsidRDefault="00E41A33" w:rsidP="00E41A33">
      <w:pPr>
        <w:pStyle w:val="Overskrift2"/>
      </w:pPr>
      <w:r>
        <w:t>Konklusion</w:t>
      </w:r>
    </w:p>
    <w:sectPr w:rsidR="00E41A33" w:rsidRPr="00E41A33" w:rsidSect="00AD068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33"/>
    <w:rsid w:val="00AD0681"/>
    <w:rsid w:val="00E41A33"/>
    <w:rsid w:val="00F37D8F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5F525"/>
  <w15:chartTrackingRefBased/>
  <w15:docId w15:val="{25252642-E22D-A64F-88D9-9A49FC6F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1A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41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41A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E4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41A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230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</cp:revision>
  <dcterms:created xsi:type="dcterms:W3CDTF">2021-03-15T09:16:00Z</dcterms:created>
  <dcterms:modified xsi:type="dcterms:W3CDTF">2021-03-15T09:21:00Z</dcterms:modified>
</cp:coreProperties>
</file>