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7EE7" w14:textId="14A803AE" w:rsidR="00772328" w:rsidRDefault="00772328" w:rsidP="00772328">
      <w:pPr>
        <w:pStyle w:val="Overskrift1"/>
        <w:rPr>
          <w:b/>
          <w:bCs/>
        </w:rPr>
      </w:pPr>
      <w:r>
        <w:t>Opsamli</w:t>
      </w:r>
      <w:r>
        <w:t>ng på forløb om nazismens racehygiejne</w:t>
      </w:r>
    </w:p>
    <w:p w14:paraId="07D92509" w14:textId="77777777" w:rsidR="00772328" w:rsidRDefault="00772328" w:rsidP="0077232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19D79" wp14:editId="1BC7B562">
                <wp:simplePos x="0" y="0"/>
                <wp:positionH relativeFrom="column">
                  <wp:posOffset>-8890</wp:posOffset>
                </wp:positionH>
                <wp:positionV relativeFrom="paragraph">
                  <wp:posOffset>101388</wp:posOffset>
                </wp:positionV>
                <wp:extent cx="6079067" cy="4334934"/>
                <wp:effectExtent l="0" t="0" r="17145" b="8890"/>
                <wp:wrapNone/>
                <wp:docPr id="1010000072" name="Af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067" cy="4334934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E3917" w14:textId="77777777" w:rsidR="00772328" w:rsidRDefault="00772328" w:rsidP="0077232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Guldnoterne</w:t>
                            </w:r>
                          </w:p>
                          <w:p w14:paraId="7391022B" w14:textId="77777777" w:rsidR="00772328" w:rsidRDefault="00772328" w:rsidP="0077232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D0D2229" w14:textId="77777777" w:rsidR="00772328" w:rsidRPr="00104CD8" w:rsidRDefault="00772328" w:rsidP="0077232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4CD8">
                              <w:rPr>
                                <w:b/>
                                <w:bCs/>
                              </w:rPr>
                              <w:t>Hvad skal vi tage med til eksamen?</w:t>
                            </w:r>
                          </w:p>
                          <w:p w14:paraId="1BE44029" w14:textId="77777777" w:rsidR="00772328" w:rsidRDefault="00772328" w:rsidP="00772328"/>
                          <w:p w14:paraId="1E7E2064" w14:textId="77777777" w:rsidR="00772328" w:rsidRDefault="00772328" w:rsidP="00772328">
                            <w:r>
                              <w:t>Hvad er de vigtigste temaer/emner i dette forløb</w:t>
                            </w:r>
                          </w:p>
                          <w:p w14:paraId="67AD5858" w14:textId="77777777" w:rsidR="00772328" w:rsidRDefault="00772328" w:rsidP="00772328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002314C5" w14:textId="77777777" w:rsidR="00772328" w:rsidRDefault="00772328" w:rsidP="00772328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5CE07326" w14:textId="77777777" w:rsidR="00772328" w:rsidRDefault="00772328" w:rsidP="00772328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29AE71BE" w14:textId="77777777" w:rsidR="00772328" w:rsidRDefault="00772328" w:rsidP="00772328"/>
                          <w:p w14:paraId="244E4E55" w14:textId="77777777" w:rsidR="00772328" w:rsidRDefault="00772328" w:rsidP="00772328">
                            <w:r>
                              <w:t>Skriv 3 gode spørgsmål, som man kunne arbejde med (eller som vi har arbejdet med)</w:t>
                            </w:r>
                          </w:p>
                          <w:p w14:paraId="6B1FD138" w14:textId="77777777" w:rsidR="00772328" w:rsidRDefault="00772328" w:rsidP="00772328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3EAA2FFB" w14:textId="77777777" w:rsidR="00772328" w:rsidRDefault="00772328" w:rsidP="00772328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21FF738C" w14:textId="77777777" w:rsidR="00772328" w:rsidRDefault="00772328" w:rsidP="00772328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600080A6" w14:textId="77777777" w:rsidR="00772328" w:rsidRDefault="00772328" w:rsidP="00772328"/>
                          <w:p w14:paraId="0E544264" w14:textId="77777777" w:rsidR="00772328" w:rsidRDefault="00772328" w:rsidP="00772328">
                            <w:r>
                              <w:t xml:space="preserve">Lav en liste over de kilder, vi har arbejdet med og tilføj en ganske lille beskrivelse af dem, så I har en oversigt over, hvad I kan perspektivere til. </w:t>
                            </w:r>
                          </w:p>
                          <w:p w14:paraId="5183A0E3" w14:textId="77777777" w:rsidR="00772328" w:rsidRDefault="00772328" w:rsidP="007723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319D79" id="Afrundet rektangel 3" o:spid="_x0000_s1026" style="position:absolute;margin-left:-.7pt;margin-top:8pt;width:478.65pt;height:34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" fillcolor="#d19e0f [1614]" strokecolor="#271803 [484]" strokeweight="1pt">
                <v:stroke joinstyle="miter"/>
                <v:textbox>
                  <w:txbxContent>
                    <w:p w14:paraId="646E3917" w14:textId="77777777" w:rsidR="00772328" w:rsidRDefault="00772328" w:rsidP="0077232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Guldnoterne</w:t>
                      </w:r>
                    </w:p>
                    <w:p w14:paraId="7391022B" w14:textId="77777777" w:rsidR="00772328" w:rsidRDefault="00772328" w:rsidP="00772328">
                      <w:pPr>
                        <w:rPr>
                          <w:b/>
                          <w:bCs/>
                        </w:rPr>
                      </w:pPr>
                    </w:p>
                    <w:p w14:paraId="1D0D2229" w14:textId="77777777" w:rsidR="00772328" w:rsidRPr="00104CD8" w:rsidRDefault="00772328" w:rsidP="00772328">
                      <w:pPr>
                        <w:rPr>
                          <w:b/>
                          <w:bCs/>
                        </w:rPr>
                      </w:pPr>
                      <w:r w:rsidRPr="00104CD8">
                        <w:rPr>
                          <w:b/>
                          <w:bCs/>
                        </w:rPr>
                        <w:t>Hvad skal vi tage med til eksamen?</w:t>
                      </w:r>
                    </w:p>
                    <w:p w14:paraId="1BE44029" w14:textId="77777777" w:rsidR="00772328" w:rsidRDefault="00772328" w:rsidP="00772328"/>
                    <w:p w14:paraId="1E7E2064" w14:textId="77777777" w:rsidR="00772328" w:rsidRDefault="00772328" w:rsidP="00772328">
                      <w:r>
                        <w:t>Hvad er de vigtigste temaer/emner i dette forløb</w:t>
                      </w:r>
                    </w:p>
                    <w:p w14:paraId="67AD5858" w14:textId="77777777" w:rsidR="00772328" w:rsidRDefault="00772328" w:rsidP="00772328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</w:p>
                    <w:p w14:paraId="002314C5" w14:textId="77777777" w:rsidR="00772328" w:rsidRDefault="00772328" w:rsidP="00772328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</w:p>
                    <w:p w14:paraId="5CE07326" w14:textId="77777777" w:rsidR="00772328" w:rsidRDefault="00772328" w:rsidP="00772328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</w:p>
                    <w:p w14:paraId="29AE71BE" w14:textId="77777777" w:rsidR="00772328" w:rsidRDefault="00772328" w:rsidP="00772328"/>
                    <w:p w14:paraId="244E4E55" w14:textId="77777777" w:rsidR="00772328" w:rsidRDefault="00772328" w:rsidP="00772328">
                      <w:r>
                        <w:t>Skriv 3 gode spørgsmål, som man kunne arbejde med (eller som vi har arbejdet med)</w:t>
                      </w:r>
                    </w:p>
                    <w:p w14:paraId="6B1FD138" w14:textId="77777777" w:rsidR="00772328" w:rsidRDefault="00772328" w:rsidP="00772328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 xml:space="preserve"> </w:t>
                      </w:r>
                    </w:p>
                    <w:p w14:paraId="3EAA2FFB" w14:textId="77777777" w:rsidR="00772328" w:rsidRDefault="00772328" w:rsidP="00772328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 xml:space="preserve"> </w:t>
                      </w:r>
                    </w:p>
                    <w:p w14:paraId="21FF738C" w14:textId="77777777" w:rsidR="00772328" w:rsidRDefault="00772328" w:rsidP="00772328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 xml:space="preserve"> </w:t>
                      </w:r>
                    </w:p>
                    <w:p w14:paraId="600080A6" w14:textId="77777777" w:rsidR="00772328" w:rsidRDefault="00772328" w:rsidP="00772328"/>
                    <w:p w14:paraId="0E544264" w14:textId="77777777" w:rsidR="00772328" w:rsidRDefault="00772328" w:rsidP="00772328">
                      <w:r>
                        <w:t xml:space="preserve">Lav en liste over de kilder, vi har arbejdet med og tilføj en ganske lille beskrivelse af dem, så I har en oversigt over, hvad I kan perspektivere til. </w:t>
                      </w:r>
                    </w:p>
                    <w:p w14:paraId="5183A0E3" w14:textId="77777777" w:rsidR="00772328" w:rsidRDefault="00772328" w:rsidP="0077232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06409BB" w14:textId="65FD4B90" w:rsidR="006D314C" w:rsidRDefault="006D314C"/>
    <w:sectPr w:rsidR="006D314C" w:rsidSect="00B301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422A"/>
    <w:multiLevelType w:val="hybridMultilevel"/>
    <w:tmpl w:val="F12476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132E6"/>
    <w:multiLevelType w:val="hybridMultilevel"/>
    <w:tmpl w:val="BBBC8E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193926">
    <w:abstractNumId w:val="1"/>
  </w:num>
  <w:num w:numId="2" w16cid:durableId="64212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28"/>
    <w:rsid w:val="002E7DCE"/>
    <w:rsid w:val="006451EF"/>
    <w:rsid w:val="006D314C"/>
    <w:rsid w:val="00772328"/>
    <w:rsid w:val="00B3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F106"/>
  <w15:chartTrackingRefBased/>
  <w15:docId w15:val="{B59020D1-8381-9744-BC7B-73AB6762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328"/>
  </w:style>
  <w:style w:type="paragraph" w:styleId="Overskrift1">
    <w:name w:val="heading 1"/>
    <w:basedOn w:val="Normal"/>
    <w:next w:val="Normal"/>
    <w:link w:val="Overskrift1Tegn"/>
    <w:uiPriority w:val="9"/>
    <w:qFormat/>
    <w:rsid w:val="00772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2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2328"/>
    <w:pPr>
      <w:keepNext/>
      <w:keepLines/>
      <w:spacing w:before="160" w:after="80"/>
      <w:outlineLvl w:val="2"/>
    </w:pPr>
    <w:rPr>
      <w:rFonts w:eastAsiaTheme="majorEastAsia" w:cstheme="majorBidi"/>
      <w:color w:val="C77C0E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2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77C0E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2328"/>
    <w:pPr>
      <w:keepNext/>
      <w:keepLines/>
      <w:spacing w:before="80" w:after="40"/>
      <w:outlineLvl w:val="4"/>
    </w:pPr>
    <w:rPr>
      <w:rFonts w:eastAsiaTheme="majorEastAsia" w:cstheme="majorBidi"/>
      <w:color w:val="C77C0E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23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23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23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23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2328"/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2328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2328"/>
    <w:rPr>
      <w:rFonts w:eastAsiaTheme="majorEastAsia" w:cstheme="majorBidi"/>
      <w:color w:val="C77C0E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2328"/>
    <w:rPr>
      <w:rFonts w:eastAsiaTheme="majorEastAsia" w:cstheme="majorBidi"/>
      <w:i/>
      <w:iCs/>
      <w:color w:val="C77C0E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2328"/>
    <w:rPr>
      <w:rFonts w:eastAsiaTheme="majorEastAsia" w:cstheme="majorBidi"/>
      <w:color w:val="C77C0E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232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232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232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23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723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72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723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72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723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7232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7232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72328"/>
    <w:rPr>
      <w:i/>
      <w:iCs/>
      <w:color w:val="C77C0E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72328"/>
    <w:pPr>
      <w:pBdr>
        <w:top w:val="single" w:sz="4" w:space="10" w:color="C77C0E" w:themeColor="accent1" w:themeShade="BF"/>
        <w:bottom w:val="single" w:sz="4" w:space="10" w:color="C77C0E" w:themeColor="accent1" w:themeShade="BF"/>
      </w:pBdr>
      <w:spacing w:before="360" w:after="360"/>
      <w:ind w:left="864" w:right="864"/>
      <w:jc w:val="center"/>
    </w:pPr>
    <w:rPr>
      <w:i/>
      <w:iCs/>
      <w:color w:val="C77C0E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72328"/>
    <w:rPr>
      <w:i/>
      <w:iCs/>
      <w:color w:val="C77C0E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72328"/>
    <w:rPr>
      <w:b/>
      <w:bCs/>
      <w:smallCaps/>
      <w:color w:val="C77C0E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72328"/>
    <w:rPr>
      <w:color w:val="AD1F1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Gul-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43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</cp:revision>
  <dcterms:created xsi:type="dcterms:W3CDTF">2024-04-25T08:24:00Z</dcterms:created>
  <dcterms:modified xsi:type="dcterms:W3CDTF">2024-04-25T08:27:00Z</dcterms:modified>
</cp:coreProperties>
</file>