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DF5C" w14:textId="79094B02" w:rsidR="006D314C" w:rsidRDefault="00E01EF4" w:rsidP="00E01EF4">
      <w:pPr>
        <w:pStyle w:val="Overskrift2"/>
      </w:pPr>
      <w:r>
        <w:t>Vejen til folkedrab</w:t>
      </w:r>
    </w:p>
    <w:p w14:paraId="69EF909E" w14:textId="77777777" w:rsidR="00E01EF4" w:rsidRDefault="00E01EF4" w:rsidP="00E01EF4"/>
    <w:p w14:paraId="5F739DD2" w14:textId="622C76CF" w:rsidR="00E01EF4" w:rsidRPr="00141841" w:rsidRDefault="00141841" w:rsidP="00E01EF4">
      <w:pPr>
        <w:rPr>
          <w:b/>
          <w:bCs/>
        </w:rPr>
      </w:pPr>
      <w:r w:rsidRPr="00141841">
        <w:rPr>
          <w:b/>
          <w:bCs/>
        </w:rPr>
        <w:t>3 hurtige</w:t>
      </w:r>
    </w:p>
    <w:p w14:paraId="707ACAA7" w14:textId="7160129E" w:rsidR="00141841" w:rsidRDefault="00141841" w:rsidP="00141841">
      <w:pPr>
        <w:pStyle w:val="Listeafsnit"/>
        <w:numPr>
          <w:ilvl w:val="0"/>
          <w:numId w:val="1"/>
        </w:numPr>
      </w:pPr>
      <w:r>
        <w:t>Hvad menes der med folkedrab?</w:t>
      </w:r>
    </w:p>
    <w:p w14:paraId="46C07901" w14:textId="4C35C766" w:rsidR="00141841" w:rsidRDefault="00141841" w:rsidP="00141841">
      <w:pPr>
        <w:pStyle w:val="Listeafsnit"/>
        <w:numPr>
          <w:ilvl w:val="0"/>
          <w:numId w:val="1"/>
        </w:numPr>
      </w:pPr>
      <w:r>
        <w:t>Hvem kan håndhæve konventionen (sørge for at den overholdes)?</w:t>
      </w:r>
    </w:p>
    <w:p w14:paraId="24FC5757" w14:textId="58A6C1EB" w:rsidR="00141841" w:rsidRPr="00E01EF4" w:rsidRDefault="00141841" w:rsidP="00141841">
      <w:pPr>
        <w:pStyle w:val="Listeafsnit"/>
        <w:numPr>
          <w:ilvl w:val="0"/>
          <w:numId w:val="1"/>
        </w:numPr>
      </w:pPr>
      <w:r>
        <w:t>Hvilke ulemper/uklarheder er der i konventionen?</w:t>
      </w:r>
    </w:p>
    <w:p w14:paraId="1DE2D7E8" w14:textId="77777777" w:rsidR="00E01EF4" w:rsidRDefault="00E01EF4" w:rsidP="00E01EF4"/>
    <w:p w14:paraId="624952BB" w14:textId="594B637B" w:rsidR="00E01EF4" w:rsidRPr="00141841" w:rsidRDefault="00E01EF4" w:rsidP="00E01EF4">
      <w:pPr>
        <w:rPr>
          <w:b/>
          <w:bCs/>
        </w:rPr>
      </w:pPr>
      <w:r w:rsidRPr="00141841">
        <w:rPr>
          <w:b/>
          <w:bCs/>
        </w:rPr>
        <w:t>Stantons 10 stadier</w:t>
      </w:r>
    </w:p>
    <w:p w14:paraId="7C49E30A" w14:textId="77777777" w:rsidR="00E01EF4" w:rsidRDefault="00E01EF4" w:rsidP="00E01EF4"/>
    <w:p w14:paraId="4C191874" w14:textId="544E1B43" w:rsidR="00141841" w:rsidRDefault="00141841" w:rsidP="00E01EF4">
      <w:r>
        <w:t>Hvorfor har Stanton lavet denne oversigt – hvad skal vi bruge den til?</w:t>
      </w:r>
    </w:p>
    <w:p w14:paraId="59E32D58" w14:textId="77777777" w:rsidR="00141841" w:rsidRDefault="00141841" w:rsidP="00E01EF4"/>
    <w:p w14:paraId="12D764AB" w14:textId="45D30950" w:rsidR="00E01EF4" w:rsidRDefault="00E01EF4" w:rsidP="00E01EF4">
      <w:r>
        <w:t>Beskriv kort hvad stadiet går ud på og giv et eksempel – gerne andet end det i lektien, hvis du kan</w:t>
      </w:r>
    </w:p>
    <w:p w14:paraId="3D4D3424" w14:textId="77777777" w:rsidR="00E01EF4" w:rsidRDefault="00E01EF4" w:rsidP="00E01EF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01EF4" w14:paraId="4B98FE8B" w14:textId="77777777" w:rsidTr="00E01EF4">
        <w:tc>
          <w:tcPr>
            <w:tcW w:w="1696" w:type="dxa"/>
          </w:tcPr>
          <w:p w14:paraId="227335AA" w14:textId="47F2E4BD" w:rsidR="00E01EF4" w:rsidRDefault="00E01EF4" w:rsidP="00E01EF4">
            <w:r>
              <w:t>Stadie 1</w:t>
            </w:r>
          </w:p>
        </w:tc>
        <w:tc>
          <w:tcPr>
            <w:tcW w:w="7932" w:type="dxa"/>
          </w:tcPr>
          <w:p w14:paraId="38DE84CA" w14:textId="77777777" w:rsidR="00E01EF4" w:rsidRDefault="00E01EF4" w:rsidP="00E01EF4"/>
        </w:tc>
      </w:tr>
      <w:tr w:rsidR="00E01EF4" w14:paraId="5CE3ABC0" w14:textId="77777777" w:rsidTr="00E01EF4">
        <w:tc>
          <w:tcPr>
            <w:tcW w:w="1696" w:type="dxa"/>
          </w:tcPr>
          <w:p w14:paraId="4769E713" w14:textId="24DDBA2B" w:rsidR="00E01EF4" w:rsidRDefault="00E01EF4" w:rsidP="00E01EF4">
            <w:r>
              <w:t>Stadie</w:t>
            </w:r>
            <w:r>
              <w:t xml:space="preserve"> 2</w:t>
            </w:r>
          </w:p>
        </w:tc>
        <w:tc>
          <w:tcPr>
            <w:tcW w:w="7932" w:type="dxa"/>
          </w:tcPr>
          <w:p w14:paraId="44D28FCE" w14:textId="77777777" w:rsidR="00E01EF4" w:rsidRDefault="00E01EF4" w:rsidP="00E01EF4"/>
        </w:tc>
      </w:tr>
      <w:tr w:rsidR="00E01EF4" w14:paraId="23A20E2F" w14:textId="77777777" w:rsidTr="00E01EF4">
        <w:tc>
          <w:tcPr>
            <w:tcW w:w="1696" w:type="dxa"/>
          </w:tcPr>
          <w:p w14:paraId="2540BD64" w14:textId="36478516" w:rsidR="00E01EF4" w:rsidRDefault="00E01EF4" w:rsidP="00E01EF4">
            <w:r>
              <w:t>Stadie</w:t>
            </w:r>
            <w:r>
              <w:t xml:space="preserve"> 3</w:t>
            </w:r>
          </w:p>
        </w:tc>
        <w:tc>
          <w:tcPr>
            <w:tcW w:w="7932" w:type="dxa"/>
          </w:tcPr>
          <w:p w14:paraId="3FAE7A99" w14:textId="77777777" w:rsidR="00E01EF4" w:rsidRDefault="00E01EF4" w:rsidP="00E01EF4"/>
        </w:tc>
      </w:tr>
      <w:tr w:rsidR="00E01EF4" w14:paraId="41811C4B" w14:textId="77777777" w:rsidTr="00E01EF4">
        <w:tc>
          <w:tcPr>
            <w:tcW w:w="1696" w:type="dxa"/>
          </w:tcPr>
          <w:p w14:paraId="1B06E94F" w14:textId="7B2003B6" w:rsidR="00E01EF4" w:rsidRDefault="00E01EF4" w:rsidP="00E01EF4">
            <w:r>
              <w:t>Stadie</w:t>
            </w:r>
            <w:r>
              <w:t xml:space="preserve"> 4</w:t>
            </w:r>
          </w:p>
        </w:tc>
        <w:tc>
          <w:tcPr>
            <w:tcW w:w="7932" w:type="dxa"/>
          </w:tcPr>
          <w:p w14:paraId="73313312" w14:textId="77777777" w:rsidR="00E01EF4" w:rsidRDefault="00E01EF4" w:rsidP="00E01EF4"/>
        </w:tc>
      </w:tr>
      <w:tr w:rsidR="00E01EF4" w14:paraId="5ECF8067" w14:textId="77777777" w:rsidTr="00E01EF4">
        <w:tc>
          <w:tcPr>
            <w:tcW w:w="1696" w:type="dxa"/>
          </w:tcPr>
          <w:p w14:paraId="112752AC" w14:textId="7F8BD81E" w:rsidR="00E01EF4" w:rsidRDefault="00E01EF4" w:rsidP="00E01EF4">
            <w:r>
              <w:t>Stadie</w:t>
            </w:r>
            <w:r>
              <w:t xml:space="preserve"> 5</w:t>
            </w:r>
          </w:p>
        </w:tc>
        <w:tc>
          <w:tcPr>
            <w:tcW w:w="7932" w:type="dxa"/>
          </w:tcPr>
          <w:p w14:paraId="2C9B59C4" w14:textId="77777777" w:rsidR="00E01EF4" w:rsidRDefault="00E01EF4" w:rsidP="00E01EF4"/>
        </w:tc>
      </w:tr>
      <w:tr w:rsidR="00E01EF4" w14:paraId="160394EA" w14:textId="77777777" w:rsidTr="00E01EF4">
        <w:tc>
          <w:tcPr>
            <w:tcW w:w="1696" w:type="dxa"/>
          </w:tcPr>
          <w:p w14:paraId="597DE534" w14:textId="13B89BB6" w:rsidR="00E01EF4" w:rsidRDefault="00E01EF4" w:rsidP="00E01EF4">
            <w:r>
              <w:t>Stadie</w:t>
            </w:r>
            <w:r>
              <w:t xml:space="preserve"> 6</w:t>
            </w:r>
          </w:p>
        </w:tc>
        <w:tc>
          <w:tcPr>
            <w:tcW w:w="7932" w:type="dxa"/>
          </w:tcPr>
          <w:p w14:paraId="4DCEEA69" w14:textId="77777777" w:rsidR="00E01EF4" w:rsidRDefault="00E01EF4" w:rsidP="00E01EF4"/>
        </w:tc>
      </w:tr>
      <w:tr w:rsidR="00E01EF4" w14:paraId="20773B36" w14:textId="77777777" w:rsidTr="00E01EF4">
        <w:tc>
          <w:tcPr>
            <w:tcW w:w="1696" w:type="dxa"/>
          </w:tcPr>
          <w:p w14:paraId="22749586" w14:textId="541C5416" w:rsidR="00E01EF4" w:rsidRDefault="00E01EF4" w:rsidP="00E01EF4">
            <w:r>
              <w:t>Stadie</w:t>
            </w:r>
            <w:r>
              <w:t xml:space="preserve"> 7</w:t>
            </w:r>
          </w:p>
        </w:tc>
        <w:tc>
          <w:tcPr>
            <w:tcW w:w="7932" w:type="dxa"/>
          </w:tcPr>
          <w:p w14:paraId="6D98F837" w14:textId="77777777" w:rsidR="00E01EF4" w:rsidRDefault="00E01EF4" w:rsidP="00E01EF4"/>
        </w:tc>
      </w:tr>
      <w:tr w:rsidR="00E01EF4" w14:paraId="3B89436A" w14:textId="77777777" w:rsidTr="00E01EF4">
        <w:tc>
          <w:tcPr>
            <w:tcW w:w="1696" w:type="dxa"/>
          </w:tcPr>
          <w:p w14:paraId="19274962" w14:textId="77D26AA4" w:rsidR="00E01EF4" w:rsidRDefault="00E01EF4" w:rsidP="00E01EF4">
            <w:r>
              <w:t>Stadie</w:t>
            </w:r>
            <w:r>
              <w:t xml:space="preserve"> 8</w:t>
            </w:r>
          </w:p>
        </w:tc>
        <w:tc>
          <w:tcPr>
            <w:tcW w:w="7932" w:type="dxa"/>
          </w:tcPr>
          <w:p w14:paraId="1336E203" w14:textId="77777777" w:rsidR="00E01EF4" w:rsidRDefault="00E01EF4" w:rsidP="00E01EF4"/>
        </w:tc>
      </w:tr>
      <w:tr w:rsidR="00E01EF4" w14:paraId="3CF2E361" w14:textId="77777777" w:rsidTr="00E01EF4">
        <w:tc>
          <w:tcPr>
            <w:tcW w:w="1696" w:type="dxa"/>
          </w:tcPr>
          <w:p w14:paraId="399325B0" w14:textId="0B7CA99D" w:rsidR="00E01EF4" w:rsidRDefault="00E01EF4" w:rsidP="00E01EF4">
            <w:r>
              <w:t>Stadie</w:t>
            </w:r>
            <w:r>
              <w:t xml:space="preserve"> 9</w:t>
            </w:r>
          </w:p>
        </w:tc>
        <w:tc>
          <w:tcPr>
            <w:tcW w:w="7932" w:type="dxa"/>
          </w:tcPr>
          <w:p w14:paraId="5D19AC46" w14:textId="77777777" w:rsidR="00E01EF4" w:rsidRDefault="00E01EF4" w:rsidP="00E01EF4"/>
        </w:tc>
      </w:tr>
      <w:tr w:rsidR="00E01EF4" w14:paraId="091868C6" w14:textId="77777777" w:rsidTr="00E01EF4">
        <w:tc>
          <w:tcPr>
            <w:tcW w:w="1696" w:type="dxa"/>
          </w:tcPr>
          <w:p w14:paraId="5EEF9F8A" w14:textId="7EBBBD0A" w:rsidR="00E01EF4" w:rsidRDefault="00E01EF4" w:rsidP="00E01EF4">
            <w:r>
              <w:t>Stadie</w:t>
            </w:r>
            <w:r>
              <w:t>10</w:t>
            </w:r>
          </w:p>
        </w:tc>
        <w:tc>
          <w:tcPr>
            <w:tcW w:w="7932" w:type="dxa"/>
          </w:tcPr>
          <w:p w14:paraId="29C86D5E" w14:textId="77777777" w:rsidR="00E01EF4" w:rsidRDefault="00E01EF4" w:rsidP="00E01EF4"/>
        </w:tc>
      </w:tr>
    </w:tbl>
    <w:p w14:paraId="15288A79" w14:textId="77777777" w:rsidR="00E01EF4" w:rsidRPr="00E01EF4" w:rsidRDefault="00E01EF4" w:rsidP="00E01EF4"/>
    <w:sectPr w:rsidR="00E01EF4" w:rsidRPr="00E01E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78A9"/>
    <w:multiLevelType w:val="hybridMultilevel"/>
    <w:tmpl w:val="93F81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8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F4"/>
    <w:rsid w:val="0011396A"/>
    <w:rsid w:val="00141841"/>
    <w:rsid w:val="002E7DCE"/>
    <w:rsid w:val="006451EF"/>
    <w:rsid w:val="006D314C"/>
    <w:rsid w:val="00E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2CAFA"/>
  <w15:chartTrackingRefBased/>
  <w15:docId w15:val="{ACBA84D0-0D41-DB45-86CD-8AEA6831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1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1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1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1E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1E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1E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1E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1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1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1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1E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1E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1E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1E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1E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1E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01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1E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1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01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01E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01E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01E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1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1E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01EF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0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2024-05-02T09:08:00Z</dcterms:created>
  <dcterms:modified xsi:type="dcterms:W3CDTF">2024-05-02T09:36:00Z</dcterms:modified>
</cp:coreProperties>
</file>