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82F1" w14:textId="7843B721" w:rsidR="00F52509" w:rsidRDefault="00CF0D0B" w:rsidP="00CF0D0B">
      <w:pPr>
        <w:pStyle w:val="Titel"/>
      </w:pPr>
      <w:r>
        <w:t>Afstand mellem punkt og linje.</w:t>
      </w:r>
    </w:p>
    <w:p w14:paraId="58D562ED" w14:textId="3C6A3745" w:rsidR="00CF0D0B" w:rsidRDefault="00CF0D0B" w:rsidP="00CF0D0B"/>
    <w:p w14:paraId="51D727C9" w14:textId="5CCDAB6E" w:rsidR="00F73A88" w:rsidRDefault="00F73A88" w:rsidP="00CF0D0B">
      <w:pPr>
        <w:rPr>
          <w:b/>
          <w:bCs/>
        </w:rPr>
      </w:pPr>
      <w:r>
        <w:rPr>
          <w:b/>
          <w:bCs/>
        </w:rPr>
        <w:t>Opgave 1</w:t>
      </w:r>
    </w:p>
    <w:p w14:paraId="59368D27" w14:textId="66B38241" w:rsidR="00F73A88" w:rsidRDefault="00F73A88" w:rsidP="00CF0D0B">
      <w:pPr>
        <w:rPr>
          <w:rFonts w:eastAsiaTheme="minorEastAsia"/>
        </w:rPr>
      </w:pPr>
      <w:r>
        <w:t xml:space="preserve">Bestem afstanden mellem punktet </w:t>
      </w:r>
      <w:proofErr w:type="gramStart"/>
      <w:r>
        <w:t>P(</w:t>
      </w:r>
      <w:proofErr w:type="gramEnd"/>
      <w:r>
        <w:t xml:space="preserve">0,2) og linjen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givet ved ligningen</w:t>
      </w:r>
    </w:p>
    <w:p w14:paraId="4C5D322B" w14:textId="069EDDEC" w:rsidR="00F73A88" w:rsidRPr="00F73A88" w:rsidRDefault="00F73A88" w:rsidP="00CF0D0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4x+3y-4=0</m:t>
          </m:r>
        </m:oMath>
      </m:oMathPara>
    </w:p>
    <w:p w14:paraId="40922560" w14:textId="05E5BA19" w:rsidR="00F73A88" w:rsidRDefault="00F73A88" w:rsidP="00CF0D0B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2</w:t>
      </w:r>
    </w:p>
    <w:p w14:paraId="17666C71" w14:textId="782860DF" w:rsidR="00F73A88" w:rsidRDefault="00F73A88" w:rsidP="00F73A88">
      <w:pPr>
        <w:rPr>
          <w:rFonts w:eastAsiaTheme="minorEastAsia"/>
        </w:rPr>
      </w:pPr>
      <w:r>
        <w:t xml:space="preserve">Bestem afstanden mellem punktet </w:t>
      </w:r>
      <w:proofErr w:type="gramStart"/>
      <w:r>
        <w:t>P(</w:t>
      </w:r>
      <w:proofErr w:type="gramEnd"/>
      <w:r>
        <w:t xml:space="preserve">0,1) og linjen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givet ved ligningen</w:t>
      </w:r>
    </w:p>
    <w:p w14:paraId="4F5AE39F" w14:textId="091DB02C" w:rsidR="00F73A88" w:rsidRPr="00F73A88" w:rsidRDefault="00F73A88" w:rsidP="00F73A8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8x-6y-13=0</m:t>
          </m:r>
        </m:oMath>
      </m:oMathPara>
    </w:p>
    <w:p w14:paraId="7D2D2429" w14:textId="6ACE3A21" w:rsidR="00F73A88" w:rsidRDefault="00F73A88" w:rsidP="00F73A88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3</w:t>
      </w:r>
    </w:p>
    <w:p w14:paraId="5F9A0AC6" w14:textId="3FC870DF" w:rsidR="00F73A88" w:rsidRDefault="00F73A88" w:rsidP="00F73A88">
      <w:pPr>
        <w:rPr>
          <w:rFonts w:eastAsiaTheme="minorEastAsia"/>
        </w:rPr>
      </w:pPr>
      <w:r>
        <w:t xml:space="preserve">Bestem afstanden mellem punktet </w:t>
      </w:r>
      <w:proofErr w:type="gramStart"/>
      <w:r>
        <w:t>P(</w:t>
      </w:r>
      <w:proofErr w:type="gramEnd"/>
      <w:r>
        <w:t xml:space="preserve">2,4) og linjen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givet ved parameterfremstillingen</w:t>
      </w:r>
    </w:p>
    <w:p w14:paraId="0498F12A" w14:textId="68A0C4C6" w:rsidR="00F73A88" w:rsidRPr="00F73A88" w:rsidRDefault="00C6492D" w:rsidP="00F73A88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t⋅</m:t>
          </m:r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</m:mr>
              </m:m>
            </m:e>
          </m:d>
        </m:oMath>
      </m:oMathPara>
    </w:p>
    <w:p w14:paraId="59211437" w14:textId="18BFF6A9" w:rsidR="00F73A88" w:rsidRPr="00F73A88" w:rsidRDefault="00F73A88" w:rsidP="00CF0D0B"/>
    <w:sectPr w:rsidR="00F73A88" w:rsidRPr="00F73A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ctis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0B"/>
    <w:rsid w:val="004566A4"/>
    <w:rsid w:val="0099362D"/>
    <w:rsid w:val="00C6492D"/>
    <w:rsid w:val="00CF0D0B"/>
    <w:rsid w:val="00F52509"/>
    <w:rsid w:val="00F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4A3E"/>
  <w15:chartTrackingRefBased/>
  <w15:docId w15:val="{C1ABF0FE-4CB0-470F-AD94-BEEEF713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88"/>
    <w:rPr>
      <w:rFonts w:ascii="Poppins" w:hAnsi="Poppin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362D"/>
    <w:pPr>
      <w:spacing w:after="0" w:line="240" w:lineRule="auto"/>
      <w:contextualSpacing/>
    </w:pPr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362D"/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F73A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2</cp:revision>
  <dcterms:created xsi:type="dcterms:W3CDTF">2024-05-13T12:23:00Z</dcterms:created>
  <dcterms:modified xsi:type="dcterms:W3CDTF">2024-05-13T12:23:00Z</dcterms:modified>
</cp:coreProperties>
</file>