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B5BED" w14:textId="25876D38" w:rsidR="00A0408D" w:rsidRDefault="00950733">
      <w:r>
        <w:t>Theory:</w:t>
      </w:r>
      <w:r>
        <w:br/>
      </w:r>
      <w:r>
        <w:br/>
      </w:r>
      <w:hyperlink r:id="rId4" w:history="1">
        <w:r w:rsidRPr="004C570E">
          <w:rPr>
            <w:rStyle w:val="Hyperlink"/>
          </w:rPr>
          <w:t>https://www.thoughtco.com/collocation-examples-1210325</w:t>
        </w:r>
      </w:hyperlink>
    </w:p>
    <w:p w14:paraId="0E365DD1" w14:textId="5775D708" w:rsidR="006E100A" w:rsidRDefault="00000000">
      <w:pPr>
        <w:rPr>
          <w:rStyle w:val="Hyperlink"/>
        </w:rPr>
      </w:pPr>
      <w:hyperlink r:id="rId5" w:history="1">
        <w:r w:rsidR="00A0408D">
          <w:rPr>
            <w:rStyle w:val="Hyperlink"/>
          </w:rPr>
          <w:t>https://www.thoughtco.com/what-is-collocation-1211244</w:t>
        </w:r>
      </w:hyperlink>
    </w:p>
    <w:p w14:paraId="34BF4E18" w14:textId="655429F7" w:rsidR="006E100A" w:rsidRDefault="00000000">
      <w:hyperlink r:id="rId6" w:history="1">
        <w:r w:rsidR="006E100A" w:rsidRPr="00C824E3">
          <w:rPr>
            <w:rStyle w:val="Hyperlink"/>
          </w:rPr>
          <w:t>https://www.englishclub.com/vocabulary/collocations.htm</w:t>
        </w:r>
      </w:hyperlink>
      <w:r w:rsidR="006E100A">
        <w:t xml:space="preserve"> </w:t>
      </w:r>
    </w:p>
    <w:p w14:paraId="68DAE0FD" w14:textId="2FF63835" w:rsidR="006E100A" w:rsidRDefault="006E100A"/>
    <w:p w14:paraId="1BBC5FFF" w14:textId="77777777" w:rsidR="00950733" w:rsidRDefault="00950733"/>
    <w:p w14:paraId="493B3655" w14:textId="29331B5F" w:rsidR="00950733" w:rsidRDefault="00950733">
      <w:r>
        <w:t>Exercises:</w:t>
      </w:r>
    </w:p>
    <w:p w14:paraId="13D70B1E" w14:textId="25728375" w:rsidR="006E100A" w:rsidRDefault="00000000">
      <w:hyperlink r:id="rId7" w:history="1">
        <w:r w:rsidR="006E100A" w:rsidRPr="00C824E3">
          <w:rPr>
            <w:rStyle w:val="Hyperlink"/>
          </w:rPr>
          <w:t>https://speakspeak.com/english-grammar-exercises/intermediate/intermediate-grammar-exercise-collocations</w:t>
        </w:r>
      </w:hyperlink>
    </w:p>
    <w:p w14:paraId="2BC9702A" w14:textId="140B5262" w:rsidR="006E100A" w:rsidRDefault="00950733">
      <w:hyperlink r:id="rId8" w:history="1">
        <w:r w:rsidRPr="004C570E">
          <w:rPr>
            <w:rStyle w:val="Hyperlink"/>
          </w:rPr>
          <w:t>https://speakspeak.com/english-grammar-exercises/intermediate/collocations-2</w:t>
        </w:r>
      </w:hyperlink>
      <w:r>
        <w:t xml:space="preserve"> </w:t>
      </w:r>
    </w:p>
    <w:p w14:paraId="4CEE153F" w14:textId="3FC0A3DD" w:rsidR="00950733" w:rsidRDefault="00950733">
      <w:hyperlink r:id="rId9" w:history="1">
        <w:r w:rsidRPr="004C570E">
          <w:rPr>
            <w:rStyle w:val="Hyperlink"/>
          </w:rPr>
          <w:t>https://speakspeak.com/english-grammar-exercises/upper-intermediate/collocations-3</w:t>
        </w:r>
      </w:hyperlink>
      <w:r>
        <w:t xml:space="preserve"> </w:t>
      </w:r>
    </w:p>
    <w:p w14:paraId="2F824370" w14:textId="30767585" w:rsidR="00950733" w:rsidRDefault="00950733">
      <w:hyperlink r:id="rId10" w:history="1">
        <w:r w:rsidRPr="004C570E">
          <w:rPr>
            <w:rStyle w:val="Hyperlink"/>
          </w:rPr>
          <w:t>https://speakspeak.com/english-grammar-exercises/upper-intermediate/vocabulary-near-close-difference</w:t>
        </w:r>
      </w:hyperlink>
      <w:r>
        <w:t xml:space="preserve"> </w:t>
      </w:r>
    </w:p>
    <w:p w14:paraId="1D8A722D" w14:textId="1A2CBB3F" w:rsidR="00950733" w:rsidRDefault="00950733">
      <w:hyperlink r:id="rId11" w:history="1">
        <w:r w:rsidRPr="004C570E">
          <w:rPr>
            <w:rStyle w:val="Hyperlink"/>
          </w:rPr>
          <w:t>https://speakspeak.com/english-grammar-exercises/upper-intermediate/collocations-2</w:t>
        </w:r>
      </w:hyperlink>
      <w:r>
        <w:t xml:space="preserve"> </w:t>
      </w:r>
    </w:p>
    <w:p w14:paraId="56E78336" w14:textId="53797FA7" w:rsidR="00950733" w:rsidRDefault="00950733">
      <w:hyperlink r:id="rId12" w:history="1">
        <w:r w:rsidRPr="004C570E">
          <w:rPr>
            <w:rStyle w:val="Hyperlink"/>
          </w:rPr>
          <w:t>https://speakspeak.com/english-grammar-exercises/upper-intermediate/collocations</w:t>
        </w:r>
      </w:hyperlink>
      <w:r>
        <w:t xml:space="preserve"> </w:t>
      </w:r>
    </w:p>
    <w:p w14:paraId="17780AD0" w14:textId="236B357E" w:rsidR="00950733" w:rsidRDefault="00950733">
      <w:hyperlink r:id="rId13" w:history="1">
        <w:r w:rsidRPr="004C570E">
          <w:rPr>
            <w:rStyle w:val="Hyperlink"/>
          </w:rPr>
          <w:t>https://speakspeak.com/english-grammar-exercises/upper-intermediate/phrasal-verbs</w:t>
        </w:r>
      </w:hyperlink>
    </w:p>
    <w:p w14:paraId="4DE87D26" w14:textId="17174FC9" w:rsidR="00950733" w:rsidRDefault="00950733">
      <w:hyperlink r:id="rId14" w:history="1">
        <w:r w:rsidRPr="004C570E">
          <w:rPr>
            <w:rStyle w:val="Hyperlink"/>
          </w:rPr>
          <w:t>https://speakspeak.com/english-grammar-exercises/upper-intermediate/phrasal-verbs-with-up</w:t>
        </w:r>
      </w:hyperlink>
      <w:r>
        <w:t xml:space="preserve"> </w:t>
      </w:r>
    </w:p>
    <w:p w14:paraId="1CE1A628" w14:textId="19B5D0A3" w:rsidR="00950733" w:rsidRDefault="00950733">
      <w:hyperlink r:id="rId15" w:history="1">
        <w:r w:rsidRPr="004C570E">
          <w:rPr>
            <w:rStyle w:val="Hyperlink"/>
          </w:rPr>
          <w:t>https://speakspeak.com/english-grammar-exercises/upper-intermediate/phrasal-verbs-4</w:t>
        </w:r>
      </w:hyperlink>
      <w:r>
        <w:t xml:space="preserve"> </w:t>
      </w:r>
    </w:p>
    <w:p w14:paraId="15A2DD3E" w14:textId="4DBCF5CB" w:rsidR="00950733" w:rsidRDefault="00950733">
      <w:hyperlink r:id="rId16" w:history="1">
        <w:r w:rsidRPr="004C570E">
          <w:rPr>
            <w:rStyle w:val="Hyperlink"/>
          </w:rPr>
          <w:t>https://speakspeak.com/english-grammar-exercises/intermediate/verbs-and-their-nouns</w:t>
        </w:r>
      </w:hyperlink>
      <w:r>
        <w:t xml:space="preserve"> </w:t>
      </w:r>
    </w:p>
    <w:p w14:paraId="3E3F38AB" w14:textId="77777777" w:rsidR="00950733" w:rsidRDefault="00950733"/>
    <w:p w14:paraId="0310F10D" w14:textId="77777777" w:rsidR="00950733" w:rsidRDefault="00950733"/>
    <w:p w14:paraId="225BA42A" w14:textId="76C1F49C" w:rsidR="006E100A" w:rsidRDefault="00000000">
      <w:hyperlink r:id="rId17" w:history="1">
        <w:r w:rsidR="006E100A" w:rsidRPr="00C824E3">
          <w:rPr>
            <w:rStyle w:val="Hyperlink"/>
          </w:rPr>
          <w:t>https://www.english-at-home.com/l</w:t>
        </w:r>
        <w:r w:rsidR="006E100A" w:rsidRPr="00C824E3">
          <w:rPr>
            <w:rStyle w:val="Hyperlink"/>
          </w:rPr>
          <w:t>e</w:t>
        </w:r>
        <w:r w:rsidR="006E100A" w:rsidRPr="00C824E3">
          <w:rPr>
            <w:rStyle w:val="Hyperlink"/>
          </w:rPr>
          <w:t>ssons/collocations-quiz/</w:t>
        </w:r>
      </w:hyperlink>
    </w:p>
    <w:p w14:paraId="65B3AB78" w14:textId="77777777" w:rsidR="006E100A" w:rsidRDefault="006E100A"/>
    <w:sectPr w:rsidR="006E100A" w:rsidSect="004231FC">
      <w:pgSz w:w="12240" w:h="15840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08D"/>
    <w:rsid w:val="001B19F8"/>
    <w:rsid w:val="004231FC"/>
    <w:rsid w:val="00677317"/>
    <w:rsid w:val="006E100A"/>
    <w:rsid w:val="00950733"/>
    <w:rsid w:val="00A0408D"/>
    <w:rsid w:val="00AD2843"/>
    <w:rsid w:val="00DA34F5"/>
    <w:rsid w:val="00DD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1493"/>
  <w15:chartTrackingRefBased/>
  <w15:docId w15:val="{6E402261-34CD-49BD-BC57-F87E764A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40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00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akspeak.com/english-grammar-exercises/intermediate/collocations-2" TargetMode="External"/><Relationship Id="rId13" Type="http://schemas.openxmlformats.org/officeDocument/2006/relationships/hyperlink" Target="https://speakspeak.com/english-grammar-exercises/upper-intermediate/phrasal-verb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peakspeak.com/english-grammar-exercises/intermediate/intermediate-grammar-exercise-collocations" TargetMode="External"/><Relationship Id="rId12" Type="http://schemas.openxmlformats.org/officeDocument/2006/relationships/hyperlink" Target="https://speakspeak.com/english-grammar-exercises/upper-intermediate/collocations" TargetMode="External"/><Relationship Id="rId17" Type="http://schemas.openxmlformats.org/officeDocument/2006/relationships/hyperlink" Target="https://www.english-at-home.com/lessons/collocations-quiz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eakspeak.com/english-grammar-exercises/intermediate/verbs-and-their-noun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nglishclub.com/vocabulary/collocations.htm" TargetMode="External"/><Relationship Id="rId11" Type="http://schemas.openxmlformats.org/officeDocument/2006/relationships/hyperlink" Target="https://speakspeak.com/english-grammar-exercises/upper-intermediate/collocations-2" TargetMode="External"/><Relationship Id="rId5" Type="http://schemas.openxmlformats.org/officeDocument/2006/relationships/hyperlink" Target="https://www.thoughtco.com/what-is-collocation-1211244" TargetMode="External"/><Relationship Id="rId15" Type="http://schemas.openxmlformats.org/officeDocument/2006/relationships/hyperlink" Target="https://speakspeak.com/english-grammar-exercises/upper-intermediate/phrasal-verbs-4" TargetMode="External"/><Relationship Id="rId10" Type="http://schemas.openxmlformats.org/officeDocument/2006/relationships/hyperlink" Target="https://speakspeak.com/english-grammar-exercises/upper-intermediate/vocabulary-near-close-difference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thoughtco.com/collocation-examples-1210325" TargetMode="External"/><Relationship Id="rId9" Type="http://schemas.openxmlformats.org/officeDocument/2006/relationships/hyperlink" Target="https://speakspeak.com/english-grammar-exercises/upper-intermediate/collocations-3" TargetMode="External"/><Relationship Id="rId14" Type="http://schemas.openxmlformats.org/officeDocument/2006/relationships/hyperlink" Target="https://speakspeak.com/english-grammar-exercises/upper-intermediate/phrasal-verbs-with-up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Marie Krogh Appel</cp:lastModifiedBy>
  <cp:revision>3</cp:revision>
  <dcterms:created xsi:type="dcterms:W3CDTF">2019-06-25T16:13:00Z</dcterms:created>
  <dcterms:modified xsi:type="dcterms:W3CDTF">2024-05-17T08:58:00Z</dcterms:modified>
</cp:coreProperties>
</file>