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B5791" w14:textId="4EE357E4" w:rsidR="008B101C" w:rsidRDefault="00D664FE" w:rsidP="00A845C5">
      <w:pPr>
        <w:pStyle w:val="Titel"/>
        <w:jc w:val="center"/>
      </w:pPr>
      <w:r>
        <w:t>En definition på liv</w:t>
      </w:r>
    </w:p>
    <w:p w14:paraId="6FDFED07" w14:textId="77777777" w:rsidR="00514AC0" w:rsidRPr="00514AC0" w:rsidRDefault="00514AC0" w:rsidP="00514AC0"/>
    <w:p w14:paraId="7AB22304" w14:textId="789D277C" w:rsidR="0064065E" w:rsidRDefault="0064065E" w:rsidP="0064065E">
      <w:pPr>
        <w:pStyle w:val="Listeafsnit"/>
        <w:numPr>
          <w:ilvl w:val="0"/>
          <w:numId w:val="1"/>
        </w:numPr>
      </w:pPr>
      <w:r>
        <w:t xml:space="preserve">Hvordan stemmer </w:t>
      </w:r>
      <w:r w:rsidR="00C73279">
        <w:t xml:space="preserve">kriterierne på s. 9 </w:t>
      </w:r>
      <w:r w:rsidR="009302E7">
        <w:t>overens med jeres egen beskrivelse af kendetegn ved liv, som I kom frem til inden I læste i bogen?</w:t>
      </w:r>
    </w:p>
    <w:p w14:paraId="3496BC9C" w14:textId="77777777" w:rsidR="009302E7" w:rsidRDefault="009302E7" w:rsidP="009302E7">
      <w:pPr>
        <w:pStyle w:val="Listeafsnit"/>
      </w:pPr>
    </w:p>
    <w:p w14:paraId="6450B574" w14:textId="422AB016" w:rsidR="00BD576E" w:rsidRDefault="00377F16" w:rsidP="00BD576E">
      <w:pPr>
        <w:pStyle w:val="Listeafsnit"/>
        <w:numPr>
          <w:ilvl w:val="0"/>
          <w:numId w:val="1"/>
        </w:numPr>
      </w:pPr>
      <w:r>
        <w:t>Er</w:t>
      </w:r>
      <w:r w:rsidR="00A845C5">
        <w:t xml:space="preserve"> muldyr</w:t>
      </w:r>
      <w:r w:rsidR="008C588D">
        <w:t xml:space="preserve"> og vira levende organismer</w:t>
      </w:r>
      <w:r w:rsidR="00A845C5">
        <w:t xml:space="preserve"> ifl</w:t>
      </w:r>
      <w:r w:rsidR="008C588D">
        <w:t>g</w:t>
      </w:r>
      <w:r w:rsidR="00A845C5">
        <w:t>. kriterierne på s. 9</w:t>
      </w:r>
      <w:r>
        <w:t>?</w:t>
      </w:r>
      <w:r w:rsidR="00B04727">
        <w:t xml:space="preserve"> (Begrund dit svar)</w:t>
      </w:r>
    </w:p>
    <w:p w14:paraId="25BED375" w14:textId="77777777" w:rsidR="00FF4075" w:rsidRDefault="00FF4075" w:rsidP="00DA117B"/>
    <w:p w14:paraId="414AA401" w14:textId="3A5279A8" w:rsidR="00BD576E" w:rsidRDefault="008C588D" w:rsidP="00BD576E">
      <w:pPr>
        <w:pStyle w:val="Listeafsnit"/>
        <w:numPr>
          <w:ilvl w:val="0"/>
          <w:numId w:val="1"/>
        </w:numPr>
      </w:pPr>
      <w:r>
        <w:t>Vurder på baggrund af di</w:t>
      </w:r>
      <w:r w:rsidR="00514AC0">
        <w:t>t</w:t>
      </w:r>
      <w:r>
        <w:t xml:space="preserve"> svar på spg. 1, om du mener kriterierne på s. 9 er en god beskrivelse af, hvad en levende organisme er.</w:t>
      </w:r>
    </w:p>
    <w:p w14:paraId="4CC3D72F" w14:textId="4974E756" w:rsidR="008C588D" w:rsidRDefault="008C588D" w:rsidP="008C588D"/>
    <w:p w14:paraId="180C1A19" w14:textId="61E9ECA7" w:rsidR="00BD576E" w:rsidRDefault="00514AC0" w:rsidP="00BD576E">
      <w:pPr>
        <w:pStyle w:val="Listeafsnit"/>
        <w:numPr>
          <w:ilvl w:val="0"/>
          <w:numId w:val="1"/>
        </w:numPr>
      </w:pPr>
      <w:r>
        <w:t>Hvilke forudsætninger for liv</w:t>
      </w:r>
      <w:r w:rsidR="00A624D9">
        <w:t xml:space="preserve"> nævnes i bogen?</w:t>
      </w:r>
    </w:p>
    <w:p w14:paraId="7B73F1CB" w14:textId="77777777" w:rsidR="00A624D9" w:rsidRDefault="00A624D9" w:rsidP="00DA117B"/>
    <w:p w14:paraId="67CF49E4" w14:textId="1DBC470E" w:rsidR="00DB1248" w:rsidRDefault="00A624D9" w:rsidP="002406F3">
      <w:pPr>
        <w:pStyle w:val="Listeafsnit"/>
        <w:numPr>
          <w:ilvl w:val="0"/>
          <w:numId w:val="1"/>
        </w:numPr>
      </w:pPr>
      <w:r>
        <w:t>Forklar hvad</w:t>
      </w:r>
      <w:r w:rsidR="00207FE1">
        <w:t xml:space="preserve"> en</w:t>
      </w:r>
      <w:r>
        <w:t xml:space="preserve"> </w:t>
      </w:r>
      <w:proofErr w:type="spellStart"/>
      <w:r>
        <w:t>heterotrof</w:t>
      </w:r>
      <w:proofErr w:type="spellEnd"/>
      <w:r>
        <w:t xml:space="preserve"> og </w:t>
      </w:r>
      <w:r w:rsidR="00207FE1">
        <w:t xml:space="preserve">en </w:t>
      </w:r>
      <w:r>
        <w:t>autotrof organisme er</w:t>
      </w:r>
      <w:r w:rsidR="006458C3">
        <w:t xml:space="preserve">, og giv et eksempel på både en </w:t>
      </w:r>
      <w:proofErr w:type="spellStart"/>
      <w:r w:rsidR="006458C3">
        <w:t>heterotrof</w:t>
      </w:r>
      <w:proofErr w:type="spellEnd"/>
      <w:r w:rsidR="006458C3">
        <w:t xml:space="preserve"> og en autotrof organisme</w:t>
      </w:r>
      <w:r w:rsidR="00377F16">
        <w:t>.</w:t>
      </w:r>
    </w:p>
    <w:p w14:paraId="7B1EDE30" w14:textId="77777777" w:rsidR="004A7FFA" w:rsidRDefault="004A7FFA" w:rsidP="004A7FFA">
      <w:pPr>
        <w:pStyle w:val="Listeafsnit"/>
      </w:pPr>
    </w:p>
    <w:p w14:paraId="26318AC5" w14:textId="50D34B25" w:rsidR="005058F6" w:rsidRDefault="004A7FFA" w:rsidP="005058F6">
      <w:pPr>
        <w:pStyle w:val="Listeafsnit"/>
        <w:numPr>
          <w:ilvl w:val="0"/>
          <w:numId w:val="1"/>
        </w:numPr>
      </w:pPr>
      <w:r>
        <w:t xml:space="preserve">Er mennesket en </w:t>
      </w:r>
      <w:r w:rsidR="00053E88">
        <w:t xml:space="preserve">autotrof eller en </w:t>
      </w:r>
      <w:proofErr w:type="spellStart"/>
      <w:r w:rsidR="00053E88">
        <w:t>heterotrof</w:t>
      </w:r>
      <w:proofErr w:type="spellEnd"/>
      <w:r w:rsidR="00053E88">
        <w:t xml:space="preserve"> organisme?</w:t>
      </w:r>
    </w:p>
    <w:p w14:paraId="2F8E6F36" w14:textId="77777777" w:rsidR="00A624D9" w:rsidRDefault="00A624D9" w:rsidP="00A624D9">
      <w:pPr>
        <w:pStyle w:val="Listeafsnit"/>
      </w:pPr>
    </w:p>
    <w:p w14:paraId="16435131" w14:textId="2C1D6779" w:rsidR="00A624D9" w:rsidRPr="00A845C5" w:rsidRDefault="00A624D9" w:rsidP="008C588D">
      <w:pPr>
        <w:pStyle w:val="Listeafsnit"/>
        <w:numPr>
          <w:ilvl w:val="0"/>
          <w:numId w:val="1"/>
        </w:numPr>
      </w:pPr>
      <w:r>
        <w:t>Hvorfor er beskyttelse mod solens ultraviolette stråler nødvendig for levende organismer?</w:t>
      </w:r>
    </w:p>
    <w:sectPr w:rsidR="00A624D9" w:rsidRPr="00A845C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1A06A" w14:textId="77777777" w:rsidR="00394417" w:rsidRDefault="00394417" w:rsidP="00A845C5">
      <w:r>
        <w:separator/>
      </w:r>
    </w:p>
  </w:endnote>
  <w:endnote w:type="continuationSeparator" w:id="0">
    <w:p w14:paraId="41B68B27" w14:textId="77777777" w:rsidR="00394417" w:rsidRDefault="00394417" w:rsidP="00A8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F94FA" w14:textId="77777777" w:rsidR="00394417" w:rsidRDefault="00394417" w:rsidP="00A845C5">
      <w:r>
        <w:separator/>
      </w:r>
    </w:p>
  </w:footnote>
  <w:footnote w:type="continuationSeparator" w:id="0">
    <w:p w14:paraId="16E03125" w14:textId="77777777" w:rsidR="00394417" w:rsidRDefault="00394417" w:rsidP="00A8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71B9A" w14:textId="343FA8F2" w:rsidR="00A845C5" w:rsidRPr="00A845C5" w:rsidRDefault="00A845C5" w:rsidP="00A845C5">
    <w:pPr>
      <w:pStyle w:val="Sidehoved"/>
      <w:jc w:val="right"/>
      <w:rPr>
        <w:i/>
        <w:iCs/>
      </w:rPr>
    </w:pPr>
    <w:r w:rsidRPr="00A845C5">
      <w:rPr>
        <w:i/>
        <w:iCs/>
      </w:rPr>
      <w:t>Biologi i udvikling</w:t>
    </w:r>
    <w:r>
      <w:rPr>
        <w:i/>
        <w:iCs/>
      </w:rPr>
      <w:t>,</w:t>
    </w:r>
    <w:r>
      <w:t xml:space="preserve"> s. 9-11</w:t>
    </w:r>
    <w:r w:rsidRPr="00A845C5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53F89"/>
    <w:multiLevelType w:val="hybridMultilevel"/>
    <w:tmpl w:val="7B2251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7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C5"/>
    <w:rsid w:val="00053E88"/>
    <w:rsid w:val="00124006"/>
    <w:rsid w:val="00207FE1"/>
    <w:rsid w:val="002406F3"/>
    <w:rsid w:val="0034438C"/>
    <w:rsid w:val="00377F16"/>
    <w:rsid w:val="00394417"/>
    <w:rsid w:val="004A7FFA"/>
    <w:rsid w:val="005058F6"/>
    <w:rsid w:val="00514AC0"/>
    <w:rsid w:val="0064065E"/>
    <w:rsid w:val="00640F67"/>
    <w:rsid w:val="006458C3"/>
    <w:rsid w:val="00724D91"/>
    <w:rsid w:val="008B101C"/>
    <w:rsid w:val="008C588D"/>
    <w:rsid w:val="009302E7"/>
    <w:rsid w:val="009A56F1"/>
    <w:rsid w:val="00A624D9"/>
    <w:rsid w:val="00A845C5"/>
    <w:rsid w:val="00B0267A"/>
    <w:rsid w:val="00B04727"/>
    <w:rsid w:val="00B324E6"/>
    <w:rsid w:val="00BD576E"/>
    <w:rsid w:val="00C73279"/>
    <w:rsid w:val="00CC0969"/>
    <w:rsid w:val="00D664FE"/>
    <w:rsid w:val="00DA117B"/>
    <w:rsid w:val="00DB1248"/>
    <w:rsid w:val="00EE4726"/>
    <w:rsid w:val="00F701DD"/>
    <w:rsid w:val="00F770B2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43610B"/>
  <w15:chartTrackingRefBased/>
  <w15:docId w15:val="{80748D6F-AB6A-3745-92BE-2E92479B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A845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A845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845C5"/>
  </w:style>
  <w:style w:type="paragraph" w:styleId="Sidefod">
    <w:name w:val="footer"/>
    <w:basedOn w:val="Normal"/>
    <w:link w:val="SidefodTegn"/>
    <w:uiPriority w:val="99"/>
    <w:unhideWhenUsed/>
    <w:rsid w:val="00A845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845C5"/>
  </w:style>
  <w:style w:type="paragraph" w:styleId="Listeafsnit">
    <w:name w:val="List Paragraph"/>
    <w:basedOn w:val="Normal"/>
    <w:uiPriority w:val="34"/>
    <w:qFormat/>
    <w:rsid w:val="00A8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22</cp:revision>
  <dcterms:created xsi:type="dcterms:W3CDTF">2022-08-08T07:50:00Z</dcterms:created>
  <dcterms:modified xsi:type="dcterms:W3CDTF">2024-08-12T13:25:00Z</dcterms:modified>
</cp:coreProperties>
</file>