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7F72" w14:textId="77777777" w:rsidR="00DD69B1" w:rsidRDefault="00DD69B1" w:rsidP="00DD69B1">
      <w:pPr>
        <w:pStyle w:val="Titel"/>
        <w:jc w:val="center"/>
      </w:pPr>
      <w:r>
        <w:t>Den nære astronomi</w:t>
      </w:r>
    </w:p>
    <w:p w14:paraId="3249FFD2" w14:textId="77777777" w:rsidR="00DD69B1" w:rsidRDefault="00DD69B1" w:rsidP="00DD69B1"/>
    <w:p w14:paraId="5BE7F919" w14:textId="3469A395" w:rsidR="00DD69B1" w:rsidRDefault="00DD69B1" w:rsidP="00DD69B1">
      <w:r>
        <w:t>I skal lave en videofremlæggelse</w:t>
      </w:r>
      <w:r w:rsidR="007128E5">
        <w:t>,</w:t>
      </w:r>
      <w:r>
        <w:t xml:space="preserve"> der varer 8-10 minutter. I skal være sammen i nedenstående grupper. Under fremlæggelse skal man kunne se jeres ansigt. I må gerne bruge power point, animationer osv. undervejs. I skal øve jer i at tale frit uden at kigge i jeres noter, dvs. at I ikke må læse op fra jeres noter. Derudover skal I øve jer</w:t>
      </w:r>
      <w:r w:rsidR="0076182A">
        <w:t xml:space="preserve"> </w:t>
      </w:r>
      <w:r w:rsidR="005569BE">
        <w:t xml:space="preserve">i </w:t>
      </w:r>
      <w:r>
        <w:t xml:space="preserve">at </w:t>
      </w:r>
      <w:r w:rsidR="000A33D0">
        <w:t xml:space="preserve">være præcise og </w:t>
      </w:r>
      <w:r>
        <w:t>bruge de korrekte fagbegreber til at forklare forskellige fænomener</w:t>
      </w:r>
      <w:r w:rsidR="000A33D0">
        <w:t>.</w:t>
      </w:r>
    </w:p>
    <w:p w14:paraId="6D4C1DCE" w14:textId="77777777" w:rsidR="00DD69B1" w:rsidRDefault="00DD69B1" w:rsidP="00DD69B1"/>
    <w:p w14:paraId="1C204CFE" w14:textId="77777777" w:rsidR="00DD69B1" w:rsidRDefault="00DD69B1" w:rsidP="00DD69B1">
      <w:pPr>
        <w:pStyle w:val="Overskrift2"/>
      </w:pPr>
      <w:r>
        <w:t>Grupper:</w:t>
      </w:r>
    </w:p>
    <w:p w14:paraId="1E366825" w14:textId="77777777" w:rsidR="00DD69B1" w:rsidRDefault="00DD69B1" w:rsidP="00DD69B1"/>
    <w:tbl>
      <w:tblPr>
        <w:tblStyle w:val="Gittertabel6-farverig-farve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D69B1" w14:paraId="2244CE61" w14:textId="77777777" w:rsidTr="005F1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60BF0" w14:textId="6B4303F6" w:rsidR="00DD69B1" w:rsidRDefault="00523E99" w:rsidP="005F1E9A">
            <w:r>
              <w:t xml:space="preserve">Alberte S. og </w:t>
            </w:r>
            <w:r w:rsidR="0025103B">
              <w:t>Sofie W.</w:t>
            </w:r>
          </w:p>
        </w:tc>
      </w:tr>
      <w:tr w:rsidR="00DD69B1" w14:paraId="699CF3C6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AE310F" w14:textId="7D27839A" w:rsidR="00DD69B1" w:rsidRDefault="0025103B" w:rsidP="005F1E9A">
            <w:r>
              <w:t>Alberte L. og Anne</w:t>
            </w:r>
          </w:p>
        </w:tc>
      </w:tr>
      <w:tr w:rsidR="00DD69B1" w14:paraId="64C2734B" w14:textId="77777777" w:rsidTr="005F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40DF47" w14:textId="21AB857C" w:rsidR="00DD69B1" w:rsidRDefault="007025AB" w:rsidP="005F1E9A">
            <w:r>
              <w:t>Jakob og Harriet</w:t>
            </w:r>
          </w:p>
        </w:tc>
      </w:tr>
      <w:tr w:rsidR="00DD69B1" w14:paraId="016B8589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CDEF8C" w14:textId="4B1A5445" w:rsidR="00DD69B1" w:rsidRDefault="007025AB" w:rsidP="005F1E9A">
            <w:r>
              <w:t xml:space="preserve">Anna og </w:t>
            </w:r>
            <w:r w:rsidR="00617286">
              <w:t>Nanna</w:t>
            </w:r>
          </w:p>
        </w:tc>
      </w:tr>
      <w:tr w:rsidR="00DD69B1" w14:paraId="1E4AC147" w14:textId="77777777" w:rsidTr="005F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EE8AAD" w14:textId="59E9D290" w:rsidR="00DD69B1" w:rsidRDefault="007025AB" w:rsidP="005F1E9A">
            <w:r>
              <w:t xml:space="preserve">Astrid og </w:t>
            </w:r>
            <w:r w:rsidR="008A0D89">
              <w:t>Julie</w:t>
            </w:r>
          </w:p>
        </w:tc>
      </w:tr>
      <w:tr w:rsidR="00DD69B1" w14:paraId="64CAD8B8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E58923" w14:textId="5F6D6472" w:rsidR="00DD69B1" w:rsidRDefault="00AB3BDE" w:rsidP="005F1E9A">
            <w:r>
              <w:t>Caroline J.</w:t>
            </w:r>
            <w:r w:rsidR="005C2530">
              <w:t xml:space="preserve"> og </w:t>
            </w:r>
            <w:r w:rsidR="008A0D89">
              <w:t>Sofie J.</w:t>
            </w:r>
          </w:p>
        </w:tc>
      </w:tr>
      <w:tr w:rsidR="00DD69B1" w14:paraId="08E2A962" w14:textId="77777777" w:rsidTr="005F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4E8FA99" w14:textId="5AD170DB" w:rsidR="00DD69B1" w:rsidRDefault="00AB3BDE" w:rsidP="005F1E9A">
            <w:r>
              <w:t>Caroline A.</w:t>
            </w:r>
            <w:r w:rsidR="00494BA7">
              <w:t xml:space="preserve"> og Laura F.</w:t>
            </w:r>
          </w:p>
        </w:tc>
      </w:tr>
      <w:tr w:rsidR="00DD69B1" w14:paraId="6F2DD961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88DA5B" w14:textId="3ACAF17A" w:rsidR="00DD69B1" w:rsidRDefault="006214CA" w:rsidP="005F1E9A">
            <w:r>
              <w:t xml:space="preserve">Emma og </w:t>
            </w:r>
            <w:r w:rsidR="0089422E">
              <w:t>Silja</w:t>
            </w:r>
          </w:p>
        </w:tc>
      </w:tr>
      <w:tr w:rsidR="00DD69B1" w14:paraId="1466F549" w14:textId="77777777" w:rsidTr="005F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F9560C" w14:textId="2DA79B12" w:rsidR="00DD69B1" w:rsidRDefault="006214CA" w:rsidP="005F1E9A">
            <w:r>
              <w:t>Freja og Regitze</w:t>
            </w:r>
          </w:p>
        </w:tc>
      </w:tr>
      <w:tr w:rsidR="00DD69B1" w14:paraId="48DAAEFD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DCACB6" w14:textId="18A57360" w:rsidR="00DD69B1" w:rsidRDefault="00666768" w:rsidP="005F1E9A">
            <w:r>
              <w:t xml:space="preserve">Johannes og </w:t>
            </w:r>
            <w:r w:rsidR="0089422E">
              <w:t>Søs</w:t>
            </w:r>
          </w:p>
        </w:tc>
      </w:tr>
      <w:tr w:rsidR="00DD69B1" w14:paraId="7D44F176" w14:textId="77777777" w:rsidTr="005F1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77F6D5" w14:textId="167A0A74" w:rsidR="00DD69B1" w:rsidRDefault="00617286" w:rsidP="005F1E9A">
            <w:r>
              <w:t>Laura R. og Marie</w:t>
            </w:r>
          </w:p>
        </w:tc>
      </w:tr>
      <w:tr w:rsidR="00DD69B1" w14:paraId="1442E498" w14:textId="77777777" w:rsidTr="005F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F042E3" w14:textId="0CE1017C" w:rsidR="00DD69B1" w:rsidRDefault="0089422E" w:rsidP="005F1E9A">
            <w:r>
              <w:t>Naja og Niels Emil</w:t>
            </w:r>
          </w:p>
        </w:tc>
      </w:tr>
    </w:tbl>
    <w:p w14:paraId="3B4D1D98" w14:textId="77777777" w:rsidR="00DD69B1" w:rsidRPr="00335803" w:rsidRDefault="00DD69B1" w:rsidP="00DD69B1"/>
    <w:p w14:paraId="077A0B05" w14:textId="77777777" w:rsidR="001B3D51" w:rsidRDefault="001B3D5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8752FC1" w14:textId="3CD661FD" w:rsidR="00DD69B1" w:rsidRPr="00D12FAA" w:rsidRDefault="00DD69B1" w:rsidP="00DD69B1">
      <w:pPr>
        <w:pStyle w:val="Overskrift2"/>
        <w:rPr>
          <w:sz w:val="28"/>
          <w:szCs w:val="28"/>
        </w:rPr>
      </w:pPr>
      <w:r w:rsidRPr="00D12FAA">
        <w:rPr>
          <w:sz w:val="28"/>
          <w:szCs w:val="28"/>
        </w:rPr>
        <w:lastRenderedPageBreak/>
        <w:t>Fremlæggelsen skal bl.a. indeholde:</w:t>
      </w:r>
    </w:p>
    <w:p w14:paraId="55552CBE" w14:textId="77777777" w:rsidR="001B3D51" w:rsidRDefault="001B3D51" w:rsidP="00DD69B1">
      <w:pPr>
        <w:rPr>
          <w:b/>
        </w:rPr>
      </w:pPr>
    </w:p>
    <w:p w14:paraId="62B5C94A" w14:textId="2E3C2B48" w:rsidR="00DD69B1" w:rsidRPr="005E5E31" w:rsidRDefault="00DD69B1" w:rsidP="00DD69B1">
      <w:pPr>
        <w:rPr>
          <w:b/>
        </w:rPr>
      </w:pPr>
      <w:r w:rsidRPr="005E5E31">
        <w:rPr>
          <w:b/>
        </w:rPr>
        <w:t>Det astronomiske verdensbillede:</w:t>
      </w:r>
    </w:p>
    <w:p w14:paraId="72F81557" w14:textId="77777777" w:rsidR="00DD69B1" w:rsidRDefault="00DD69B1" w:rsidP="00DD69B1">
      <w:pPr>
        <w:rPr>
          <w:bCs/>
        </w:rPr>
      </w:pPr>
      <w:r>
        <w:rPr>
          <w:bCs/>
        </w:rPr>
        <w:t>En gennemgang af hvordan det astronomiske verdensbillede har ændret sig igennem tiden. Inddrag de vigtigste personer samt følgende begreber:</w:t>
      </w:r>
    </w:p>
    <w:p w14:paraId="3257954E" w14:textId="77777777" w:rsidR="00DD69B1" w:rsidRPr="005E5E31" w:rsidRDefault="00DD69B1" w:rsidP="00DD69B1">
      <w:pPr>
        <w:rPr>
          <w:bCs/>
        </w:rPr>
      </w:pPr>
      <w:r>
        <w:rPr>
          <w:bCs/>
        </w:rPr>
        <w:t xml:space="preserve">Geocentrisk verdensbillede, heliocentrisk verdensbillede og </w:t>
      </w:r>
      <w:proofErr w:type="spellStart"/>
      <w:r>
        <w:rPr>
          <w:bCs/>
        </w:rPr>
        <w:t>epicykler</w:t>
      </w:r>
      <w:proofErr w:type="spellEnd"/>
      <w:r>
        <w:rPr>
          <w:bCs/>
        </w:rPr>
        <w:t>.</w:t>
      </w:r>
    </w:p>
    <w:p w14:paraId="65079DFC" w14:textId="77777777" w:rsidR="00DD69B1" w:rsidRDefault="00DD69B1" w:rsidP="00DD69B1">
      <w:pPr>
        <w:rPr>
          <w:b/>
        </w:rPr>
      </w:pPr>
    </w:p>
    <w:p w14:paraId="7044C5C7" w14:textId="77777777" w:rsidR="00DD69B1" w:rsidRDefault="00DD69B1" w:rsidP="00DD69B1">
      <w:pPr>
        <w:rPr>
          <w:b/>
        </w:rPr>
      </w:pPr>
      <w:r w:rsidRPr="00815C25">
        <w:rPr>
          <w:b/>
        </w:rPr>
        <w:t>Månens faser:</w:t>
      </w:r>
    </w:p>
    <w:p w14:paraId="19645F74" w14:textId="77777777" w:rsidR="00DD69B1" w:rsidRDefault="00DD69B1" w:rsidP="00DD69B1">
      <w:r>
        <w:rPr>
          <w:bCs/>
        </w:rPr>
        <w:t>En gennemgang af hvorfor månen har forskellige faser. Desuden hvorfor vi altid ser den samme side af månen. Kom desuden ind på begreberne siderisk og synodisk omløbstid.</w:t>
      </w:r>
    </w:p>
    <w:p w14:paraId="3AAE97DE" w14:textId="77777777" w:rsidR="00DD69B1" w:rsidRDefault="00DD69B1" w:rsidP="00DD69B1"/>
    <w:p w14:paraId="5704F85D" w14:textId="477892F1" w:rsidR="00DD69B1" w:rsidRDefault="00DD69B1" w:rsidP="00DD69B1">
      <w:pPr>
        <w:rPr>
          <w:b/>
        </w:rPr>
      </w:pPr>
      <w:r>
        <w:rPr>
          <w:b/>
        </w:rPr>
        <w:t>Formørkelser</w:t>
      </w:r>
      <w:r w:rsidR="00D12FAA">
        <w:rPr>
          <w:b/>
        </w:rPr>
        <w:t>:</w:t>
      </w:r>
    </w:p>
    <w:p w14:paraId="74B8E405" w14:textId="77777777" w:rsidR="00DD69B1" w:rsidRDefault="00DD69B1" w:rsidP="00DD69B1">
      <w:pPr>
        <w:rPr>
          <w:bCs/>
        </w:rPr>
      </w:pPr>
      <w:r>
        <w:rPr>
          <w:bCs/>
        </w:rPr>
        <w:t>En gennemgang af Sol- og Måneformørkelser. Hvorfor forekommer disse formørkelser ikke hvert år? Inddrag desuden partiel og total Solformørkelse.</w:t>
      </w:r>
    </w:p>
    <w:p w14:paraId="741084A8" w14:textId="77777777" w:rsidR="00DD69B1" w:rsidRDefault="00DD69B1" w:rsidP="00DD69B1">
      <w:pPr>
        <w:rPr>
          <w:rFonts w:cs="Tahoma"/>
          <w:sz w:val="22"/>
          <w:szCs w:val="22"/>
        </w:rPr>
      </w:pPr>
    </w:p>
    <w:p w14:paraId="38BE1027" w14:textId="77777777" w:rsidR="00DD69B1" w:rsidRDefault="00DD69B1" w:rsidP="00DD69B1">
      <w:pPr>
        <w:rPr>
          <w:b/>
        </w:rPr>
      </w:pPr>
      <w:r w:rsidRPr="00815C25">
        <w:rPr>
          <w:b/>
        </w:rPr>
        <w:t>Dagens længde og årstider:</w:t>
      </w:r>
    </w:p>
    <w:p w14:paraId="6E7E6A07" w14:textId="77777777" w:rsidR="00DD69B1" w:rsidRDefault="00DD69B1" w:rsidP="00DD69B1">
      <w:pPr>
        <w:rPr>
          <w:bCs/>
        </w:rPr>
      </w:pPr>
      <w:r>
        <w:rPr>
          <w:bCs/>
        </w:rPr>
        <w:t>Forklar hvorfor vi har nat og dag, samt årstider. Hvorfor variere dagens længde?</w:t>
      </w:r>
    </w:p>
    <w:p w14:paraId="02B681C9" w14:textId="77777777" w:rsidR="00DD69B1" w:rsidRDefault="00DD69B1" w:rsidP="00DD69B1">
      <w:pPr>
        <w:rPr>
          <w:bCs/>
        </w:rPr>
      </w:pPr>
      <w:r>
        <w:rPr>
          <w:bCs/>
        </w:rPr>
        <w:t>Kom desuden ind på midnatssol og forklar hvorfor vi ikke har vinter og sommer på hele kloden på samme tid.</w:t>
      </w:r>
    </w:p>
    <w:p w14:paraId="3E977629" w14:textId="77777777" w:rsidR="001B3D51" w:rsidRPr="00335803" w:rsidRDefault="001B3D51" w:rsidP="00DD69B1"/>
    <w:p w14:paraId="2E9DBD95" w14:textId="77777777" w:rsidR="00DD69B1" w:rsidRDefault="00DD69B1" w:rsidP="00DD69B1">
      <w:pPr>
        <w:rPr>
          <w:rFonts w:cs="Tahoma"/>
          <w:sz w:val="22"/>
          <w:szCs w:val="22"/>
        </w:rPr>
      </w:pPr>
      <w:r w:rsidRPr="00AE2184">
        <w:rPr>
          <w:rFonts w:cs="Tahoma"/>
          <w:sz w:val="22"/>
          <w:szCs w:val="22"/>
          <w:highlight w:val="yellow"/>
        </w:rPr>
        <w:t>Find selv information og/eller brug nedenstående links og den vedhæftede note.</w:t>
      </w:r>
    </w:p>
    <w:p w14:paraId="747ED47F" w14:textId="77777777" w:rsidR="00DD69B1" w:rsidRDefault="00DD69B1" w:rsidP="00DD69B1">
      <w:pPr>
        <w:rPr>
          <w:b/>
        </w:rPr>
      </w:pPr>
    </w:p>
    <w:p w14:paraId="40AAF509" w14:textId="77777777" w:rsidR="00DD69B1" w:rsidRPr="00BA67FD" w:rsidRDefault="00DD69B1" w:rsidP="00DD69B1">
      <w:pPr>
        <w:rPr>
          <w:u w:val="single"/>
        </w:rPr>
      </w:pPr>
      <w:r w:rsidRPr="00BA67FD">
        <w:rPr>
          <w:u w:val="single"/>
        </w:rPr>
        <w:t>Animationer:</w:t>
      </w:r>
    </w:p>
    <w:p w14:paraId="79873F7F" w14:textId="77777777" w:rsidR="00DD69B1" w:rsidRDefault="00DD69B1" w:rsidP="00DD69B1">
      <w:r>
        <w:t>Månens faser:</w:t>
      </w:r>
    </w:p>
    <w:p w14:paraId="549BD42F" w14:textId="77777777" w:rsidR="00DD69B1" w:rsidRDefault="00000000" w:rsidP="00DD69B1">
      <w:hyperlink r:id="rId4" w:history="1">
        <w:r w:rsidR="00DD69B1" w:rsidRPr="00333343">
          <w:rPr>
            <w:rStyle w:val="Hyperlink"/>
          </w:rPr>
          <w:t>http://www.sumanasinc.com/webcontent/animations/content/moonphase.html</w:t>
        </w:r>
      </w:hyperlink>
    </w:p>
    <w:p w14:paraId="79280263" w14:textId="77777777" w:rsidR="00DD69B1" w:rsidRDefault="00000000" w:rsidP="00DD69B1">
      <w:hyperlink r:id="rId5" w:history="1">
        <w:r w:rsidR="00DD69B1" w:rsidRPr="00333343">
          <w:rPr>
            <w:rStyle w:val="Hyperlink"/>
          </w:rPr>
          <w:t>http://www.sumanasinc.com/webcontent/animations/content/sidereal.html</w:t>
        </w:r>
      </w:hyperlink>
    </w:p>
    <w:p w14:paraId="0EF07EB6" w14:textId="77777777" w:rsidR="00DD69B1" w:rsidRDefault="00DD69B1" w:rsidP="00DD69B1">
      <w:pPr>
        <w:rPr>
          <w:rStyle w:val="Hyperlink"/>
        </w:rPr>
      </w:pPr>
    </w:p>
    <w:p w14:paraId="3B39D194" w14:textId="77777777" w:rsidR="00DD69B1" w:rsidRDefault="00DD69B1" w:rsidP="00DD69B1">
      <w:pPr>
        <w:rPr>
          <w:rStyle w:val="Hyperlink"/>
        </w:rPr>
      </w:pPr>
    </w:p>
    <w:p w14:paraId="3429DCDA" w14:textId="77777777" w:rsidR="00DD69B1" w:rsidRDefault="00DD69B1" w:rsidP="00DD69B1">
      <w:pPr>
        <w:rPr>
          <w:rStyle w:val="Hyperlink"/>
          <w:color w:val="auto"/>
        </w:rPr>
      </w:pPr>
      <w:r>
        <w:rPr>
          <w:rStyle w:val="Hyperlink"/>
          <w:color w:val="auto"/>
        </w:rPr>
        <w:t>Formørkelser:</w:t>
      </w:r>
    </w:p>
    <w:p w14:paraId="450A78FA" w14:textId="77777777" w:rsidR="00DD69B1" w:rsidRDefault="00000000" w:rsidP="00DD69B1">
      <w:hyperlink r:id="rId6" w:history="1">
        <w:r w:rsidR="00DD69B1" w:rsidRPr="00A6338A">
          <w:rPr>
            <w:rStyle w:val="Hyperlink"/>
          </w:rPr>
          <w:t>http://astro.unl.edu/classaction/animations/lunarcycles/shadowsim.html</w:t>
        </w:r>
      </w:hyperlink>
    </w:p>
    <w:p w14:paraId="3DCFEA3C" w14:textId="77777777" w:rsidR="00DD69B1" w:rsidRPr="00BA67FD" w:rsidRDefault="00DD69B1" w:rsidP="00DD69B1"/>
    <w:p w14:paraId="6C59CA59" w14:textId="77777777" w:rsidR="00DD69B1" w:rsidRDefault="00DD69B1" w:rsidP="00DD69B1"/>
    <w:p w14:paraId="4BB4AE45" w14:textId="77777777" w:rsidR="00DD69B1" w:rsidRPr="00AE2184" w:rsidRDefault="00DD69B1" w:rsidP="00DD69B1">
      <w:pPr>
        <w:rPr>
          <w:u w:val="single"/>
        </w:rPr>
      </w:pPr>
      <w:r w:rsidRPr="00AE2184">
        <w:rPr>
          <w:u w:val="single"/>
        </w:rPr>
        <w:t>Dagens længde:</w:t>
      </w:r>
    </w:p>
    <w:p w14:paraId="6D8E634E" w14:textId="77777777" w:rsidR="00DD69B1" w:rsidRDefault="00000000" w:rsidP="00DD69B1">
      <w:hyperlink r:id="rId7" w:history="1">
        <w:r w:rsidR="00DD69B1" w:rsidRPr="00F0584A">
          <w:rPr>
            <w:rStyle w:val="Hyperlink"/>
          </w:rPr>
          <w:t>https://www.edumedia-sciences.com/en/node/347-earth-moon-and-sun</w:t>
        </w:r>
      </w:hyperlink>
    </w:p>
    <w:p w14:paraId="0A84AA2A" w14:textId="77777777" w:rsidR="00DD69B1" w:rsidRDefault="00DD69B1" w:rsidP="00DD69B1"/>
    <w:p w14:paraId="1E80C66E" w14:textId="77777777" w:rsidR="00DD69B1" w:rsidRDefault="00DD69B1" w:rsidP="00DD69B1"/>
    <w:p w14:paraId="0F1C22B9" w14:textId="77777777" w:rsidR="00912314" w:rsidRDefault="00912314"/>
    <w:sectPr w:rsidR="00912314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B1"/>
    <w:rsid w:val="000A33D0"/>
    <w:rsid w:val="001B3D51"/>
    <w:rsid w:val="001B404C"/>
    <w:rsid w:val="001C1C1B"/>
    <w:rsid w:val="001F58BE"/>
    <w:rsid w:val="0025103B"/>
    <w:rsid w:val="003E5AE6"/>
    <w:rsid w:val="00494BA7"/>
    <w:rsid w:val="00523E99"/>
    <w:rsid w:val="005569BE"/>
    <w:rsid w:val="005C2530"/>
    <w:rsid w:val="00617286"/>
    <w:rsid w:val="006214CA"/>
    <w:rsid w:val="00666768"/>
    <w:rsid w:val="006E7787"/>
    <w:rsid w:val="007025AB"/>
    <w:rsid w:val="007128E5"/>
    <w:rsid w:val="0076182A"/>
    <w:rsid w:val="0089422E"/>
    <w:rsid w:val="008A0D89"/>
    <w:rsid w:val="00912314"/>
    <w:rsid w:val="00A017A9"/>
    <w:rsid w:val="00AB3BDE"/>
    <w:rsid w:val="00AC5D69"/>
    <w:rsid w:val="00C61DA4"/>
    <w:rsid w:val="00C76806"/>
    <w:rsid w:val="00D12FAA"/>
    <w:rsid w:val="00DD69B1"/>
    <w:rsid w:val="00E6278F"/>
    <w:rsid w:val="00E62E30"/>
    <w:rsid w:val="00E670EA"/>
    <w:rsid w:val="00E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35ECE"/>
  <w15:chartTrackingRefBased/>
  <w15:docId w15:val="{531C6554-B21A-1A4E-8CFA-0EB64C45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B1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69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D69B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DD69B1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D69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69B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Gittertabel6-farverig-farve1">
    <w:name w:val="Grid Table 6 Colorful Accent 1"/>
    <w:basedOn w:val="Tabel-Normal"/>
    <w:uiPriority w:val="51"/>
    <w:rsid w:val="00DD69B1"/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media-sciences.com/en/node/347-earth-moon-and-s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ro.unl.edu/classaction/animations/lunarcycles/shadowsim.html" TargetMode="External"/><Relationship Id="rId5" Type="http://schemas.openxmlformats.org/officeDocument/2006/relationships/hyperlink" Target="http://www.sumanasinc.com/webcontent/animations/content/sidereal.html" TargetMode="External"/><Relationship Id="rId4" Type="http://schemas.openxmlformats.org/officeDocument/2006/relationships/hyperlink" Target="http://www.sumanasinc.com/webcontent/animations/content/moonphas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14</cp:revision>
  <dcterms:created xsi:type="dcterms:W3CDTF">2024-08-07T08:31:00Z</dcterms:created>
  <dcterms:modified xsi:type="dcterms:W3CDTF">2024-08-07T08:41:00Z</dcterms:modified>
</cp:coreProperties>
</file>