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91720" w14:textId="78655840" w:rsidR="008927AF" w:rsidRDefault="0051724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Das verlorene Gesicht (1)</w:t>
      </w:r>
    </w:p>
    <w:p w14:paraId="6A07A536" w14:textId="1B3CE69D" w:rsidR="0051724B" w:rsidRDefault="0051724B">
      <w:pPr>
        <w:rPr>
          <w:rFonts w:ascii="Arial" w:hAnsi="Arial" w:cs="Arial"/>
          <w:b/>
          <w:bCs/>
          <w:sz w:val="24"/>
          <w:szCs w:val="24"/>
        </w:rPr>
      </w:pPr>
    </w:p>
    <w:p w14:paraId="7E9557A2" w14:textId="198F2320" w:rsidR="00D95158" w:rsidRDefault="00D95158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D95158">
        <w:rPr>
          <w:rFonts w:ascii="Arial" w:hAnsi="Arial" w:cs="Arial"/>
          <w:b/>
          <w:bCs/>
          <w:sz w:val="24"/>
          <w:szCs w:val="24"/>
          <w:lang w:val="en-US"/>
        </w:rPr>
        <w:t>1. Følg linket og træn gloser vha. flashcards, matching, concentration, wordsearch</w:t>
      </w:r>
      <w:r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14:paraId="64C45203" w14:textId="3EC2A2F8" w:rsidR="00D95158" w:rsidRPr="00D95158" w:rsidRDefault="00D95158">
      <w:pPr>
        <w:rPr>
          <w:rFonts w:ascii="Arial" w:hAnsi="Arial" w:cs="Arial"/>
          <w:b/>
          <w:bCs/>
          <w:sz w:val="24"/>
          <w:szCs w:val="24"/>
          <w:lang w:val="en-US"/>
        </w:rPr>
      </w:pPr>
      <w:hyperlink r:id="rId5" w:history="1">
        <w:r>
          <w:rPr>
            <w:rStyle w:val="Hyperlink"/>
          </w:rPr>
          <w:t>Quia - Das verlorene Gesicht - 1. halvdel</w:t>
        </w:r>
      </w:hyperlink>
    </w:p>
    <w:p w14:paraId="70F870C8" w14:textId="77777777" w:rsidR="00D95158" w:rsidRDefault="00D95158">
      <w:pPr>
        <w:rPr>
          <w:rFonts w:ascii="Arial" w:hAnsi="Arial" w:cs="Arial"/>
          <w:b/>
          <w:bCs/>
          <w:sz w:val="24"/>
          <w:szCs w:val="24"/>
        </w:rPr>
      </w:pPr>
    </w:p>
    <w:p w14:paraId="12B2563B" w14:textId="095F65FB" w:rsidR="0051724B" w:rsidRDefault="00D9515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51724B">
        <w:rPr>
          <w:rFonts w:ascii="Arial" w:hAnsi="Arial" w:cs="Arial"/>
          <w:b/>
          <w:bCs/>
          <w:sz w:val="24"/>
          <w:szCs w:val="24"/>
        </w:rPr>
        <w:t>. Løst sammensatte verber</w:t>
      </w:r>
    </w:p>
    <w:p w14:paraId="727EDAC2" w14:textId="1654BE22" w:rsidR="0051724B" w:rsidRDefault="00D9515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51724B">
        <w:rPr>
          <w:rFonts w:ascii="Arial" w:hAnsi="Arial" w:cs="Arial"/>
          <w:b/>
          <w:bCs/>
          <w:sz w:val="24"/>
          <w:szCs w:val="24"/>
        </w:rPr>
        <w:t>.1 Find de løst sammensatte verber i følgende teksteksempler og skriv dem i skemaet som vist med det første eksempel</w:t>
      </w:r>
    </w:p>
    <w:p w14:paraId="2E0B2BD1" w14:textId="42B8FBD7" w:rsidR="00F56DD2" w:rsidRDefault="00F56DD2" w:rsidP="00F56DD2">
      <w:pPr>
        <w:pStyle w:val="Listeafsni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(…) wenn sie sich bei ihnen nicht </w:t>
      </w:r>
      <w:r w:rsidRPr="00F56DD2">
        <w:rPr>
          <w:rFonts w:ascii="Arial" w:hAnsi="Arial" w:cs="Arial"/>
          <w:b/>
          <w:bCs/>
          <w:sz w:val="24"/>
          <w:szCs w:val="24"/>
          <w:lang w:val="de-DE"/>
        </w:rPr>
        <w:t>wohlfühlte</w:t>
      </w:r>
    </w:p>
    <w:p w14:paraId="1DD53DA2" w14:textId="20D1DCAA" w:rsidR="0051724B" w:rsidRDefault="0051724B" w:rsidP="00F56DD2">
      <w:pPr>
        <w:pStyle w:val="Listeafsni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de-DE"/>
        </w:rPr>
      </w:pPr>
      <w:r w:rsidRPr="0051724B">
        <w:rPr>
          <w:rFonts w:ascii="Arial" w:hAnsi="Arial" w:cs="Arial"/>
          <w:sz w:val="24"/>
          <w:szCs w:val="24"/>
          <w:lang w:val="de-DE"/>
        </w:rPr>
        <w:t xml:space="preserve">Wenn sie nach der </w:t>
      </w:r>
      <w:r>
        <w:rPr>
          <w:rFonts w:ascii="Arial" w:hAnsi="Arial" w:cs="Arial"/>
          <w:sz w:val="24"/>
          <w:szCs w:val="24"/>
          <w:lang w:val="de-DE"/>
        </w:rPr>
        <w:t>Schule heimkommt, wäscht sie zuerst das Geschirr</w:t>
      </w:r>
    </w:p>
    <w:p w14:paraId="0990471A" w14:textId="2B32B923" w:rsidR="0051724B" w:rsidRDefault="0051724B" w:rsidP="00F56DD2">
      <w:pPr>
        <w:pStyle w:val="Listeafsni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Danach verschwindet sie für eine Weile in die Küche, um den Tee vorzubereiten.</w:t>
      </w:r>
    </w:p>
    <w:p w14:paraId="2AED1CC7" w14:textId="36B69A33" w:rsidR="00F56DD2" w:rsidRDefault="00F56DD2" w:rsidP="00F56DD2">
      <w:pPr>
        <w:pStyle w:val="Listeafsni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Sie luden sie auch zu sich ein</w:t>
      </w:r>
    </w:p>
    <w:p w14:paraId="271AFA48" w14:textId="45AB3523" w:rsidR="00F56DD2" w:rsidRDefault="00F56DD2" w:rsidP="00F56DD2">
      <w:pPr>
        <w:pStyle w:val="Listeafsni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Sie stellte nämlich fest, dass sich dort die Leute wirklich füreinander interessierten.</w:t>
      </w:r>
    </w:p>
    <w:p w14:paraId="79E8CF5E" w14:textId="77777777" w:rsidR="00F56DD2" w:rsidRPr="0051724B" w:rsidRDefault="00F56DD2" w:rsidP="00F56DD2">
      <w:pPr>
        <w:pStyle w:val="Listeafsnit"/>
        <w:rPr>
          <w:rFonts w:ascii="Arial" w:hAnsi="Arial" w:cs="Arial"/>
          <w:sz w:val="24"/>
          <w:szCs w:val="24"/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4813"/>
      </w:tblGrid>
      <w:tr w:rsidR="00F56DD2" w14:paraId="316F5D0B" w14:textId="77777777" w:rsidTr="00F56DD2">
        <w:tc>
          <w:tcPr>
            <w:tcW w:w="988" w:type="dxa"/>
          </w:tcPr>
          <w:p w14:paraId="6658EAED" w14:textId="77777777" w:rsidR="00F56DD2" w:rsidRDefault="00F56DD2" w:rsidP="00F56DD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827" w:type="dxa"/>
          </w:tcPr>
          <w:p w14:paraId="7C39755D" w14:textId="4517C91F" w:rsidR="00F56DD2" w:rsidRPr="00F56DD2" w:rsidRDefault="00F56DD2" w:rsidP="00F56DD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I TEKSTEN</w:t>
            </w:r>
          </w:p>
        </w:tc>
        <w:tc>
          <w:tcPr>
            <w:tcW w:w="4813" w:type="dxa"/>
          </w:tcPr>
          <w:p w14:paraId="435866DF" w14:textId="07BFE255" w:rsidR="00F56DD2" w:rsidRPr="00F56DD2" w:rsidRDefault="00F56DD2" w:rsidP="00F56DD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INFINITIV</w:t>
            </w:r>
          </w:p>
        </w:tc>
      </w:tr>
      <w:tr w:rsidR="00F56DD2" w14:paraId="043F12DD" w14:textId="77777777" w:rsidTr="00F56DD2">
        <w:tc>
          <w:tcPr>
            <w:tcW w:w="988" w:type="dxa"/>
          </w:tcPr>
          <w:p w14:paraId="18513548" w14:textId="32FF1A01" w:rsidR="00F56DD2" w:rsidRPr="00F56DD2" w:rsidRDefault="00F56DD2" w:rsidP="00F56DD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a.</w:t>
            </w:r>
          </w:p>
        </w:tc>
        <w:tc>
          <w:tcPr>
            <w:tcW w:w="3827" w:type="dxa"/>
          </w:tcPr>
          <w:p w14:paraId="7E75CD2A" w14:textId="6229BF40" w:rsidR="00F56DD2" w:rsidRDefault="00F56DD2" w:rsidP="00F56DD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wohlfühlte</w:t>
            </w:r>
          </w:p>
        </w:tc>
        <w:tc>
          <w:tcPr>
            <w:tcW w:w="4813" w:type="dxa"/>
          </w:tcPr>
          <w:p w14:paraId="084CC570" w14:textId="12C90AAC" w:rsidR="00F56DD2" w:rsidRDefault="00F56DD2" w:rsidP="00F56DD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wohlfühlen</w:t>
            </w:r>
          </w:p>
        </w:tc>
      </w:tr>
      <w:tr w:rsidR="00F56DD2" w14:paraId="1819FB09" w14:textId="77777777" w:rsidTr="00F56DD2">
        <w:tc>
          <w:tcPr>
            <w:tcW w:w="988" w:type="dxa"/>
          </w:tcPr>
          <w:p w14:paraId="02C34C1B" w14:textId="21653C6C" w:rsidR="00F56DD2" w:rsidRPr="00F56DD2" w:rsidRDefault="00F56DD2" w:rsidP="00F56DD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b.</w:t>
            </w:r>
          </w:p>
        </w:tc>
        <w:tc>
          <w:tcPr>
            <w:tcW w:w="3827" w:type="dxa"/>
          </w:tcPr>
          <w:p w14:paraId="194B548B" w14:textId="77777777" w:rsidR="00F56DD2" w:rsidRDefault="00F56DD2" w:rsidP="00F56DD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813" w:type="dxa"/>
          </w:tcPr>
          <w:p w14:paraId="79F71CD4" w14:textId="77777777" w:rsidR="00F56DD2" w:rsidRDefault="00F56DD2" w:rsidP="00F56DD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F56DD2" w14:paraId="2B769B2A" w14:textId="77777777" w:rsidTr="00F56DD2">
        <w:tc>
          <w:tcPr>
            <w:tcW w:w="988" w:type="dxa"/>
          </w:tcPr>
          <w:p w14:paraId="37C05239" w14:textId="78CF0437" w:rsidR="00F56DD2" w:rsidRPr="00F56DD2" w:rsidRDefault="00F56DD2" w:rsidP="00F56DD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c.</w:t>
            </w:r>
          </w:p>
        </w:tc>
        <w:tc>
          <w:tcPr>
            <w:tcW w:w="3827" w:type="dxa"/>
          </w:tcPr>
          <w:p w14:paraId="681F3942" w14:textId="77777777" w:rsidR="00F56DD2" w:rsidRDefault="00F56DD2" w:rsidP="00F56DD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813" w:type="dxa"/>
          </w:tcPr>
          <w:p w14:paraId="10E4900A" w14:textId="77777777" w:rsidR="00F56DD2" w:rsidRDefault="00F56DD2" w:rsidP="00F56DD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F56DD2" w14:paraId="2C03B860" w14:textId="77777777" w:rsidTr="00F56DD2">
        <w:tc>
          <w:tcPr>
            <w:tcW w:w="988" w:type="dxa"/>
          </w:tcPr>
          <w:p w14:paraId="002B5156" w14:textId="7EB88003" w:rsidR="00F56DD2" w:rsidRPr="00F56DD2" w:rsidRDefault="00F56DD2" w:rsidP="00F56DD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d.</w:t>
            </w:r>
          </w:p>
        </w:tc>
        <w:tc>
          <w:tcPr>
            <w:tcW w:w="3827" w:type="dxa"/>
          </w:tcPr>
          <w:p w14:paraId="18DBF0C4" w14:textId="77777777" w:rsidR="00F56DD2" w:rsidRDefault="00F56DD2" w:rsidP="00F56DD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813" w:type="dxa"/>
          </w:tcPr>
          <w:p w14:paraId="48B03C3C" w14:textId="77777777" w:rsidR="00F56DD2" w:rsidRDefault="00F56DD2" w:rsidP="00F56DD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F56DD2" w14:paraId="1F376332" w14:textId="77777777" w:rsidTr="00F56DD2">
        <w:tc>
          <w:tcPr>
            <w:tcW w:w="988" w:type="dxa"/>
          </w:tcPr>
          <w:p w14:paraId="25C4FA1E" w14:textId="213E8F08" w:rsidR="00F56DD2" w:rsidRPr="00F56DD2" w:rsidRDefault="00F56DD2" w:rsidP="00F56DD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e.</w:t>
            </w:r>
          </w:p>
        </w:tc>
        <w:tc>
          <w:tcPr>
            <w:tcW w:w="3827" w:type="dxa"/>
          </w:tcPr>
          <w:p w14:paraId="10BC1011" w14:textId="77777777" w:rsidR="00F56DD2" w:rsidRDefault="00F56DD2" w:rsidP="00F56DD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813" w:type="dxa"/>
          </w:tcPr>
          <w:p w14:paraId="19C11460" w14:textId="77777777" w:rsidR="00F56DD2" w:rsidRDefault="00F56DD2" w:rsidP="00F56DD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5BC671CF" w14:textId="77777777" w:rsidR="0051724B" w:rsidRPr="0051724B" w:rsidRDefault="0051724B">
      <w:pPr>
        <w:rPr>
          <w:rFonts w:ascii="Arial" w:hAnsi="Arial" w:cs="Arial"/>
          <w:sz w:val="24"/>
          <w:szCs w:val="24"/>
          <w:lang w:val="de-DE"/>
        </w:rPr>
      </w:pPr>
    </w:p>
    <w:p w14:paraId="600E625E" w14:textId="714C4FE6" w:rsidR="0051724B" w:rsidRDefault="00D9515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51724B">
        <w:rPr>
          <w:rFonts w:ascii="Arial" w:hAnsi="Arial" w:cs="Arial"/>
          <w:b/>
          <w:bCs/>
          <w:sz w:val="24"/>
          <w:szCs w:val="24"/>
        </w:rPr>
        <w:t>.2 Dan sætninger i præsens som vist i eksemplet ved at bruge det fremhævede løst sammensatte verbum og de efterfølgende ord, som står i tilfældig rækkefølge. Verbet er angivet i infinitiv og skal bøjes. Indholdet skal passe til teksten. Der kan være flere korrekte løsninger, men du skal kun angive én</w:t>
      </w:r>
    </w:p>
    <w:p w14:paraId="078B284D" w14:textId="7AE8925A" w:rsidR="009E519C" w:rsidRDefault="009E519C" w:rsidP="009E519C">
      <w:pPr>
        <w:pStyle w:val="Listeafsnit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Bei ihnen – sie – nicht – wohlfühlen →</w:t>
      </w:r>
    </w:p>
    <w:p w14:paraId="211D29CF" w14:textId="7EF0A1AF" w:rsidR="009E519C" w:rsidRDefault="009E519C" w:rsidP="009E519C">
      <w:pPr>
        <w:pStyle w:val="Listeafsnit"/>
        <w:spacing w:line="48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Sie fühlte sich bei ihnen nicht wohl</w:t>
      </w:r>
    </w:p>
    <w:p w14:paraId="087BDB4F" w14:textId="60F6E629" w:rsidR="00F56DD2" w:rsidRDefault="00F56DD2" w:rsidP="009E519C">
      <w:pPr>
        <w:pStyle w:val="Listeafsnit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  <w:lang w:val="de-DE"/>
        </w:rPr>
      </w:pPr>
      <w:r w:rsidRPr="00F56DD2">
        <w:rPr>
          <w:rFonts w:ascii="Arial" w:hAnsi="Arial" w:cs="Arial"/>
          <w:sz w:val="24"/>
          <w:szCs w:val="24"/>
          <w:lang w:val="de-DE"/>
        </w:rPr>
        <w:t xml:space="preserve">Abendessen </w:t>
      </w:r>
      <w:r w:rsidR="009E519C">
        <w:rPr>
          <w:rFonts w:ascii="Arial" w:hAnsi="Arial" w:cs="Arial"/>
          <w:sz w:val="24"/>
          <w:szCs w:val="24"/>
          <w:lang w:val="de-DE"/>
        </w:rPr>
        <w:t>– sie – vorbereiten  →</w:t>
      </w:r>
    </w:p>
    <w:p w14:paraId="37329651" w14:textId="76F13D0F" w:rsidR="009E519C" w:rsidRDefault="009E519C" w:rsidP="009E519C">
      <w:pPr>
        <w:pStyle w:val="Listeafsnit"/>
        <w:spacing w:line="480" w:lineRule="auto"/>
        <w:rPr>
          <w:rFonts w:ascii="Arial" w:hAnsi="Arial" w:cs="Arial"/>
          <w:sz w:val="24"/>
          <w:szCs w:val="24"/>
          <w:lang w:val="de-DE"/>
        </w:rPr>
      </w:pPr>
    </w:p>
    <w:p w14:paraId="435B1146" w14:textId="2D438001" w:rsidR="00F56DD2" w:rsidRDefault="00F56DD2" w:rsidP="009E519C">
      <w:pPr>
        <w:pStyle w:val="Listeafsnit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  <w:lang w:val="de-DE"/>
        </w:rPr>
      </w:pPr>
      <w:r w:rsidRPr="00F56DD2">
        <w:rPr>
          <w:rFonts w:ascii="Arial" w:hAnsi="Arial" w:cs="Arial"/>
          <w:sz w:val="24"/>
          <w:szCs w:val="24"/>
          <w:lang w:val="de-DE"/>
        </w:rPr>
        <w:t xml:space="preserve"> </w:t>
      </w:r>
      <w:r w:rsidR="009E519C">
        <w:rPr>
          <w:rFonts w:ascii="Arial" w:hAnsi="Arial" w:cs="Arial"/>
          <w:sz w:val="24"/>
          <w:szCs w:val="24"/>
          <w:lang w:val="de-DE"/>
        </w:rPr>
        <w:t>Aufmachen – Saniye – die Tür – und - hereinbitten – die Gäste</w:t>
      </w:r>
      <w:r w:rsidRPr="00F56DD2"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38A9C677" w14:textId="77777777" w:rsidR="009E519C" w:rsidRPr="00F56DD2" w:rsidRDefault="009E519C" w:rsidP="009E519C">
      <w:pPr>
        <w:pStyle w:val="Listeafsnit"/>
        <w:spacing w:line="480" w:lineRule="auto"/>
        <w:rPr>
          <w:rFonts w:ascii="Arial" w:hAnsi="Arial" w:cs="Arial"/>
          <w:sz w:val="24"/>
          <w:szCs w:val="24"/>
          <w:lang w:val="de-DE"/>
        </w:rPr>
      </w:pPr>
    </w:p>
    <w:p w14:paraId="4FD8E101" w14:textId="10CA8859" w:rsidR="00F56DD2" w:rsidRDefault="009E519C" w:rsidP="009E519C">
      <w:pPr>
        <w:pStyle w:val="Listeafsnit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Nicht – in das Gespräch – sie </w:t>
      </w:r>
      <w:r w:rsidR="003801A9">
        <w:rPr>
          <w:rFonts w:ascii="Arial" w:hAnsi="Arial" w:cs="Arial"/>
          <w:sz w:val="24"/>
          <w:szCs w:val="24"/>
          <w:lang w:val="de-DE"/>
        </w:rPr>
        <w:t>– einmischen – und – nicht – widersprechen – ihnen →</w:t>
      </w:r>
    </w:p>
    <w:p w14:paraId="3309FA3E" w14:textId="39302444" w:rsidR="00F56DD2" w:rsidRDefault="003801A9" w:rsidP="009E519C">
      <w:pPr>
        <w:pStyle w:val="Listeafsnit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lastRenderedPageBreak/>
        <w:t>Einbilden – sie – sich – kommen – sie – aus Istanbul →</w:t>
      </w:r>
    </w:p>
    <w:p w14:paraId="28DE4DED" w14:textId="77777777" w:rsidR="00D95158" w:rsidRDefault="00D95158" w:rsidP="00D95158">
      <w:pPr>
        <w:pStyle w:val="Listeafsnit"/>
        <w:spacing w:line="480" w:lineRule="auto"/>
        <w:rPr>
          <w:rFonts w:ascii="Arial" w:hAnsi="Arial" w:cs="Arial"/>
          <w:sz w:val="24"/>
          <w:szCs w:val="24"/>
          <w:lang w:val="de-DE"/>
        </w:rPr>
      </w:pPr>
    </w:p>
    <w:p w14:paraId="152F1BEA" w14:textId="5F98A157" w:rsidR="00D95158" w:rsidRDefault="00D95158" w:rsidP="00D95158">
      <w:pPr>
        <w:spacing w:line="360" w:lineRule="auto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3. Schreibe über Saniye</w:t>
      </w:r>
    </w:p>
    <w:p w14:paraId="5D537736" w14:textId="1E8E58FA" w:rsidR="00C4014E" w:rsidRDefault="00C4014E" w:rsidP="00D95158">
      <w:pPr>
        <w:pStyle w:val="Listeafsni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Wer ist sie?</w:t>
      </w:r>
    </w:p>
    <w:p w14:paraId="2A604AC4" w14:textId="2DF2F951" w:rsidR="00D95158" w:rsidRDefault="00D95158" w:rsidP="00D95158">
      <w:pPr>
        <w:pStyle w:val="Listeafsni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Was erwartet ihre Familie/Kultur von ihr?</w:t>
      </w:r>
    </w:p>
    <w:p w14:paraId="100F507E" w14:textId="60E67F93" w:rsidR="00D95158" w:rsidRPr="00D95158" w:rsidRDefault="00D95158" w:rsidP="00D95158">
      <w:pPr>
        <w:pStyle w:val="Listeafsni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Beschreibe ihr erstes Treffen mit den Deutschen</w:t>
      </w:r>
    </w:p>
    <w:p w14:paraId="68488B78" w14:textId="77777777" w:rsidR="00F56DD2" w:rsidRDefault="00F56DD2" w:rsidP="00D95158">
      <w:pPr>
        <w:pStyle w:val="Listeafsnit"/>
        <w:spacing w:line="360" w:lineRule="auto"/>
        <w:rPr>
          <w:rFonts w:ascii="Arial" w:hAnsi="Arial" w:cs="Arial"/>
          <w:sz w:val="24"/>
          <w:szCs w:val="24"/>
          <w:lang w:val="de-DE"/>
        </w:rPr>
      </w:pPr>
    </w:p>
    <w:p w14:paraId="1A4FF9AE" w14:textId="77777777" w:rsidR="00F56DD2" w:rsidRPr="00F56DD2" w:rsidRDefault="00F56DD2">
      <w:pPr>
        <w:rPr>
          <w:rFonts w:ascii="Arial" w:hAnsi="Arial" w:cs="Arial"/>
          <w:sz w:val="24"/>
          <w:szCs w:val="24"/>
          <w:lang w:val="de-DE"/>
        </w:rPr>
      </w:pPr>
    </w:p>
    <w:p w14:paraId="35B92FAB" w14:textId="77777777" w:rsidR="00F56DD2" w:rsidRPr="00F56DD2" w:rsidRDefault="00F56DD2">
      <w:pPr>
        <w:rPr>
          <w:rFonts w:ascii="Arial" w:hAnsi="Arial" w:cs="Arial"/>
          <w:sz w:val="24"/>
          <w:szCs w:val="24"/>
          <w:lang w:val="de-DE"/>
        </w:rPr>
      </w:pPr>
    </w:p>
    <w:sectPr w:rsidR="00F56DD2" w:rsidRPr="00F56DD2" w:rsidSect="00D951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B0429"/>
    <w:multiLevelType w:val="hybridMultilevel"/>
    <w:tmpl w:val="AD7E562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869D6"/>
    <w:multiLevelType w:val="hybridMultilevel"/>
    <w:tmpl w:val="2EA6E62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20290"/>
    <w:multiLevelType w:val="hybridMultilevel"/>
    <w:tmpl w:val="5FB876B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57E15"/>
    <w:multiLevelType w:val="hybridMultilevel"/>
    <w:tmpl w:val="88B627F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671BB"/>
    <w:multiLevelType w:val="hybridMultilevel"/>
    <w:tmpl w:val="C862128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2178">
    <w:abstractNumId w:val="3"/>
  </w:num>
  <w:num w:numId="2" w16cid:durableId="2133739908">
    <w:abstractNumId w:val="2"/>
  </w:num>
  <w:num w:numId="3" w16cid:durableId="1041243114">
    <w:abstractNumId w:val="0"/>
  </w:num>
  <w:num w:numId="4" w16cid:durableId="1909732004">
    <w:abstractNumId w:val="4"/>
  </w:num>
  <w:num w:numId="5" w16cid:durableId="1316761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4B"/>
    <w:rsid w:val="00201B1B"/>
    <w:rsid w:val="003801A9"/>
    <w:rsid w:val="0051724B"/>
    <w:rsid w:val="007706F6"/>
    <w:rsid w:val="008927AF"/>
    <w:rsid w:val="009E519C"/>
    <w:rsid w:val="00C4014E"/>
    <w:rsid w:val="00D82D68"/>
    <w:rsid w:val="00D95158"/>
    <w:rsid w:val="00E25E20"/>
    <w:rsid w:val="00F5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C697"/>
  <w15:chartTrackingRefBased/>
  <w15:docId w15:val="{A99294DF-5D1B-4E72-B479-CCDD3F9C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172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17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172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172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172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172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172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172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172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172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172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172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1724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1724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1724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1724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1724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172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172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17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172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172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17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1724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1724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1724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172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1724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1724B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F56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semiHidden/>
    <w:unhideWhenUsed/>
    <w:rsid w:val="00D95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quia.com/jg/260356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208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Værum Johansen</dc:creator>
  <cp:keywords/>
  <dc:description/>
  <cp:lastModifiedBy>Bettina Værum Johansen</cp:lastModifiedBy>
  <cp:revision>3</cp:revision>
  <dcterms:created xsi:type="dcterms:W3CDTF">2024-08-22T15:28:00Z</dcterms:created>
  <dcterms:modified xsi:type="dcterms:W3CDTF">2024-08-22T16:16:00Z</dcterms:modified>
</cp:coreProperties>
</file>