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8B95" w14:textId="77777777" w:rsidR="00A960E0" w:rsidRPr="00C25B44" w:rsidRDefault="00C25B44">
      <w:pPr>
        <w:rPr>
          <w:b/>
          <w:bCs/>
          <w:lang w:val="es-ES"/>
        </w:rPr>
      </w:pPr>
      <w:r w:rsidRPr="00C25B44">
        <w:rPr>
          <w:b/>
          <w:bCs/>
          <w:lang w:val="es-ES"/>
        </w:rPr>
        <w:t xml:space="preserve">Entrevista a César – atención: algunas de las preguntas no tienen su respuesta en el texto y tú tienes que inventar una buena respuesta </w:t>
      </w:r>
    </w:p>
    <w:p w14:paraId="2DA3B669" w14:textId="77777777" w:rsidR="00C25B44" w:rsidRPr="00C25B44" w:rsidRDefault="00C25B44">
      <w:pPr>
        <w:rPr>
          <w:lang w:val="es-ES"/>
        </w:rPr>
      </w:pPr>
    </w:p>
    <w:p w14:paraId="7C99A778" w14:textId="77777777" w:rsidR="00C25B44" w:rsidRPr="00C25B44" w:rsidRDefault="00C25B44">
      <w:pPr>
        <w:rPr>
          <w:lang w:val="es-ES"/>
        </w:rPr>
      </w:pPr>
    </w:p>
    <w:p w14:paraId="78410F96" w14:textId="77777777" w:rsid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¿Cómo te llamas? </w:t>
      </w:r>
    </w:p>
    <w:p w14:paraId="5C719850" w14:textId="77777777" w:rsid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¿Cuántos años tienes? </w:t>
      </w:r>
    </w:p>
    <w:p w14:paraId="7F94EC3D" w14:textId="77777777" w:rsid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¿Dónde vives? </w:t>
      </w:r>
    </w:p>
    <w:p w14:paraId="6978D611" w14:textId="0C82A672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¿En qué trabajas?</w:t>
      </w:r>
    </w:p>
    <w:p w14:paraId="6A148EB3" w14:textId="23F72459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¿Qué tipo de turismo haces con tus clientes/los turistas? </w:t>
      </w:r>
    </w:p>
    <w:p w14:paraId="3117BC0D" w14:textId="77777777" w:rsid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¿Me puedes describir el paisaje de Cuba? </w:t>
      </w:r>
    </w:p>
    <w:p w14:paraId="5A566A0B" w14:textId="77777777" w:rsid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</w:t>
      </w:r>
      <w:r w:rsidR="00FE0D74">
        <w:rPr>
          <w:lang w:val="es-ES"/>
        </w:rPr>
        <w:t>M</w:t>
      </w:r>
      <w:r w:rsidRPr="00FE0D74">
        <w:rPr>
          <w:lang w:val="es-ES"/>
        </w:rPr>
        <w:t xml:space="preserve">e puedes describir a la gente de Cuba? </w:t>
      </w:r>
    </w:p>
    <w:p w14:paraId="4715D96E" w14:textId="602183FB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¿Cómo son los cubanos?</w:t>
      </w:r>
    </w:p>
    <w:p w14:paraId="6FA0A783" w14:textId="77777777" w:rsid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¿Cómo es la vida en general en Cuba? </w:t>
      </w:r>
    </w:p>
    <w:p w14:paraId="27A86DD4" w14:textId="6BCFE1F8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¿Hay mucha violencia y mucho crimen</w:t>
      </w:r>
      <w:r w:rsidR="00FE0D74">
        <w:rPr>
          <w:lang w:val="es-ES"/>
        </w:rPr>
        <w:t xml:space="preserve"> en Cuba</w:t>
      </w:r>
      <w:r w:rsidRPr="00FE0D74">
        <w:rPr>
          <w:lang w:val="es-ES"/>
        </w:rPr>
        <w:t>?</w:t>
      </w:r>
    </w:p>
    <w:p w14:paraId="650426F7" w14:textId="3B2F164B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Dices que la gente de Cuba es muy alegre, ¿cómo se nota que los cuba</w:t>
      </w:r>
      <w:r w:rsidR="00FE0D74">
        <w:rPr>
          <w:lang w:val="es-ES"/>
        </w:rPr>
        <w:t>no</w:t>
      </w:r>
      <w:r w:rsidRPr="00FE0D74">
        <w:rPr>
          <w:lang w:val="es-ES"/>
        </w:rPr>
        <w:t>s son personas alegres?</w:t>
      </w:r>
      <w:r w:rsidR="00355435">
        <w:rPr>
          <w:lang w:val="es-ES"/>
        </w:rPr>
        <w:t xml:space="preserve"> </w:t>
      </w:r>
    </w:p>
    <w:p w14:paraId="6B57CB43" w14:textId="595D11D2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¿Es bueno que los cubanos son una mezcla de muchas razas y muchas naciones?</w:t>
      </w:r>
    </w:p>
    <w:p w14:paraId="215F0B18" w14:textId="7606F029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¿En cuáles países has vivido? ¿Qué país te gusta más y por qué?</w:t>
      </w:r>
    </w:p>
    <w:p w14:paraId="7305E0CB" w14:textId="2AA8F8BB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¿Te gustan los turistas daneses? ¿Por qué?</w:t>
      </w:r>
    </w:p>
    <w:p w14:paraId="30604BD6" w14:textId="75A6487C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¿Qué tipo de turista te gusta más?</w:t>
      </w:r>
    </w:p>
    <w:p w14:paraId="2E16BEE1" w14:textId="25BD54A7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¿Tienes una novia?</w:t>
      </w:r>
    </w:p>
    <w:p w14:paraId="1E47F660" w14:textId="0F204067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¿Cómo vives? ¿En una casa particular o en un apartamento? </w:t>
      </w:r>
    </w:p>
    <w:p w14:paraId="6B6D25B1" w14:textId="31C7D189" w:rsidR="00C25B44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¿Tienes </w:t>
      </w:r>
      <w:proofErr w:type="gramStart"/>
      <w:r w:rsidRPr="00FE0D74">
        <w:rPr>
          <w:lang w:val="es-ES"/>
        </w:rPr>
        <w:t>un hobby</w:t>
      </w:r>
      <w:proofErr w:type="gramEnd"/>
      <w:r w:rsidRPr="00FE0D74">
        <w:rPr>
          <w:lang w:val="es-ES"/>
        </w:rPr>
        <w:t>?</w:t>
      </w:r>
    </w:p>
    <w:p w14:paraId="5B49854D" w14:textId="5955DD4D" w:rsidR="0066696F" w:rsidRPr="00FE0D74" w:rsidRDefault="00C25B44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 xml:space="preserve">¿Qué piensas del partido </w:t>
      </w:r>
      <w:r w:rsidR="0066696F" w:rsidRPr="00FE0D74">
        <w:rPr>
          <w:lang w:val="es-ES"/>
        </w:rPr>
        <w:t>comunista?</w:t>
      </w:r>
    </w:p>
    <w:p w14:paraId="2E8BD435" w14:textId="054D5480" w:rsidR="0066696F" w:rsidRPr="00FE0D74" w:rsidRDefault="0066696F" w:rsidP="00FE0D74">
      <w:pPr>
        <w:pStyle w:val="Listeafsnit"/>
        <w:numPr>
          <w:ilvl w:val="0"/>
          <w:numId w:val="1"/>
        </w:numPr>
        <w:spacing w:line="360" w:lineRule="auto"/>
        <w:rPr>
          <w:lang w:val="es-ES"/>
        </w:rPr>
      </w:pPr>
      <w:r w:rsidRPr="00FE0D74">
        <w:rPr>
          <w:lang w:val="es-ES"/>
        </w:rPr>
        <w:t>¿Qué piensas de los Estados Unidos/</w:t>
      </w:r>
      <w:proofErr w:type="gramStart"/>
      <w:r w:rsidRPr="00FE0D74">
        <w:rPr>
          <w:lang w:val="es-ES"/>
        </w:rPr>
        <w:t>EE.UU</w:t>
      </w:r>
      <w:proofErr w:type="gramEnd"/>
      <w:r w:rsidRPr="00FE0D74">
        <w:rPr>
          <w:lang w:val="es-ES"/>
        </w:rPr>
        <w:t>? (USA)</w:t>
      </w:r>
    </w:p>
    <w:p w14:paraId="4558CB0C" w14:textId="77777777" w:rsidR="00C25B44" w:rsidRDefault="00C25B44" w:rsidP="00FE0D74">
      <w:pPr>
        <w:spacing w:line="360" w:lineRule="auto"/>
        <w:rPr>
          <w:lang w:val="es-ES"/>
        </w:rPr>
      </w:pPr>
    </w:p>
    <w:p w14:paraId="7A72645F" w14:textId="77777777" w:rsidR="00C25B44" w:rsidRDefault="00C25B44" w:rsidP="00FE0D74">
      <w:pPr>
        <w:spacing w:line="360" w:lineRule="auto"/>
        <w:rPr>
          <w:lang w:val="es-ES"/>
        </w:rPr>
      </w:pPr>
    </w:p>
    <w:p w14:paraId="118188A0" w14:textId="77777777" w:rsidR="00C25B44" w:rsidRDefault="00C25B44">
      <w:pPr>
        <w:rPr>
          <w:lang w:val="es-ES"/>
        </w:rPr>
      </w:pPr>
    </w:p>
    <w:p w14:paraId="31631C32" w14:textId="77777777" w:rsidR="00C25B44" w:rsidRDefault="00C25B44">
      <w:pPr>
        <w:rPr>
          <w:lang w:val="es-ES"/>
        </w:rPr>
      </w:pPr>
    </w:p>
    <w:p w14:paraId="423D7B3D" w14:textId="77777777" w:rsidR="00C25B44" w:rsidRDefault="00C25B44">
      <w:pPr>
        <w:rPr>
          <w:lang w:val="es-ES"/>
        </w:rPr>
      </w:pPr>
    </w:p>
    <w:p w14:paraId="4BAD9B2A" w14:textId="77777777" w:rsidR="00C25B44" w:rsidRPr="00C25B44" w:rsidRDefault="00C25B44">
      <w:pPr>
        <w:rPr>
          <w:lang w:val="es-ES"/>
        </w:rPr>
      </w:pPr>
    </w:p>
    <w:sectPr w:rsidR="00C25B44" w:rsidRPr="00C25B44" w:rsidSect="007438EF">
      <w:pgSz w:w="11901" w:h="16817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0859"/>
    <w:multiLevelType w:val="hybridMultilevel"/>
    <w:tmpl w:val="42A8BB1E"/>
    <w:lvl w:ilvl="0" w:tplc="1D96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02774"/>
    <w:rsid w:val="00090671"/>
    <w:rsid w:val="00222D01"/>
    <w:rsid w:val="00355435"/>
    <w:rsid w:val="00451081"/>
    <w:rsid w:val="00506879"/>
    <w:rsid w:val="005D3D78"/>
    <w:rsid w:val="0066696F"/>
    <w:rsid w:val="007438EF"/>
    <w:rsid w:val="007D648E"/>
    <w:rsid w:val="007E6124"/>
    <w:rsid w:val="00837135"/>
    <w:rsid w:val="0091022C"/>
    <w:rsid w:val="009F0F8A"/>
    <w:rsid w:val="00A06E3A"/>
    <w:rsid w:val="00A960E0"/>
    <w:rsid w:val="00AA69C8"/>
    <w:rsid w:val="00B75D43"/>
    <w:rsid w:val="00C25B44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3EFE6"/>
  <w15:chartTrackingRefBased/>
  <w15:docId w15:val="{388A880C-7E10-E045-9FF7-87E80843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0" ma:contentTypeDescription="Opret et nyt dokument." ma:contentTypeScope="" ma:versionID="5c2c97d0221a65e5eec24bbc51d8e25c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adad80a48ca7346e389d81d577fb4342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FCA8E-FBCE-4F7F-9AFE-23C7E438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270A0-6F35-4160-A5EE-EA0441EF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069C7-9325-4928-B933-3FAF8A6B0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Hupfeldt Nielsen</dc:creator>
  <cp:keywords/>
  <dc:description/>
  <cp:lastModifiedBy>Stine Marie Burup Jelshøj</cp:lastModifiedBy>
  <cp:revision>2</cp:revision>
  <dcterms:created xsi:type="dcterms:W3CDTF">2024-08-28T06:41:00Z</dcterms:created>
  <dcterms:modified xsi:type="dcterms:W3CDTF">2024-08-28T06:41:00Z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