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0B13D8" w14:textId="77777777" w:rsidR="00FF2DA4" w:rsidRDefault="00400F01" w:rsidP="00400F01">
      <w:pPr>
        <w:pStyle w:val="Titel"/>
      </w:pPr>
      <w:r>
        <w:t>Opgaver</w:t>
      </w:r>
    </w:p>
    <w:p w14:paraId="3504F93F" w14:textId="77777777" w:rsidR="00400F01" w:rsidRDefault="00400F01"/>
    <w:p w14:paraId="1ADAAD12" w14:textId="77777777" w:rsidR="0013361B" w:rsidRDefault="00400F01">
      <w:r w:rsidRPr="00400F01">
        <w:drawing>
          <wp:inline distT="0" distB="0" distL="0" distR="0" wp14:anchorId="3E78801F" wp14:editId="2FD7E999">
            <wp:extent cx="6116320" cy="3912870"/>
            <wp:effectExtent l="0" t="0" r="508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E5472" w14:textId="77777777" w:rsidR="0013361B" w:rsidRPr="0013361B" w:rsidRDefault="0013361B" w:rsidP="0013361B"/>
    <w:p w14:paraId="566A6923" w14:textId="77777777" w:rsidR="0013361B" w:rsidRDefault="0013361B" w:rsidP="0013361B"/>
    <w:p w14:paraId="4B5047BE" w14:textId="77777777" w:rsidR="00400F01" w:rsidRDefault="00400F01" w:rsidP="0013361B"/>
    <w:p w14:paraId="61DD30AB" w14:textId="77777777" w:rsidR="0013361B" w:rsidRDefault="0013361B" w:rsidP="0013361B">
      <w:r w:rsidRPr="0013361B">
        <w:drawing>
          <wp:inline distT="0" distB="0" distL="0" distR="0" wp14:anchorId="1DB951C6" wp14:editId="6982ED39">
            <wp:extent cx="6116320" cy="1499870"/>
            <wp:effectExtent l="0" t="0" r="508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0F87E" w14:textId="77777777" w:rsidR="0013361B" w:rsidRDefault="0013361B">
      <w:r>
        <w:br w:type="page"/>
      </w:r>
    </w:p>
    <w:p w14:paraId="2369FAF4" w14:textId="77777777" w:rsidR="003D6CA9" w:rsidRDefault="003D6CA9" w:rsidP="0013361B">
      <w:r w:rsidRPr="003D6CA9">
        <w:lastRenderedPageBreak/>
        <w:drawing>
          <wp:inline distT="0" distB="0" distL="0" distR="0" wp14:anchorId="4C919CEA" wp14:editId="093D9607">
            <wp:extent cx="6116320" cy="6068695"/>
            <wp:effectExtent l="0" t="0" r="5080" b="1905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0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D1BD0" w14:textId="77777777" w:rsidR="003D6CA9" w:rsidRDefault="003D6CA9">
      <w:r>
        <w:br w:type="page"/>
      </w:r>
    </w:p>
    <w:p w14:paraId="5EB0C4BD" w14:textId="77777777" w:rsidR="0013361B" w:rsidRPr="0013361B" w:rsidRDefault="003D6CA9" w:rsidP="0013361B">
      <w:r w:rsidRPr="003D6CA9">
        <w:drawing>
          <wp:inline distT="0" distB="0" distL="0" distR="0" wp14:anchorId="1AB135EE" wp14:editId="1B6EA575">
            <wp:extent cx="6116320" cy="4718050"/>
            <wp:effectExtent l="0" t="0" r="5080" b="635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71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3361B" w:rsidRPr="0013361B" w:rsidSect="003D7876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7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0F01"/>
    <w:rsid w:val="0013361B"/>
    <w:rsid w:val="00141E71"/>
    <w:rsid w:val="00216294"/>
    <w:rsid w:val="003D6CA9"/>
    <w:rsid w:val="003D7876"/>
    <w:rsid w:val="00400F01"/>
    <w:rsid w:val="00B606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480FEA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Titel">
    <w:name w:val="Title"/>
    <w:basedOn w:val="Normal"/>
    <w:next w:val="Normal"/>
    <w:link w:val="TitelTegn"/>
    <w:uiPriority w:val="10"/>
    <w:qFormat/>
    <w:rsid w:val="00400F0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400F01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3</Words>
  <Characters>21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Malene Lønvig</dc:creator>
  <cp:keywords/>
  <dc:description/>
  <cp:lastModifiedBy>Malene Lønvig</cp:lastModifiedBy>
  <cp:revision>1</cp:revision>
  <dcterms:created xsi:type="dcterms:W3CDTF">2018-03-22T10:35:00Z</dcterms:created>
  <dcterms:modified xsi:type="dcterms:W3CDTF">2018-03-22T10:39:00Z</dcterms:modified>
</cp:coreProperties>
</file>