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9C5A2" w14:textId="77777777" w:rsidR="008B514F" w:rsidRDefault="008B514F" w:rsidP="003F56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B3345" w14:paraId="5D19978B" w14:textId="77777777" w:rsidTr="003B3345">
        <w:tc>
          <w:tcPr>
            <w:tcW w:w="2444" w:type="dxa"/>
          </w:tcPr>
          <w:p w14:paraId="0DDFAAC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8A830DF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4" w:type="dxa"/>
          </w:tcPr>
          <w:p w14:paraId="4767AFE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6FD42966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</w:t>
            </w:r>
          </w:p>
        </w:tc>
        <w:tc>
          <w:tcPr>
            <w:tcW w:w="2445" w:type="dxa"/>
          </w:tcPr>
          <w:p w14:paraId="39453141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E7F668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2</w:t>
            </w:r>
          </w:p>
        </w:tc>
        <w:tc>
          <w:tcPr>
            <w:tcW w:w="2445" w:type="dxa"/>
          </w:tcPr>
          <w:p w14:paraId="688E0430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B43A4E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3</w:t>
            </w:r>
          </w:p>
        </w:tc>
      </w:tr>
      <w:tr w:rsidR="003B3345" w14:paraId="624D7CFC" w14:textId="77777777" w:rsidTr="003B3345">
        <w:tc>
          <w:tcPr>
            <w:tcW w:w="2444" w:type="dxa"/>
          </w:tcPr>
          <w:p w14:paraId="39D78BB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D1875C7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</w:t>
            </w:r>
          </w:p>
        </w:tc>
        <w:tc>
          <w:tcPr>
            <w:tcW w:w="2444" w:type="dxa"/>
          </w:tcPr>
          <w:p w14:paraId="2C4242D7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E1A20C4" w14:textId="7E366724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Camilla</w:t>
            </w:r>
          </w:p>
        </w:tc>
        <w:tc>
          <w:tcPr>
            <w:tcW w:w="2445" w:type="dxa"/>
          </w:tcPr>
          <w:p w14:paraId="24C2BE10" w14:textId="77777777" w:rsidR="00805E59" w:rsidRDefault="00805E59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3CDBA6B" w14:textId="3FAD11D9" w:rsidR="00F21ED6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Edgar</w:t>
            </w:r>
          </w:p>
          <w:p w14:paraId="6DFD9EB3" w14:textId="547BF710" w:rsidR="00F047A4" w:rsidRDefault="00F047A4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5" w:type="dxa"/>
          </w:tcPr>
          <w:p w14:paraId="2B485975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D3C030A" w14:textId="5F981C4A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Alberte Martiny</w:t>
            </w:r>
          </w:p>
        </w:tc>
      </w:tr>
      <w:tr w:rsidR="003B3345" w14:paraId="62DAE628" w14:textId="77777777" w:rsidTr="003B3345">
        <w:tc>
          <w:tcPr>
            <w:tcW w:w="2444" w:type="dxa"/>
          </w:tcPr>
          <w:p w14:paraId="51C0AE0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67E1449E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B</w:t>
            </w:r>
          </w:p>
        </w:tc>
        <w:tc>
          <w:tcPr>
            <w:tcW w:w="2444" w:type="dxa"/>
          </w:tcPr>
          <w:p w14:paraId="43C410E6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005A4F1C" w14:textId="39B36ED4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Marie</w:t>
            </w:r>
          </w:p>
        </w:tc>
        <w:tc>
          <w:tcPr>
            <w:tcW w:w="2445" w:type="dxa"/>
          </w:tcPr>
          <w:p w14:paraId="17540C41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62BADDB" w14:textId="015837FF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Alberte Meedom</w:t>
            </w:r>
          </w:p>
        </w:tc>
        <w:tc>
          <w:tcPr>
            <w:tcW w:w="2445" w:type="dxa"/>
          </w:tcPr>
          <w:p w14:paraId="4443FDB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3F7767EE" w14:textId="2E79BC57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Maja</w:t>
            </w:r>
          </w:p>
        </w:tc>
      </w:tr>
      <w:tr w:rsidR="003B3345" w14:paraId="140F8F6D" w14:textId="77777777" w:rsidTr="003B3345">
        <w:tc>
          <w:tcPr>
            <w:tcW w:w="2444" w:type="dxa"/>
          </w:tcPr>
          <w:p w14:paraId="02BC7E6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44AD2A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C</w:t>
            </w:r>
          </w:p>
        </w:tc>
        <w:tc>
          <w:tcPr>
            <w:tcW w:w="2444" w:type="dxa"/>
          </w:tcPr>
          <w:p w14:paraId="227148C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0AD31B8D" w14:textId="6AE7867F" w:rsidR="00F047A4" w:rsidRDefault="00F21ED6" w:rsidP="0088114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Freja</w:t>
            </w:r>
          </w:p>
        </w:tc>
        <w:tc>
          <w:tcPr>
            <w:tcW w:w="2445" w:type="dxa"/>
          </w:tcPr>
          <w:p w14:paraId="5E38C50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B31605A" w14:textId="4744E414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Caroline</w:t>
            </w:r>
          </w:p>
        </w:tc>
        <w:tc>
          <w:tcPr>
            <w:tcW w:w="2445" w:type="dxa"/>
          </w:tcPr>
          <w:p w14:paraId="0D70EC99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F05FEDF" w14:textId="0884CB0D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Kristina</w:t>
            </w:r>
          </w:p>
        </w:tc>
      </w:tr>
      <w:tr w:rsidR="003B3345" w14:paraId="646729FD" w14:textId="77777777" w:rsidTr="003B3345">
        <w:tc>
          <w:tcPr>
            <w:tcW w:w="2444" w:type="dxa"/>
          </w:tcPr>
          <w:p w14:paraId="33FDF6FB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30F8BF5F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</w:t>
            </w:r>
          </w:p>
        </w:tc>
        <w:tc>
          <w:tcPr>
            <w:tcW w:w="2444" w:type="dxa"/>
          </w:tcPr>
          <w:p w14:paraId="0F3FEA5F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0E75B230" w14:textId="63A44F0F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Sofie</w:t>
            </w:r>
          </w:p>
        </w:tc>
        <w:tc>
          <w:tcPr>
            <w:tcW w:w="2445" w:type="dxa"/>
          </w:tcPr>
          <w:p w14:paraId="5F5EB9B1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15C80F4" w14:textId="55CCFBDE" w:rsidR="00F047A4" w:rsidRDefault="00F21ED6" w:rsidP="0088114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Victor</w:t>
            </w:r>
          </w:p>
        </w:tc>
        <w:tc>
          <w:tcPr>
            <w:tcW w:w="2445" w:type="dxa"/>
          </w:tcPr>
          <w:p w14:paraId="2B02DA8F" w14:textId="77777777" w:rsidR="00665713" w:rsidRDefault="00665713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2E5C945" w14:textId="4888430B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Nanna</w:t>
            </w:r>
          </w:p>
        </w:tc>
      </w:tr>
      <w:tr w:rsidR="003B3345" w14:paraId="2145B7A6" w14:textId="77777777" w:rsidTr="003B3345">
        <w:tc>
          <w:tcPr>
            <w:tcW w:w="2444" w:type="dxa"/>
          </w:tcPr>
          <w:p w14:paraId="64C2CB8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006636B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</w:t>
            </w:r>
          </w:p>
        </w:tc>
        <w:tc>
          <w:tcPr>
            <w:tcW w:w="2444" w:type="dxa"/>
          </w:tcPr>
          <w:p w14:paraId="3020B8E5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261E56E" w14:textId="4010547C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5" w:type="dxa"/>
          </w:tcPr>
          <w:p w14:paraId="30ABAEAA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558736B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5" w:type="dxa"/>
          </w:tcPr>
          <w:p w14:paraId="6D50AA8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AAB1B5E" w14:textId="6D5CD24E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</w:tbl>
    <w:p w14:paraId="2C66C13C" w14:textId="77777777" w:rsidR="003B3345" w:rsidRDefault="003B3345" w:rsidP="00CE49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4AC16000" w14:textId="77777777" w:rsidR="00CE4983" w:rsidRDefault="00CE4983" w:rsidP="00CE49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B3345" w14:paraId="27FC63DA" w14:textId="77777777" w:rsidTr="00056191">
        <w:tc>
          <w:tcPr>
            <w:tcW w:w="2444" w:type="dxa"/>
          </w:tcPr>
          <w:p w14:paraId="7D0FEAAB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66AA9416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4" w:type="dxa"/>
          </w:tcPr>
          <w:p w14:paraId="38FFF479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E528FB0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</w:t>
            </w:r>
          </w:p>
        </w:tc>
        <w:tc>
          <w:tcPr>
            <w:tcW w:w="2445" w:type="dxa"/>
          </w:tcPr>
          <w:p w14:paraId="505F2296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6CBEB18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2</w:t>
            </w:r>
          </w:p>
        </w:tc>
        <w:tc>
          <w:tcPr>
            <w:tcW w:w="2445" w:type="dxa"/>
          </w:tcPr>
          <w:p w14:paraId="6AAE5EF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3E7EF7F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3</w:t>
            </w:r>
          </w:p>
        </w:tc>
      </w:tr>
      <w:tr w:rsidR="003B3345" w14:paraId="18B159A0" w14:textId="77777777" w:rsidTr="00056191">
        <w:tc>
          <w:tcPr>
            <w:tcW w:w="2444" w:type="dxa"/>
          </w:tcPr>
          <w:p w14:paraId="188F6BDA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12952E0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</w:t>
            </w:r>
          </w:p>
        </w:tc>
        <w:tc>
          <w:tcPr>
            <w:tcW w:w="2444" w:type="dxa"/>
          </w:tcPr>
          <w:p w14:paraId="5922FFE2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8E903FA" w14:textId="3D6EC52C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Anders</w:t>
            </w:r>
          </w:p>
        </w:tc>
        <w:tc>
          <w:tcPr>
            <w:tcW w:w="2445" w:type="dxa"/>
          </w:tcPr>
          <w:p w14:paraId="399095B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A1DF18B" w14:textId="35E65AA7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Felix</w:t>
            </w:r>
          </w:p>
        </w:tc>
        <w:tc>
          <w:tcPr>
            <w:tcW w:w="2445" w:type="dxa"/>
          </w:tcPr>
          <w:p w14:paraId="66D8777B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54239D4" w14:textId="32BC9A42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Klara</w:t>
            </w:r>
          </w:p>
        </w:tc>
      </w:tr>
      <w:tr w:rsidR="003B3345" w14:paraId="1143CF38" w14:textId="77777777" w:rsidTr="00056191">
        <w:tc>
          <w:tcPr>
            <w:tcW w:w="2444" w:type="dxa"/>
          </w:tcPr>
          <w:p w14:paraId="66C82045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68AEC6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B</w:t>
            </w:r>
          </w:p>
        </w:tc>
        <w:tc>
          <w:tcPr>
            <w:tcW w:w="2444" w:type="dxa"/>
          </w:tcPr>
          <w:p w14:paraId="66E74A10" w14:textId="77777777" w:rsidR="00805E59" w:rsidRDefault="00805E59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117A8E8" w14:textId="45194138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Johanne D</w:t>
            </w:r>
          </w:p>
        </w:tc>
        <w:tc>
          <w:tcPr>
            <w:tcW w:w="2445" w:type="dxa"/>
          </w:tcPr>
          <w:p w14:paraId="2CC8E6D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34AF487" w14:textId="7EB83185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Laura</w:t>
            </w:r>
          </w:p>
        </w:tc>
        <w:tc>
          <w:tcPr>
            <w:tcW w:w="2445" w:type="dxa"/>
          </w:tcPr>
          <w:p w14:paraId="61109EE8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4656797" w14:textId="4F88AFA8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Frederik</w:t>
            </w:r>
          </w:p>
        </w:tc>
      </w:tr>
      <w:tr w:rsidR="003B3345" w14:paraId="28512DFE" w14:textId="77777777" w:rsidTr="00056191">
        <w:tc>
          <w:tcPr>
            <w:tcW w:w="2444" w:type="dxa"/>
          </w:tcPr>
          <w:p w14:paraId="71715622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2402386F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C</w:t>
            </w:r>
          </w:p>
        </w:tc>
        <w:tc>
          <w:tcPr>
            <w:tcW w:w="2444" w:type="dxa"/>
          </w:tcPr>
          <w:p w14:paraId="0F725677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04F3F032" w14:textId="6B142718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Karla</w:t>
            </w:r>
          </w:p>
        </w:tc>
        <w:tc>
          <w:tcPr>
            <w:tcW w:w="2445" w:type="dxa"/>
          </w:tcPr>
          <w:p w14:paraId="6F3FD1FF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7A8A387E" w14:textId="6737BEBD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Johanne M</w:t>
            </w:r>
          </w:p>
        </w:tc>
        <w:tc>
          <w:tcPr>
            <w:tcW w:w="2445" w:type="dxa"/>
          </w:tcPr>
          <w:p w14:paraId="40F9065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37F76101" w14:textId="773E4903" w:rsidR="00F047A4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Linnea</w:t>
            </w:r>
          </w:p>
        </w:tc>
      </w:tr>
      <w:tr w:rsidR="003B3345" w14:paraId="4710F28F" w14:textId="77777777" w:rsidTr="00056191">
        <w:tc>
          <w:tcPr>
            <w:tcW w:w="2444" w:type="dxa"/>
          </w:tcPr>
          <w:p w14:paraId="4D5E3FD1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33C306E6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</w:t>
            </w:r>
          </w:p>
        </w:tc>
        <w:tc>
          <w:tcPr>
            <w:tcW w:w="2444" w:type="dxa"/>
          </w:tcPr>
          <w:p w14:paraId="5BEC747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93C6A3F" w14:textId="50912F85" w:rsidR="003B3345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Niels-Emil</w:t>
            </w:r>
          </w:p>
        </w:tc>
        <w:tc>
          <w:tcPr>
            <w:tcW w:w="2445" w:type="dxa"/>
          </w:tcPr>
          <w:p w14:paraId="3DC4C023" w14:textId="4C90044A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00BE2F8" w14:textId="0257FB52" w:rsidR="003B3345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Amalie</w:t>
            </w:r>
          </w:p>
        </w:tc>
        <w:tc>
          <w:tcPr>
            <w:tcW w:w="2445" w:type="dxa"/>
          </w:tcPr>
          <w:p w14:paraId="230F1F49" w14:textId="77777777" w:rsidR="003B3345" w:rsidRDefault="003B3345" w:rsidP="00CE4983">
            <w:pPr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162FE92C" w14:textId="2D6F5A78" w:rsidR="003B3345" w:rsidRDefault="00F21ED6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William</w:t>
            </w:r>
          </w:p>
        </w:tc>
      </w:tr>
      <w:tr w:rsidR="003B3345" w14:paraId="402AF3E2" w14:textId="77777777" w:rsidTr="00056191">
        <w:tc>
          <w:tcPr>
            <w:tcW w:w="2444" w:type="dxa"/>
          </w:tcPr>
          <w:p w14:paraId="70362CEA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69660C75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</w:t>
            </w:r>
          </w:p>
        </w:tc>
        <w:tc>
          <w:tcPr>
            <w:tcW w:w="2444" w:type="dxa"/>
          </w:tcPr>
          <w:p w14:paraId="42B497E7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0AF8E3A9" w14:textId="64B49F84" w:rsidR="002C4923" w:rsidRDefault="002C4923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5" w:type="dxa"/>
          </w:tcPr>
          <w:p w14:paraId="0942873D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584AF584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  <w:tc>
          <w:tcPr>
            <w:tcW w:w="2445" w:type="dxa"/>
          </w:tcPr>
          <w:p w14:paraId="4EB9B84C" w14:textId="77777777" w:rsidR="003B3345" w:rsidRDefault="003B3345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  <w:p w14:paraId="45E0124D" w14:textId="77777777" w:rsidR="004C199B" w:rsidRDefault="004C199B" w:rsidP="00F047A4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</w:p>
        </w:tc>
      </w:tr>
    </w:tbl>
    <w:p w14:paraId="4ADAEBC2" w14:textId="77777777" w:rsidR="003B3345" w:rsidRDefault="003B3345" w:rsidP="003B33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4B935654" w14:textId="77777777" w:rsidR="003B3345" w:rsidRDefault="003B3345" w:rsidP="003B334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05F3AD81" w14:textId="0C3BC41A" w:rsidR="00CA31C0" w:rsidRDefault="00CA31C0" w:rsidP="009A2A58">
      <w:pPr>
        <w:shd w:val="clear" w:color="auto" w:fill="FFFFFF"/>
        <w:spacing w:before="375" w:after="75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>Übersetzung</w:t>
      </w:r>
    </w:p>
    <w:p w14:paraId="6BDEC31A" w14:textId="4740C526" w:rsidR="00CA31C0" w:rsidRPr="00F047A4" w:rsidRDefault="00CA31C0" w:rsidP="009A2A58">
      <w:pPr>
        <w:shd w:val="clear" w:color="auto" w:fill="FFFFFF"/>
        <w:spacing w:before="375" w:after="75" w:line="240" w:lineRule="auto"/>
        <w:outlineLvl w:val="2"/>
        <w:rPr>
          <w:rFonts w:ascii="Arial" w:eastAsia="Times New Roman" w:hAnsi="Arial" w:cs="Arial"/>
          <w:color w:val="000000"/>
          <w:lang w:val="de-DE" w:eastAsia="da-DK"/>
        </w:rPr>
      </w:pPr>
      <w:r w:rsidRPr="00F047A4">
        <w:rPr>
          <w:rFonts w:ascii="Arial" w:eastAsia="Times New Roman" w:hAnsi="Arial" w:cs="Arial"/>
          <w:color w:val="000000"/>
          <w:lang w:val="de-DE" w:eastAsia="da-DK"/>
        </w:rPr>
        <w:t>Jede Gruppe versucht zusammen, den Text zu übersetzen</w:t>
      </w:r>
    </w:p>
    <w:p w14:paraId="6E63C116" w14:textId="6FD6291A" w:rsidR="009A2A58" w:rsidRPr="00F047A4" w:rsidRDefault="009A2A58" w:rsidP="009A2A58">
      <w:pPr>
        <w:shd w:val="clear" w:color="auto" w:fill="FFFFFF"/>
        <w:spacing w:before="375" w:after="75" w:line="240" w:lineRule="auto"/>
        <w:outlineLvl w:val="2"/>
        <w:rPr>
          <w:rFonts w:ascii="Arial" w:eastAsia="Times New Roman" w:hAnsi="Arial" w:cs="Arial"/>
          <w:b/>
          <w:bCs/>
          <w:color w:val="000000"/>
          <w:lang w:val="de-DE" w:eastAsia="da-DK"/>
        </w:rPr>
      </w:pPr>
      <w:r w:rsidRPr="00F047A4">
        <w:rPr>
          <w:rFonts w:ascii="Arial" w:eastAsia="Times New Roman" w:hAnsi="Arial" w:cs="Arial"/>
          <w:b/>
          <w:bCs/>
          <w:color w:val="000000"/>
          <w:lang w:val="de-DE" w:eastAsia="da-DK"/>
        </w:rPr>
        <w:t xml:space="preserve">Personen </w:t>
      </w:r>
    </w:p>
    <w:p w14:paraId="03F34A67" w14:textId="77777777" w:rsidR="007D0729" w:rsidRPr="004D7E2A" w:rsidRDefault="009A2A58" w:rsidP="009A2A5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Gruppenarbeit: Jede Gruppe arbeitet mit einer der drei Personen im Lied. </w:t>
      </w:r>
    </w:p>
    <w:p w14:paraId="277A09FE" w14:textId="77777777" w:rsidR="009A2A58" w:rsidRPr="004D7E2A" w:rsidRDefault="009A2A58" w:rsidP="009A2A5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b/>
          <w:bCs/>
          <w:color w:val="000000"/>
          <w:lang w:val="de-DE" w:eastAsia="da-DK"/>
        </w:rPr>
        <w:t>Gruppe 1:</w:t>
      </w:r>
    </w:p>
    <w:p w14:paraId="0FDE0E13" w14:textId="77777777" w:rsidR="009A2A58" w:rsidRPr="004D7E2A" w:rsidRDefault="009A2A58" w:rsidP="009A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>1. Wie sieht man inhaltlich, dass Ali ein Stereotyp ist</w:t>
      </w:r>
      <w:r w:rsidRPr="00B11912">
        <w:rPr>
          <w:rStyle w:val="Fodnotehenvisning"/>
          <w:rFonts w:ascii="Arial" w:eastAsia="Times New Roman" w:hAnsi="Arial" w:cs="Arial"/>
          <w:color w:val="000000"/>
          <w:lang w:val="en-US" w:eastAsia="da-DK"/>
        </w:rPr>
        <w:footnoteReference w:id="1"/>
      </w:r>
      <w:r w:rsidRPr="004D7E2A">
        <w:rPr>
          <w:rFonts w:ascii="Arial" w:eastAsia="Times New Roman" w:hAnsi="Arial" w:cs="Arial"/>
          <w:color w:val="000000"/>
          <w:lang w:val="de-DE" w:eastAsia="da-DK"/>
        </w:rPr>
        <w:t>?</w:t>
      </w:r>
    </w:p>
    <w:p w14:paraId="54CE963D" w14:textId="77777777" w:rsidR="009A2A58" w:rsidRPr="004D7E2A" w:rsidRDefault="009A2A58" w:rsidP="009A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>2. Wie sieht man sprachlich, dass Ali ein Stereotyp ist?</w:t>
      </w:r>
    </w:p>
    <w:p w14:paraId="146689DD" w14:textId="77777777" w:rsidR="009A2A58" w:rsidRPr="004D7E2A" w:rsidRDefault="009A2A58" w:rsidP="009A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3. Wie sieht man, dass Ali Vorurteile gegen die Deutschen hat? </w:t>
      </w:r>
    </w:p>
    <w:p w14:paraId="3CC3A5BF" w14:textId="77777777" w:rsidR="007D0729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de-DE" w:eastAsia="da-DK"/>
        </w:rPr>
      </w:pPr>
    </w:p>
    <w:p w14:paraId="38BA6EA6" w14:textId="77777777" w:rsidR="00B11912" w:rsidRPr="004D7E2A" w:rsidRDefault="00B11912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de-DE" w:eastAsia="da-DK"/>
        </w:rPr>
      </w:pPr>
    </w:p>
    <w:p w14:paraId="63339D1C" w14:textId="77777777" w:rsidR="007D0729" w:rsidRPr="004D7E2A" w:rsidRDefault="009A2A58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b/>
          <w:bCs/>
          <w:color w:val="000000"/>
          <w:lang w:val="de-DE" w:eastAsia="da-DK"/>
        </w:rPr>
        <w:t>Gruppe 2:</w:t>
      </w:r>
    </w:p>
    <w:p w14:paraId="4E1F2DF6" w14:textId="77777777" w:rsidR="007D0729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de-DE" w:eastAsia="da-DK"/>
        </w:rPr>
      </w:pPr>
    </w:p>
    <w:p w14:paraId="1D331AB3" w14:textId="77777777" w:rsidR="009A2A58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1. </w:t>
      </w:r>
      <w:r w:rsidR="009A2A58" w:rsidRPr="004D7E2A">
        <w:rPr>
          <w:rFonts w:ascii="Arial" w:eastAsia="Times New Roman" w:hAnsi="Arial" w:cs="Arial"/>
          <w:color w:val="000000"/>
          <w:lang w:val="de-DE" w:eastAsia="da-DK"/>
        </w:rPr>
        <w:t>Wie sieht man, dass Klaus Runkelmann ein Stereotyp ist?</w:t>
      </w:r>
    </w:p>
    <w:p w14:paraId="4C9400D2" w14:textId="77777777" w:rsidR="009A2A58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2. </w:t>
      </w:r>
      <w:r w:rsidR="009A2A58" w:rsidRPr="004D7E2A">
        <w:rPr>
          <w:rFonts w:ascii="Arial" w:eastAsia="Times New Roman" w:hAnsi="Arial" w:cs="Arial"/>
          <w:color w:val="000000"/>
          <w:lang w:val="de-DE" w:eastAsia="da-DK"/>
        </w:rPr>
        <w:t>Wie sieht man, dass Klaus Vorurteile gegen die Einwanderer hat?</w:t>
      </w:r>
    </w:p>
    <w:p w14:paraId="64F0502E" w14:textId="77777777" w:rsidR="00B11912" w:rsidRPr="004D7E2A" w:rsidRDefault="00B11912" w:rsidP="007D07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val="de-DE" w:eastAsia="da-DK"/>
        </w:rPr>
      </w:pPr>
    </w:p>
    <w:p w14:paraId="7240D105" w14:textId="77777777" w:rsidR="009A2A58" w:rsidRPr="004D7E2A" w:rsidRDefault="009A2A58" w:rsidP="007D07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b/>
          <w:bCs/>
          <w:color w:val="000000"/>
          <w:lang w:val="de-DE" w:eastAsia="da-DK"/>
        </w:rPr>
        <w:t>Gruppe 3:</w:t>
      </w:r>
    </w:p>
    <w:p w14:paraId="3B9FA4A1" w14:textId="77777777" w:rsidR="009A2A58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1. </w:t>
      </w:r>
      <w:r w:rsidR="009A2A58" w:rsidRPr="004D7E2A">
        <w:rPr>
          <w:rFonts w:ascii="Arial" w:eastAsia="Times New Roman" w:hAnsi="Arial" w:cs="Arial"/>
          <w:color w:val="000000"/>
          <w:lang w:val="de-DE" w:eastAsia="da-DK"/>
        </w:rPr>
        <w:t>Welche Rolle spielt Abdel in der Diskussion zwischen Ali und Klaus?</w:t>
      </w:r>
    </w:p>
    <w:p w14:paraId="767B790B" w14:textId="77777777" w:rsidR="009A2A58" w:rsidRPr="004D7E2A" w:rsidRDefault="007D0729" w:rsidP="007D0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2. </w:t>
      </w:r>
      <w:r w:rsidR="009A2A58" w:rsidRPr="004D7E2A">
        <w:rPr>
          <w:rFonts w:ascii="Arial" w:eastAsia="Times New Roman" w:hAnsi="Arial" w:cs="Arial"/>
          <w:color w:val="000000"/>
          <w:lang w:val="de-DE" w:eastAsia="da-DK"/>
        </w:rPr>
        <w:t>Wie tragen die Musik und das Musikvideo zum Integrationsthema des Textes bei?</w:t>
      </w:r>
    </w:p>
    <w:p w14:paraId="79DFA2EA" w14:textId="77777777" w:rsidR="009A2A58" w:rsidRPr="004D7E2A" w:rsidRDefault="009A2A58" w:rsidP="009A2A5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aps/>
          <w:color w:val="AAAAAA"/>
          <w:lang w:val="de-DE" w:eastAsia="da-DK"/>
        </w:rPr>
      </w:pPr>
    </w:p>
    <w:p w14:paraId="1379D808" w14:textId="77777777" w:rsidR="009A2A58" w:rsidRPr="004D7E2A" w:rsidRDefault="009A2A58" w:rsidP="009A2A58">
      <w:pPr>
        <w:shd w:val="clear" w:color="auto" w:fill="FFFFFF"/>
        <w:spacing w:before="375" w:after="75" w:line="240" w:lineRule="auto"/>
        <w:outlineLvl w:val="2"/>
        <w:rPr>
          <w:rFonts w:ascii="Arial" w:eastAsia="Times New Roman" w:hAnsi="Arial" w:cs="Arial"/>
          <w:b/>
          <w:bCs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b/>
          <w:bCs/>
          <w:color w:val="000000"/>
          <w:lang w:val="de-DE" w:eastAsia="da-DK"/>
        </w:rPr>
        <w:t xml:space="preserve">Besprechung der Aufgabe </w:t>
      </w:r>
    </w:p>
    <w:p w14:paraId="44616979" w14:textId="77777777" w:rsidR="009A2A58" w:rsidRPr="004D7E2A" w:rsidRDefault="009A2A58" w:rsidP="009A2A5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4D7E2A">
        <w:rPr>
          <w:rFonts w:ascii="Arial" w:eastAsia="Times New Roman" w:hAnsi="Arial" w:cs="Arial"/>
          <w:color w:val="000000"/>
          <w:lang w:val="de-DE" w:eastAsia="da-DK"/>
        </w:rPr>
        <w:t xml:space="preserve">Gruppenarbeit: Bildet jetzt neue Gruppen. Setzt euch um einen Tisch herum, und stellt der Reihe nach eure Ergebnisse vor. Schließlich fasst ihr zusammen, was der Sänger über Integration sagen will. </w:t>
      </w:r>
    </w:p>
    <w:p w14:paraId="68181422" w14:textId="77777777" w:rsidR="009A2A58" w:rsidRPr="004D7E2A" w:rsidRDefault="009A2A58">
      <w:pPr>
        <w:rPr>
          <w:rFonts w:ascii="Arial" w:hAnsi="Arial" w:cs="Arial"/>
          <w:lang w:val="de-DE"/>
        </w:rPr>
      </w:pPr>
    </w:p>
    <w:sectPr w:rsidR="009A2A58" w:rsidRPr="004D7E2A" w:rsidSect="006F0654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4DE2" w14:textId="77777777" w:rsidR="00D038C5" w:rsidRDefault="00D038C5" w:rsidP="009A2A58">
      <w:pPr>
        <w:spacing w:after="0" w:line="240" w:lineRule="auto"/>
      </w:pPr>
      <w:r>
        <w:separator/>
      </w:r>
    </w:p>
  </w:endnote>
  <w:endnote w:type="continuationSeparator" w:id="0">
    <w:p w14:paraId="4757DE30" w14:textId="77777777" w:rsidR="00D038C5" w:rsidRDefault="00D038C5" w:rsidP="009A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771A" w14:textId="77777777" w:rsidR="00D038C5" w:rsidRDefault="00D038C5" w:rsidP="009A2A58">
      <w:pPr>
        <w:spacing w:after="0" w:line="240" w:lineRule="auto"/>
      </w:pPr>
      <w:r>
        <w:separator/>
      </w:r>
    </w:p>
  </w:footnote>
  <w:footnote w:type="continuationSeparator" w:id="0">
    <w:p w14:paraId="258B243B" w14:textId="77777777" w:rsidR="00D038C5" w:rsidRDefault="00D038C5" w:rsidP="009A2A58">
      <w:pPr>
        <w:spacing w:after="0" w:line="240" w:lineRule="auto"/>
      </w:pPr>
      <w:r>
        <w:continuationSeparator/>
      </w:r>
    </w:p>
  </w:footnote>
  <w:footnote w:id="1">
    <w:p w14:paraId="4DA7C076" w14:textId="77777777" w:rsidR="009A2A58" w:rsidRPr="004D7E2A" w:rsidRDefault="009A2A58" w:rsidP="009A2A5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lang w:val="de-DE" w:eastAsia="da-DK"/>
        </w:rPr>
      </w:pPr>
      <w:r w:rsidRPr="009A2A58">
        <w:rPr>
          <w:rStyle w:val="Fodnotehenvisning"/>
        </w:rPr>
        <w:footnoteRef/>
      </w:r>
      <w:r w:rsidRPr="004D7E2A">
        <w:rPr>
          <w:lang w:val="de-DE"/>
        </w:rPr>
        <w:t xml:space="preserve"> </w:t>
      </w:r>
      <w:r w:rsidRPr="004D7E2A">
        <w:rPr>
          <w:rFonts w:ascii="Arial" w:eastAsia="Times New Roman" w:hAnsi="Arial" w:cs="Arial"/>
          <w:color w:val="000000"/>
          <w:lang w:val="de-DE" w:eastAsia="da-DK"/>
        </w:rPr>
        <w:t>Stereotypen sind gemeinsame soziale Repräsentationen, die simplifiziert, klischeehaft, übertrieben und oft negativ sind.</w:t>
      </w:r>
    </w:p>
    <w:p w14:paraId="378F50CD" w14:textId="77777777" w:rsidR="009A2A58" w:rsidRPr="004D7E2A" w:rsidRDefault="009A2A58">
      <w:pPr>
        <w:pStyle w:val="Fodnoteteks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7BF2" w14:textId="77777777" w:rsidR="009A2A58" w:rsidRDefault="009A2A58"/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6188"/>
      <w:gridCol w:w="3666"/>
    </w:tblGrid>
    <w:tr w:rsidR="009A2A58" w14:paraId="28E53BD0" w14:textId="77777777" w:rsidTr="009A2A58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61E4A078" w14:textId="77777777" w:rsidR="009A2A58" w:rsidRPr="009A2A58" w:rsidRDefault="009A2A58" w:rsidP="009A2A58"/>
        <w:p w14:paraId="1AED0638" w14:textId="77777777" w:rsidR="009A2A58" w:rsidRDefault="009A2A58" w:rsidP="009A2A58"/>
        <w:p w14:paraId="12145808" w14:textId="77777777" w:rsidR="009A2A58" w:rsidRDefault="009A2A58" w:rsidP="009A2A58"/>
        <w:p w14:paraId="3181DB89" w14:textId="77777777" w:rsidR="009A2A58" w:rsidRDefault="009A2A58" w:rsidP="009A2A58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AL-GEAR</w:t>
          </w:r>
        </w:p>
        <w:p w14:paraId="5DCFEC30" w14:textId="77777777" w:rsidR="009A2A58" w:rsidRPr="009A2A58" w:rsidRDefault="009A2A58" w:rsidP="009A2A58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”Integration”</w:t>
          </w:r>
        </w:p>
      </w:tc>
      <w:tc>
        <w:tcPr>
          <w:tcW w:w="3574" w:type="dxa"/>
          <w:tcBorders>
            <w:top w:val="nil"/>
            <w:left w:val="nil"/>
            <w:bottom w:val="nil"/>
            <w:right w:val="nil"/>
          </w:tcBorders>
        </w:tcPr>
        <w:p w14:paraId="0CA4C9FA" w14:textId="77777777" w:rsidR="009A2A58" w:rsidRDefault="004E0908" w:rsidP="009A2A58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3BE3FE5E" wp14:editId="34A233BE">
                <wp:extent cx="2182266" cy="834030"/>
                <wp:effectExtent l="0" t="0" r="8890" b="4445"/>
                <wp:docPr id="2" name="Billede 2" descr="C:\Users\BT\Pictures\al ge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BT\Pictures\al ge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114" cy="83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452AE" w14:textId="77777777" w:rsidR="009A2A58" w:rsidRPr="009A2A58" w:rsidRDefault="009A2A58" w:rsidP="009A2A58">
    <w:pPr>
      <w:pStyle w:val="Sidehoved"/>
      <w:pBdr>
        <w:top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4C4A"/>
    <w:multiLevelType w:val="multilevel"/>
    <w:tmpl w:val="DCA4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B46D8"/>
    <w:multiLevelType w:val="multilevel"/>
    <w:tmpl w:val="12CC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50E92"/>
    <w:multiLevelType w:val="multilevel"/>
    <w:tmpl w:val="477A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237407">
    <w:abstractNumId w:val="0"/>
  </w:num>
  <w:num w:numId="2" w16cid:durableId="1150563365">
    <w:abstractNumId w:val="1"/>
  </w:num>
  <w:num w:numId="3" w16cid:durableId="123732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A58"/>
    <w:rsid w:val="00026839"/>
    <w:rsid w:val="00084393"/>
    <w:rsid w:val="000C439E"/>
    <w:rsid w:val="00112BE6"/>
    <w:rsid w:val="00196DA1"/>
    <w:rsid w:val="001A7D4D"/>
    <w:rsid w:val="00235FF5"/>
    <w:rsid w:val="002C4923"/>
    <w:rsid w:val="0033789C"/>
    <w:rsid w:val="00354D53"/>
    <w:rsid w:val="00371015"/>
    <w:rsid w:val="003B3345"/>
    <w:rsid w:val="003B6C75"/>
    <w:rsid w:val="003F56BA"/>
    <w:rsid w:val="00402B63"/>
    <w:rsid w:val="004245CE"/>
    <w:rsid w:val="00444EEE"/>
    <w:rsid w:val="00470A8F"/>
    <w:rsid w:val="004A5663"/>
    <w:rsid w:val="004C199B"/>
    <w:rsid w:val="004D7E2A"/>
    <w:rsid w:val="004E0908"/>
    <w:rsid w:val="00532E03"/>
    <w:rsid w:val="005C6F13"/>
    <w:rsid w:val="006057C9"/>
    <w:rsid w:val="006430AA"/>
    <w:rsid w:val="00665713"/>
    <w:rsid w:val="006F0654"/>
    <w:rsid w:val="0072045E"/>
    <w:rsid w:val="007D0729"/>
    <w:rsid w:val="00805E59"/>
    <w:rsid w:val="0088114F"/>
    <w:rsid w:val="008B514F"/>
    <w:rsid w:val="00917F32"/>
    <w:rsid w:val="009A2A58"/>
    <w:rsid w:val="00A81183"/>
    <w:rsid w:val="00A92F72"/>
    <w:rsid w:val="00AB52F4"/>
    <w:rsid w:val="00AD26E2"/>
    <w:rsid w:val="00B109A0"/>
    <w:rsid w:val="00B11912"/>
    <w:rsid w:val="00B15F32"/>
    <w:rsid w:val="00BE6264"/>
    <w:rsid w:val="00BF2DF7"/>
    <w:rsid w:val="00C507AA"/>
    <w:rsid w:val="00CA31C0"/>
    <w:rsid w:val="00CC4254"/>
    <w:rsid w:val="00CE4983"/>
    <w:rsid w:val="00D038C5"/>
    <w:rsid w:val="00D2425C"/>
    <w:rsid w:val="00DA1D57"/>
    <w:rsid w:val="00E02B5E"/>
    <w:rsid w:val="00EE35FF"/>
    <w:rsid w:val="00EF32A0"/>
    <w:rsid w:val="00F047A4"/>
    <w:rsid w:val="00F21ED6"/>
    <w:rsid w:val="00F41784"/>
    <w:rsid w:val="00F8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7E509"/>
  <w15:docId w15:val="{E9F61565-39E7-4E6F-926D-18B62D8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A58"/>
  </w:style>
  <w:style w:type="paragraph" w:styleId="Sidefod">
    <w:name w:val="footer"/>
    <w:basedOn w:val="Normal"/>
    <w:link w:val="SidefodTegn"/>
    <w:uiPriority w:val="99"/>
    <w:unhideWhenUsed/>
    <w:rsid w:val="009A2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A5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A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2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9A2A5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A2A5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A2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991">
                  <w:marLeft w:val="18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00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04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3192">
                              <w:marLeft w:val="295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90511">
                                      <w:marLeft w:val="48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8935">
                                          <w:marLeft w:val="195"/>
                                          <w:marRight w:val="195"/>
                                          <w:marTop w:val="24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8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7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3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4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2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82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6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49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240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44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09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8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41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88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3825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17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0957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23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30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75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70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84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0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1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4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34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27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3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311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0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0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1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12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5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47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496D-C60C-4135-B28D-0BC813CB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15087</TotalTime>
  <Pages>2</Pages>
  <Words>164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Bettina Værum Johansen</cp:lastModifiedBy>
  <cp:revision>39</cp:revision>
  <cp:lastPrinted>2023-08-30T09:37:00Z</cp:lastPrinted>
  <dcterms:created xsi:type="dcterms:W3CDTF">2015-02-03T13:26:00Z</dcterms:created>
  <dcterms:modified xsi:type="dcterms:W3CDTF">2024-08-27T08:29:00Z</dcterms:modified>
</cp:coreProperties>
</file>