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1F64F" w14:textId="06F7510D" w:rsidR="008B101C" w:rsidRDefault="00FC2EB4" w:rsidP="00FC2EB4">
      <w:pPr>
        <w:pStyle w:val="Titel"/>
        <w:jc w:val="center"/>
      </w:pPr>
      <w:r>
        <w:t>Proteiner</w:t>
      </w:r>
      <w:r w:rsidR="007A7E19">
        <w:t>, fedt og kostens klimaaftryk</w:t>
      </w:r>
    </w:p>
    <w:p w14:paraId="27AD3C87" w14:textId="77777777" w:rsidR="00FC2EB4" w:rsidRPr="00FC2EB4" w:rsidRDefault="00FC2EB4" w:rsidP="00FC2EB4"/>
    <w:p w14:paraId="2BEEB8A4" w14:textId="79A0DB57" w:rsidR="00FC2EB4" w:rsidRPr="00873477" w:rsidRDefault="00FC2EB4" w:rsidP="00873477">
      <w:pPr>
        <w:pStyle w:val="Overskrift1"/>
      </w:pPr>
      <w:r w:rsidRPr="00873477">
        <w:t>Proteiner</w:t>
      </w:r>
    </w:p>
    <w:p w14:paraId="50C77897" w14:textId="0CC8DABD" w:rsidR="007054BF" w:rsidRDefault="007054BF" w:rsidP="007054BF">
      <w:pPr>
        <w:pStyle w:val="Listeafsnit"/>
        <w:numPr>
          <w:ilvl w:val="0"/>
          <w:numId w:val="1"/>
        </w:numPr>
      </w:pPr>
      <w:r>
        <w:t>Hvordan er en aminosyre opbygget?</w:t>
      </w:r>
      <w:r w:rsidR="00C35D26">
        <w:t xml:space="preserve"> Inddrag figur 96.</w:t>
      </w:r>
    </w:p>
    <w:p w14:paraId="0A991056" w14:textId="0A00ADB6" w:rsidR="00C35D26" w:rsidRDefault="00443244" w:rsidP="00C35D26">
      <w:pPr>
        <w:pStyle w:val="Listeafsnit"/>
      </w:pPr>
      <w:r>
        <w:fldChar w:fldCharType="begin"/>
      </w:r>
      <w:r>
        <w:instrText xml:space="preserve"> INCLUDEPICTURE "/Users/klarajensen/Library/Group Containers/UBF8T346G9.ms/WebArchiveCopyPasteTempFiles/com.microsoft.Word/096.jpg?i=136"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666E6FA" wp14:editId="50FF7577">
            <wp:extent cx="4114800" cy="2733665"/>
            <wp:effectExtent l="0" t="0" r="0" b="0"/>
            <wp:docPr id="1119358718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36" cy="27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EA8AD47" w14:textId="4C003973" w:rsidR="00C35D26" w:rsidRDefault="00443244" w:rsidP="007054BF">
      <w:pPr>
        <w:pStyle w:val="Listeafsnit"/>
        <w:numPr>
          <w:ilvl w:val="0"/>
          <w:numId w:val="1"/>
        </w:numPr>
      </w:pPr>
      <w:r>
        <w:t xml:space="preserve">Nedenfor ses </w:t>
      </w:r>
      <w:r w:rsidR="00D74FC3">
        <w:t>de 20 forskellige aminosyrer.</w:t>
      </w:r>
      <w:r w:rsidR="00B762EC">
        <w:t xml:space="preserve"> </w:t>
      </w:r>
      <w:r w:rsidR="00EA3D52">
        <w:t xml:space="preserve">De essentielle aminosyrer er markeret med en </w:t>
      </w:r>
      <w:r w:rsidR="00E976E1">
        <w:t>rød stjerne. Hvad betyder det</w:t>
      </w:r>
      <w:r w:rsidR="0051546F">
        <w:t>,</w:t>
      </w:r>
      <w:r w:rsidR="00E976E1">
        <w:t xml:space="preserve"> at en aminosyre er essentiel</w:t>
      </w:r>
      <w:r w:rsidR="0051546F">
        <w:t>?</w:t>
      </w:r>
    </w:p>
    <w:p w14:paraId="640D0568" w14:textId="2122BB75" w:rsidR="00B762EC" w:rsidRDefault="00B762EC" w:rsidP="00B762EC">
      <w:pPr>
        <w:pStyle w:val="Listeafsnit"/>
      </w:pPr>
      <w:r w:rsidRPr="00B762EC">
        <w:rPr>
          <w:noProof/>
        </w:rPr>
        <w:drawing>
          <wp:inline distT="0" distB="0" distL="0" distR="0" wp14:anchorId="4C7E4A99" wp14:editId="1AF70671">
            <wp:extent cx="6120130" cy="3354705"/>
            <wp:effectExtent l="0" t="0" r="1270" b="0"/>
            <wp:docPr id="4" name="Pladsholder til indhold 3" descr="Et billede, der indeholder tekst, skærmbillede, Font/skrifttype, gul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543EE416-360C-904E-692F-F90F41CB47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 descr="Et billede, der indeholder tekst, skærmbillede, Font/skrifttype, gul&#10;&#10;Automatisk genereret beskrivelse">
                      <a:extLst>
                        <a:ext uri="{FF2B5EF4-FFF2-40B4-BE49-F238E27FC236}">
                          <a16:creationId xmlns:a16="http://schemas.microsoft.com/office/drawing/2014/main" id="{543EE416-360C-904E-692F-F90F41CB47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07CD" w14:textId="77777777" w:rsidR="00180F68" w:rsidRDefault="00180F68" w:rsidP="00B762EC">
      <w:pPr>
        <w:pStyle w:val="Listeafsnit"/>
      </w:pPr>
    </w:p>
    <w:p w14:paraId="4CB8379B" w14:textId="77777777" w:rsidR="00180F68" w:rsidRDefault="00180F68" w:rsidP="00B762EC">
      <w:pPr>
        <w:pStyle w:val="Listeafsnit"/>
      </w:pPr>
    </w:p>
    <w:p w14:paraId="17B49E5E" w14:textId="77777777" w:rsidR="00180F68" w:rsidRDefault="00180F68" w:rsidP="00B762EC">
      <w:pPr>
        <w:pStyle w:val="Listeafsnit"/>
      </w:pPr>
    </w:p>
    <w:p w14:paraId="48481AF9" w14:textId="77777777" w:rsidR="00180F68" w:rsidRDefault="00180F68" w:rsidP="00B762EC">
      <w:pPr>
        <w:pStyle w:val="Listeafsnit"/>
      </w:pPr>
    </w:p>
    <w:p w14:paraId="51B1F1E4" w14:textId="77777777" w:rsidR="00180F68" w:rsidRPr="007054BF" w:rsidRDefault="00180F68" w:rsidP="00B762EC">
      <w:pPr>
        <w:pStyle w:val="Listeafsnit"/>
      </w:pPr>
    </w:p>
    <w:p w14:paraId="09C82FF2" w14:textId="1F131ACF" w:rsidR="00FC2EB4" w:rsidRDefault="0051546F" w:rsidP="0051546F">
      <w:pPr>
        <w:pStyle w:val="Listeafsnit"/>
        <w:numPr>
          <w:ilvl w:val="0"/>
          <w:numId w:val="1"/>
        </w:numPr>
      </w:pPr>
      <w:r>
        <w:t xml:space="preserve">Beskriv opbygningen af </w:t>
      </w:r>
      <w:r w:rsidR="00180F68">
        <w:t>et protein. Inddrag figur 96.</w:t>
      </w:r>
    </w:p>
    <w:p w14:paraId="048B5FD3" w14:textId="71E7DC78" w:rsidR="00180F68" w:rsidRDefault="00180F68" w:rsidP="00180F68">
      <w:pPr>
        <w:pStyle w:val="Listeafsnit"/>
      </w:pPr>
      <w:r>
        <w:fldChar w:fldCharType="begin"/>
      </w:r>
      <w:r>
        <w:instrText xml:space="preserve"> INCLUDEPICTURE "/Users/klarajensen/Library/Group Containers/UBF8T346G9.ms/WebArchiveCopyPasteTempFiles/com.microsoft.Word/096.jpg?i=136"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701D7FC" wp14:editId="6755FE2C">
            <wp:extent cx="3496235" cy="2322722"/>
            <wp:effectExtent l="0" t="0" r="0" b="1905"/>
            <wp:docPr id="1513446928" name="Billede 151344692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40" cy="23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61326CA" w14:textId="77777777" w:rsidR="007D4EA0" w:rsidRDefault="007D4EA0" w:rsidP="00180F68">
      <w:pPr>
        <w:pStyle w:val="Listeafsnit"/>
      </w:pPr>
    </w:p>
    <w:p w14:paraId="03566B09" w14:textId="6C071140" w:rsidR="007D4EA0" w:rsidRDefault="00177A20" w:rsidP="007D4EA0">
      <w:pPr>
        <w:pStyle w:val="Listeafsnit"/>
        <w:numPr>
          <w:ilvl w:val="0"/>
          <w:numId w:val="1"/>
        </w:numPr>
      </w:pPr>
      <w:r>
        <w:t>Hvilke funktion</w:t>
      </w:r>
      <w:r w:rsidR="00665772">
        <w:t>er</w:t>
      </w:r>
      <w:r>
        <w:t xml:space="preserve"> har proteiner i kroppen?</w:t>
      </w:r>
    </w:p>
    <w:p w14:paraId="63DEF545" w14:textId="77777777" w:rsidR="00177A20" w:rsidRDefault="00177A20" w:rsidP="00177A20"/>
    <w:p w14:paraId="2C9B2595" w14:textId="77777777" w:rsidR="00873477" w:rsidRDefault="00873477" w:rsidP="00177A20"/>
    <w:p w14:paraId="576B787F" w14:textId="77777777" w:rsidR="00873477" w:rsidRDefault="00873477" w:rsidP="00177A20"/>
    <w:p w14:paraId="37F4B1A7" w14:textId="77777777" w:rsidR="00873477" w:rsidRDefault="00873477" w:rsidP="00177A20"/>
    <w:p w14:paraId="39792239" w14:textId="77777777" w:rsidR="00873477" w:rsidRDefault="00873477" w:rsidP="00177A20"/>
    <w:p w14:paraId="082912BD" w14:textId="77777777" w:rsidR="00873477" w:rsidRDefault="00873477" w:rsidP="00177A20"/>
    <w:p w14:paraId="36E531B8" w14:textId="77777777" w:rsidR="00873477" w:rsidRDefault="00873477" w:rsidP="00177A20"/>
    <w:p w14:paraId="5372691D" w14:textId="77777777" w:rsidR="00873477" w:rsidRDefault="00873477" w:rsidP="00177A20"/>
    <w:p w14:paraId="50BE13F1" w14:textId="77777777" w:rsidR="00873477" w:rsidRDefault="00873477" w:rsidP="00177A20"/>
    <w:p w14:paraId="2A824995" w14:textId="77777777" w:rsidR="00873477" w:rsidRDefault="00873477" w:rsidP="00177A20"/>
    <w:p w14:paraId="356D7610" w14:textId="77777777" w:rsidR="00873477" w:rsidRDefault="00873477" w:rsidP="00177A20"/>
    <w:p w14:paraId="7D5C00E4" w14:textId="77777777" w:rsidR="00873477" w:rsidRDefault="00873477" w:rsidP="00177A20"/>
    <w:p w14:paraId="55F3D676" w14:textId="77777777" w:rsidR="00873477" w:rsidRDefault="00873477" w:rsidP="00177A20"/>
    <w:p w14:paraId="2A19B155" w14:textId="77777777" w:rsidR="00873477" w:rsidRDefault="00873477" w:rsidP="00177A20"/>
    <w:p w14:paraId="506C2B3C" w14:textId="77777777" w:rsidR="00873477" w:rsidRDefault="00873477" w:rsidP="00177A20"/>
    <w:p w14:paraId="4945D35F" w14:textId="77777777" w:rsidR="00873477" w:rsidRDefault="00873477" w:rsidP="00177A20"/>
    <w:p w14:paraId="7DB775DE" w14:textId="77777777" w:rsidR="00873477" w:rsidRDefault="00873477" w:rsidP="00177A20"/>
    <w:p w14:paraId="4B7462E0" w14:textId="77777777" w:rsidR="00873477" w:rsidRDefault="00873477" w:rsidP="00177A20"/>
    <w:p w14:paraId="26BD2119" w14:textId="77777777" w:rsidR="00873477" w:rsidRDefault="00873477" w:rsidP="00177A20"/>
    <w:p w14:paraId="0F4D6B4F" w14:textId="77777777" w:rsidR="00873477" w:rsidRDefault="00873477" w:rsidP="00177A20"/>
    <w:p w14:paraId="1A2A5F09" w14:textId="77777777" w:rsidR="00873477" w:rsidRDefault="00873477" w:rsidP="00177A20"/>
    <w:p w14:paraId="3DA0B3F3" w14:textId="77777777" w:rsidR="00873477" w:rsidRDefault="00873477" w:rsidP="00177A20"/>
    <w:p w14:paraId="608ACDC2" w14:textId="77777777" w:rsidR="00873477" w:rsidRDefault="00873477" w:rsidP="00177A20"/>
    <w:p w14:paraId="6E788606" w14:textId="77777777" w:rsidR="00873477" w:rsidRDefault="00873477" w:rsidP="00177A20"/>
    <w:p w14:paraId="2D1B308B" w14:textId="77777777" w:rsidR="00873477" w:rsidRDefault="00873477" w:rsidP="00177A20"/>
    <w:p w14:paraId="433A77AE" w14:textId="77777777" w:rsidR="00873477" w:rsidRDefault="00873477" w:rsidP="00177A20"/>
    <w:p w14:paraId="7CE0D858" w14:textId="77777777" w:rsidR="00873477" w:rsidRDefault="00873477" w:rsidP="00177A20"/>
    <w:p w14:paraId="6B3511BD" w14:textId="342FB905" w:rsidR="00177A20" w:rsidRDefault="00177A20" w:rsidP="00873477">
      <w:pPr>
        <w:pStyle w:val="Overskrift1"/>
      </w:pPr>
      <w:r>
        <w:lastRenderedPageBreak/>
        <w:t>Fedtstoffer</w:t>
      </w:r>
    </w:p>
    <w:p w14:paraId="0300F2C9" w14:textId="74D09A5D" w:rsidR="00177A20" w:rsidRDefault="009E6010" w:rsidP="009E6010">
      <w:pPr>
        <w:pStyle w:val="Listeafsnit"/>
        <w:numPr>
          <w:ilvl w:val="0"/>
          <w:numId w:val="1"/>
        </w:numPr>
      </w:pPr>
      <w:r>
        <w:t>Forklar opbygningen af et triglycerid</w:t>
      </w:r>
      <w:r w:rsidR="00887FF6">
        <w:t>. Inddrag figur 99.</w:t>
      </w:r>
    </w:p>
    <w:p w14:paraId="57B233EA" w14:textId="4EC15E1F" w:rsidR="00E81C99" w:rsidRDefault="00E81C99" w:rsidP="00E81C99">
      <w:pPr>
        <w:pStyle w:val="Listeafsnit"/>
      </w:pPr>
      <w:r>
        <w:fldChar w:fldCharType="begin"/>
      </w:r>
      <w:r>
        <w:instrText xml:space="preserve"> INCLUDEPICTURE "/Users/klarajensen/Library/Group Containers/UBF8T346G9.ms/WebArchiveCopyPasteTempFiles/com.microsoft.Word/099.jpg?i=625"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C10DFD1" wp14:editId="14284118">
            <wp:extent cx="5611141" cy="2070847"/>
            <wp:effectExtent l="0" t="0" r="2540" b="0"/>
            <wp:docPr id="556452125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53" cy="20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6E5A0EE" w14:textId="77777777" w:rsidR="00E81C99" w:rsidRDefault="00E81C99" w:rsidP="00E81C99">
      <w:pPr>
        <w:pStyle w:val="Listeafsnit"/>
      </w:pPr>
    </w:p>
    <w:p w14:paraId="4344926B" w14:textId="0718A781" w:rsidR="00E81C99" w:rsidRDefault="00E81C99" w:rsidP="00E81C99">
      <w:pPr>
        <w:pStyle w:val="Listeafsnit"/>
        <w:numPr>
          <w:ilvl w:val="0"/>
          <w:numId w:val="1"/>
        </w:numPr>
      </w:pPr>
      <w:r>
        <w:t>Forklar opbygningen af en mættet, monoumættet og polyumættet fedtsyre. Inddrag figur 100.</w:t>
      </w:r>
    </w:p>
    <w:p w14:paraId="156AA417" w14:textId="5E5599EA" w:rsidR="00E81C99" w:rsidRDefault="00A95A3B" w:rsidP="00E81C99">
      <w:pPr>
        <w:pStyle w:val="Listeafsnit"/>
      </w:pPr>
      <w:r>
        <w:fldChar w:fldCharType="begin"/>
      </w:r>
      <w:r>
        <w:instrText xml:space="preserve"> INCLUDEPICTURE "/Users/klarajensen/Library/Group Containers/UBF8T346G9.ms/WebArchiveCopyPasteTempFiles/com.microsoft.Word/100.jpg?i=108"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A6F8A7E" wp14:editId="7D572B62">
            <wp:extent cx="3279035" cy="2178424"/>
            <wp:effectExtent l="0" t="0" r="0" b="6350"/>
            <wp:docPr id="507937759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38" cy="2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4326D8" w14:textId="2FBF3F2A" w:rsidR="007B40C8" w:rsidRDefault="007B40C8" w:rsidP="007B40C8">
      <w:pPr>
        <w:pStyle w:val="Listeafsnit"/>
        <w:numPr>
          <w:ilvl w:val="0"/>
          <w:numId w:val="1"/>
        </w:numPr>
      </w:pPr>
      <w:r>
        <w:t>Hv</w:t>
      </w:r>
      <w:r w:rsidR="00665772">
        <w:t xml:space="preserve">ilke funktioner har </w:t>
      </w:r>
      <w:r w:rsidR="00782D57">
        <w:t xml:space="preserve">fedtstoffer </w:t>
      </w:r>
      <w:r w:rsidR="00E705C0">
        <w:t>i</w:t>
      </w:r>
      <w:r w:rsidR="00782D57">
        <w:t xml:space="preserve"> vores krop?</w:t>
      </w:r>
    </w:p>
    <w:p w14:paraId="7E27A849" w14:textId="0ADA5034" w:rsidR="00612839" w:rsidRDefault="00A13E54" w:rsidP="00612839">
      <w:pPr>
        <w:pStyle w:val="Listeafsnit"/>
        <w:numPr>
          <w:ilvl w:val="0"/>
          <w:numId w:val="1"/>
        </w:numPr>
      </w:pPr>
      <w:r>
        <w:t xml:space="preserve">Læs s. 82 i bogen. Giv derefter en faglig begrundelse </w:t>
      </w:r>
      <w:r w:rsidR="000A3128">
        <w:t xml:space="preserve">for følgende officielle kostråd: </w:t>
      </w:r>
      <w:r w:rsidR="00612839">
        <w:t>’’Vælg planteolier og magre mejeriprodukter’’</w:t>
      </w:r>
      <w:r w:rsidR="004807B9">
        <w:t xml:space="preserve">. </w:t>
      </w:r>
    </w:p>
    <w:p w14:paraId="0D64EF5D" w14:textId="1FF766AA" w:rsidR="00067DD5" w:rsidRDefault="00612839" w:rsidP="000A3128">
      <w:pPr>
        <w:pStyle w:val="Listeafsnit"/>
        <w:jc w:val="center"/>
      </w:pPr>
      <w:r w:rsidRPr="0018473C">
        <w:rPr>
          <w:noProof/>
        </w:rPr>
        <w:drawing>
          <wp:inline distT="0" distB="0" distL="0" distR="0" wp14:anchorId="7D80146F" wp14:editId="7BCFB170">
            <wp:extent cx="2009422" cy="2663575"/>
            <wp:effectExtent l="0" t="0" r="0" b="3810"/>
            <wp:docPr id="1618569730" name="Billede 1618569730" descr="Et billede, der indeholder tekst, skærmbilled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81B95F3-B77D-9710-9C6B-3832EFD09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ekst, skærmbillede&#10;&#10;Automatisk genereret beskrivelse">
                      <a:extLst>
                        <a:ext uri="{FF2B5EF4-FFF2-40B4-BE49-F238E27FC236}">
                          <a16:creationId xmlns:a16="http://schemas.microsoft.com/office/drawing/2014/main" id="{681B95F3-B77D-9710-9C6B-3832EFD09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1810" cy="270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08C1" w14:textId="712A4652" w:rsidR="00067DD5" w:rsidRDefault="00067DD5" w:rsidP="00B17F9D">
      <w:pPr>
        <w:pStyle w:val="Overskrift1"/>
      </w:pPr>
      <w:r>
        <w:lastRenderedPageBreak/>
        <w:t>Kost og klimaaftryk</w:t>
      </w:r>
    </w:p>
    <w:p w14:paraId="6BBAD0FD" w14:textId="51ABABB8" w:rsidR="00067DD5" w:rsidRDefault="000C2F9A" w:rsidP="00067DD5">
      <w:r>
        <w:t xml:space="preserve">Læs </w:t>
      </w:r>
      <w:r w:rsidR="00C9750F">
        <w:t>følgende artikel fra tirsdag d. 28. august 2023</w:t>
      </w:r>
      <w:r w:rsidR="0057780B">
        <w:t>, og besvar dernæst nedenstående spørgsmål</w:t>
      </w:r>
      <w:r w:rsidR="006F005B">
        <w:t>.</w:t>
      </w:r>
      <w:r w:rsidR="00C9750F">
        <w:t xml:space="preserve"> </w:t>
      </w:r>
      <w:hyperlink r:id="rId13" w:history="1">
        <w:r w:rsidR="0057780B" w:rsidRPr="00BE6257">
          <w:rPr>
            <w:rStyle w:val="Hyperlink"/>
          </w:rPr>
          <w:t>https://www.dr.dk/nyheder/viden/rapport-saetter-tyk-streg-under-det-enorme-klimaaftryk-fra-vores-boeffer-og-bolognese</w:t>
        </w:r>
      </w:hyperlink>
      <w:r w:rsidR="0057780B">
        <w:t xml:space="preserve"> </w:t>
      </w:r>
    </w:p>
    <w:p w14:paraId="69FAE33C" w14:textId="6C8EBFCC" w:rsidR="006F005B" w:rsidRDefault="006F005B" w:rsidP="006F005B">
      <w:pPr>
        <w:pStyle w:val="Listeafsnit"/>
        <w:numPr>
          <w:ilvl w:val="0"/>
          <w:numId w:val="2"/>
        </w:numPr>
      </w:pPr>
      <w:r>
        <w:t>Hvad er artiklens hovedpo</w:t>
      </w:r>
      <w:r w:rsidR="00785430">
        <w:t>inter?</w:t>
      </w:r>
    </w:p>
    <w:p w14:paraId="11737274" w14:textId="16F9C3A9" w:rsidR="00785430" w:rsidRDefault="00AB3473" w:rsidP="006F005B">
      <w:pPr>
        <w:pStyle w:val="Listeafsnit"/>
        <w:numPr>
          <w:ilvl w:val="0"/>
          <w:numId w:val="2"/>
        </w:numPr>
      </w:pPr>
      <w:r>
        <w:t xml:space="preserve">Iflg. fødevareministeriet </w:t>
      </w:r>
      <w:r w:rsidR="007E5DE8">
        <w:t>skal de o</w:t>
      </w:r>
      <w:r w:rsidR="00914E4B">
        <w:t>fficielle kostråd både guide danskerne til en sund og en klimavenlig kost.</w:t>
      </w:r>
      <w:r w:rsidR="00821128">
        <w:t xml:space="preserve"> Giv en faglig begrundelse for </w:t>
      </w:r>
      <w:r w:rsidR="00AD579F">
        <w:t>rådet: ’’Spis mindre kød – vælg bælgfrugter og fisk’’</w:t>
      </w:r>
      <w:r w:rsidR="004C7CBB">
        <w:t>.</w:t>
      </w:r>
      <w:r w:rsidR="00914E4B">
        <w:t xml:space="preserve"> Kom både ind på </w:t>
      </w:r>
      <w:r w:rsidR="008D77D4">
        <w:t>sundhed og klima i din begrundelse.</w:t>
      </w:r>
    </w:p>
    <w:p w14:paraId="08162FA5" w14:textId="3450F654" w:rsidR="008D77D4" w:rsidRPr="00067DD5" w:rsidRDefault="004103A9" w:rsidP="006F005B">
      <w:pPr>
        <w:pStyle w:val="Listeafsnit"/>
        <w:numPr>
          <w:ilvl w:val="0"/>
          <w:numId w:val="2"/>
        </w:numPr>
      </w:pPr>
      <w:r>
        <w:t>Overvej, hvad du selv kan gøre for at gøre din kost lidt mere klimavenlig</w:t>
      </w:r>
      <w:r w:rsidR="005E12FB">
        <w:t xml:space="preserve"> (D</w:t>
      </w:r>
      <w:r>
        <w:t>et behøver ikke at være store tiltag</w:t>
      </w:r>
      <w:r w:rsidR="005E12FB">
        <w:t>)</w:t>
      </w:r>
      <w:r>
        <w:t>.</w:t>
      </w:r>
    </w:p>
    <w:sectPr w:rsidR="008D77D4" w:rsidRPr="00067DD5">
      <w:head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2152F" w14:textId="77777777" w:rsidR="00723C24" w:rsidRDefault="00723C24" w:rsidP="00FC2EB4">
      <w:r>
        <w:separator/>
      </w:r>
    </w:p>
  </w:endnote>
  <w:endnote w:type="continuationSeparator" w:id="0">
    <w:p w14:paraId="53D4D242" w14:textId="77777777" w:rsidR="00723C24" w:rsidRDefault="00723C24" w:rsidP="00FC2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77ED0" w14:textId="77777777" w:rsidR="00723C24" w:rsidRDefault="00723C24" w:rsidP="00FC2EB4">
      <w:r>
        <w:separator/>
      </w:r>
    </w:p>
  </w:footnote>
  <w:footnote w:type="continuationSeparator" w:id="0">
    <w:p w14:paraId="1211FC03" w14:textId="77777777" w:rsidR="00723C24" w:rsidRDefault="00723C24" w:rsidP="00FC2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C047B" w14:textId="22FF404E" w:rsidR="00FC2EB4" w:rsidRPr="00FC2EB4" w:rsidRDefault="00FC2EB4" w:rsidP="00FC2EB4">
    <w:pPr>
      <w:pStyle w:val="Sidehoved"/>
      <w:jc w:val="right"/>
    </w:pPr>
    <w:r>
      <w:rPr>
        <w:i/>
        <w:iCs/>
      </w:rPr>
      <w:t>Biologi i Udvikling</w:t>
    </w:r>
    <w:r>
      <w:t>, s. 78-82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45E40"/>
    <w:multiLevelType w:val="hybridMultilevel"/>
    <w:tmpl w:val="344EF1A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85616D"/>
    <w:multiLevelType w:val="hybridMultilevel"/>
    <w:tmpl w:val="6EC02FD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085594">
    <w:abstractNumId w:val="1"/>
  </w:num>
  <w:num w:numId="2" w16cid:durableId="1207182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B2F"/>
    <w:rsid w:val="000211B1"/>
    <w:rsid w:val="000237A7"/>
    <w:rsid w:val="00067DD5"/>
    <w:rsid w:val="000A3128"/>
    <w:rsid w:val="000C2F9A"/>
    <w:rsid w:val="00164012"/>
    <w:rsid w:val="00177A20"/>
    <w:rsid w:val="00180F68"/>
    <w:rsid w:val="001B0300"/>
    <w:rsid w:val="003960C6"/>
    <w:rsid w:val="003C228C"/>
    <w:rsid w:val="004103A9"/>
    <w:rsid w:val="00443244"/>
    <w:rsid w:val="004807B9"/>
    <w:rsid w:val="004C7CBB"/>
    <w:rsid w:val="0051546F"/>
    <w:rsid w:val="0057780B"/>
    <w:rsid w:val="005E12FB"/>
    <w:rsid w:val="00612839"/>
    <w:rsid w:val="00665772"/>
    <w:rsid w:val="006679BE"/>
    <w:rsid w:val="006D4CD9"/>
    <w:rsid w:val="006F005B"/>
    <w:rsid w:val="007054BF"/>
    <w:rsid w:val="00723C24"/>
    <w:rsid w:val="00782D57"/>
    <w:rsid w:val="00785430"/>
    <w:rsid w:val="007A7E19"/>
    <w:rsid w:val="007B40C8"/>
    <w:rsid w:val="007D4EA0"/>
    <w:rsid w:val="007E5DE8"/>
    <w:rsid w:val="00801389"/>
    <w:rsid w:val="00821128"/>
    <w:rsid w:val="00873477"/>
    <w:rsid w:val="00887FF6"/>
    <w:rsid w:val="008B101C"/>
    <w:rsid w:val="008D77D4"/>
    <w:rsid w:val="00914E4B"/>
    <w:rsid w:val="00921A48"/>
    <w:rsid w:val="00984B2F"/>
    <w:rsid w:val="009E6010"/>
    <w:rsid w:val="009F5B86"/>
    <w:rsid w:val="00A13E54"/>
    <w:rsid w:val="00A95A3B"/>
    <w:rsid w:val="00AB3473"/>
    <w:rsid w:val="00AD579F"/>
    <w:rsid w:val="00B17F9D"/>
    <w:rsid w:val="00B324E6"/>
    <w:rsid w:val="00B342F5"/>
    <w:rsid w:val="00B35818"/>
    <w:rsid w:val="00B762EC"/>
    <w:rsid w:val="00C35D26"/>
    <w:rsid w:val="00C9750F"/>
    <w:rsid w:val="00D74FC3"/>
    <w:rsid w:val="00E705C0"/>
    <w:rsid w:val="00E7527E"/>
    <w:rsid w:val="00E81C99"/>
    <w:rsid w:val="00E976E1"/>
    <w:rsid w:val="00EA3D52"/>
    <w:rsid w:val="00FC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1C5EBE"/>
  <w15:chartTrackingRefBased/>
  <w15:docId w15:val="{94BA2D4D-636E-B348-A6F0-03CBD145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734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FC2EB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C2E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ehoved">
    <w:name w:val="header"/>
    <w:basedOn w:val="Normal"/>
    <w:link w:val="SidehovedTegn"/>
    <w:uiPriority w:val="99"/>
    <w:unhideWhenUsed/>
    <w:rsid w:val="00FC2EB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2EB4"/>
  </w:style>
  <w:style w:type="paragraph" w:styleId="Sidefod">
    <w:name w:val="footer"/>
    <w:basedOn w:val="Normal"/>
    <w:link w:val="SidefodTegn"/>
    <w:uiPriority w:val="99"/>
    <w:unhideWhenUsed/>
    <w:rsid w:val="00FC2EB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2EB4"/>
  </w:style>
  <w:style w:type="paragraph" w:styleId="Listeafsnit">
    <w:name w:val="List Paragraph"/>
    <w:basedOn w:val="Normal"/>
    <w:uiPriority w:val="34"/>
    <w:qFormat/>
    <w:rsid w:val="007054BF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7780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7780B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734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BesgtLink">
    <w:name w:val="FollowedHyperlink"/>
    <w:basedOn w:val="Standardskrifttypeiafsnit"/>
    <w:uiPriority w:val="99"/>
    <w:semiHidden/>
    <w:unhideWhenUsed/>
    <w:rsid w:val="005E12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r.dk/nyheder/viden/rapport-saetter-tyk-streg-under-det-enorme-klimaaftryk-fra-vores-boeffer-og-bologne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378</Words>
  <Characters>1758</Characters>
  <Application>Microsoft Office Word</Application>
  <DocSecurity>0</DocSecurity>
  <Lines>219</Lines>
  <Paragraphs>112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8</cp:revision>
  <dcterms:created xsi:type="dcterms:W3CDTF">2023-09-05T07:10:00Z</dcterms:created>
  <dcterms:modified xsi:type="dcterms:W3CDTF">2024-09-05T18:11:00Z</dcterms:modified>
</cp:coreProperties>
</file>