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D4BD" w14:textId="1B31B5B8" w:rsidR="003A19F3" w:rsidRPr="00017790" w:rsidRDefault="00DD19A0">
      <w:pPr>
        <w:rPr>
          <w:b/>
          <w:bCs/>
          <w:sz w:val="24"/>
          <w:szCs w:val="24"/>
          <w:u w:val="single"/>
        </w:rPr>
      </w:pPr>
      <w:r w:rsidRPr="00017790">
        <w:rPr>
          <w:b/>
          <w:bCs/>
          <w:sz w:val="24"/>
          <w:szCs w:val="24"/>
          <w:u w:val="single"/>
        </w:rPr>
        <w:t>Vigtige gloser til emnet ’</w:t>
      </w:r>
      <w:proofErr w:type="spellStart"/>
      <w:r w:rsidRPr="00017790">
        <w:rPr>
          <w:b/>
          <w:bCs/>
          <w:sz w:val="24"/>
          <w:szCs w:val="24"/>
          <w:u w:val="single"/>
        </w:rPr>
        <w:t>jóvenes</w:t>
      </w:r>
      <w:proofErr w:type="spellEnd"/>
      <w:r w:rsidRPr="00017790">
        <w:rPr>
          <w:b/>
          <w:bCs/>
          <w:sz w:val="24"/>
          <w:szCs w:val="24"/>
          <w:u w:val="single"/>
        </w:rPr>
        <w:t xml:space="preserve">’ </w:t>
      </w:r>
    </w:p>
    <w:p w14:paraId="64E7C710" w14:textId="77777777" w:rsidR="00017790" w:rsidRDefault="00017790">
      <w:pPr>
        <w:sectPr w:rsidR="00017790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BB53BBB" w14:textId="77777777" w:rsidR="00DD19A0" w:rsidRDefault="00DD19A0"/>
    <w:p w14:paraId="2244041B" w14:textId="09923BF5" w:rsidR="00DD19A0" w:rsidRPr="00DD19A0" w:rsidRDefault="00DD19A0">
      <w:pPr>
        <w:rPr>
          <w:b/>
          <w:bCs/>
        </w:rPr>
      </w:pPr>
      <w:r w:rsidRPr="00DD19A0">
        <w:rPr>
          <w:b/>
          <w:bCs/>
        </w:rPr>
        <w:t>Verber:</w:t>
      </w:r>
    </w:p>
    <w:p w14:paraId="07A27109" w14:textId="078761C0" w:rsidR="00DD19A0" w:rsidRPr="000E178F" w:rsidRDefault="00DD19A0">
      <w:pPr>
        <w:rPr>
          <w:lang w:val="es-ES_tradnl"/>
        </w:rPr>
      </w:pPr>
      <w:r w:rsidRPr="000E178F">
        <w:rPr>
          <w:lang w:val="es-ES_tradnl"/>
        </w:rPr>
        <w:t>Independizarse</w:t>
      </w:r>
    </w:p>
    <w:p w14:paraId="3C301F39" w14:textId="005EBCDA" w:rsidR="00DD19A0" w:rsidRPr="000E178F" w:rsidRDefault="00DD19A0">
      <w:pPr>
        <w:rPr>
          <w:lang w:val="es-ES_tradnl"/>
        </w:rPr>
      </w:pPr>
      <w:r w:rsidRPr="000E178F">
        <w:rPr>
          <w:lang w:val="es-ES_tradnl"/>
        </w:rPr>
        <w:t>Graduarse</w:t>
      </w:r>
    </w:p>
    <w:p w14:paraId="5E7FDE33" w14:textId="68366993" w:rsidR="00DD19A0" w:rsidRDefault="00DD19A0">
      <w:pPr>
        <w:rPr>
          <w:lang w:val="es-ES_tradnl"/>
        </w:rPr>
      </w:pPr>
      <w:r w:rsidRPr="00DD19A0">
        <w:rPr>
          <w:lang w:val="es-ES_tradnl"/>
        </w:rPr>
        <w:t>Sa</w:t>
      </w:r>
      <w:r>
        <w:rPr>
          <w:lang w:val="es-ES_tradnl"/>
        </w:rPr>
        <w:t>car (buenas notas)</w:t>
      </w:r>
    </w:p>
    <w:p w14:paraId="7DF175D1" w14:textId="72B2F8E6" w:rsidR="00DD19A0" w:rsidRDefault="00DD19A0">
      <w:pPr>
        <w:rPr>
          <w:lang w:val="es-ES_tradnl"/>
        </w:rPr>
      </w:pPr>
      <w:r>
        <w:rPr>
          <w:lang w:val="es-ES_tradnl"/>
        </w:rPr>
        <w:t xml:space="preserve">Dedicarse </w:t>
      </w:r>
    </w:p>
    <w:p w14:paraId="3D2DA88E" w14:textId="69CB28E1" w:rsidR="00DD19A0" w:rsidRDefault="00DD19A0">
      <w:pPr>
        <w:rPr>
          <w:lang w:val="es-ES_tradnl"/>
        </w:rPr>
      </w:pPr>
      <w:r>
        <w:rPr>
          <w:lang w:val="es-ES_tradnl"/>
        </w:rPr>
        <w:t>Querer</w:t>
      </w:r>
    </w:p>
    <w:p w14:paraId="4C5C947F" w14:textId="1D1BD4C9" w:rsidR="00DD19A0" w:rsidRDefault="00DD19A0">
      <w:pPr>
        <w:rPr>
          <w:lang w:val="es-ES_tradnl"/>
        </w:rPr>
      </w:pPr>
      <w:r>
        <w:rPr>
          <w:lang w:val="es-ES_tradnl"/>
        </w:rPr>
        <w:t>Pensar</w:t>
      </w:r>
    </w:p>
    <w:p w14:paraId="20B4D31E" w14:textId="5AF36DB7" w:rsidR="00DD19A0" w:rsidRDefault="00DD19A0">
      <w:pPr>
        <w:rPr>
          <w:lang w:val="es-ES_tradnl"/>
        </w:rPr>
      </w:pPr>
      <w:r>
        <w:rPr>
          <w:lang w:val="es-ES_tradnl"/>
        </w:rPr>
        <w:t>Decir</w:t>
      </w:r>
    </w:p>
    <w:p w14:paraId="145DB751" w14:textId="2CBA234A" w:rsidR="00DD19A0" w:rsidRDefault="00DD19A0">
      <w:pPr>
        <w:rPr>
          <w:lang w:val="es-ES_tradnl"/>
        </w:rPr>
      </w:pPr>
      <w:r>
        <w:rPr>
          <w:lang w:val="es-ES_tradnl"/>
        </w:rPr>
        <w:t>Jugar</w:t>
      </w:r>
    </w:p>
    <w:p w14:paraId="42716974" w14:textId="7BD393B9" w:rsidR="00DD19A0" w:rsidRDefault="00DD19A0">
      <w:pPr>
        <w:rPr>
          <w:lang w:val="es-ES_tradnl"/>
        </w:rPr>
      </w:pPr>
      <w:r>
        <w:rPr>
          <w:lang w:val="es-ES_tradnl"/>
        </w:rPr>
        <w:t xml:space="preserve">Gustar </w:t>
      </w:r>
    </w:p>
    <w:p w14:paraId="50FFEBEA" w14:textId="36A4291D" w:rsidR="00DD19A0" w:rsidRDefault="00DD19A0">
      <w:pPr>
        <w:rPr>
          <w:lang w:val="es-ES_tradnl"/>
        </w:rPr>
      </w:pPr>
      <w:r>
        <w:rPr>
          <w:lang w:val="es-ES_tradnl"/>
        </w:rPr>
        <w:t xml:space="preserve">Encantar </w:t>
      </w:r>
    </w:p>
    <w:p w14:paraId="78AD1E34" w14:textId="115EE694" w:rsidR="00145DC0" w:rsidRDefault="00145DC0">
      <w:pPr>
        <w:rPr>
          <w:lang w:val="es-ES_tradnl"/>
        </w:rPr>
      </w:pPr>
      <w:r>
        <w:rPr>
          <w:lang w:val="es-ES_tradnl"/>
        </w:rPr>
        <w:t>Soñar con</w:t>
      </w:r>
    </w:p>
    <w:p w14:paraId="61E88B29" w14:textId="4F28DB0C" w:rsidR="004727C6" w:rsidRDefault="004727C6">
      <w:pPr>
        <w:rPr>
          <w:lang w:val="es-ES_tradnl"/>
        </w:rPr>
      </w:pPr>
      <w:r>
        <w:rPr>
          <w:lang w:val="es-ES_tradnl"/>
        </w:rPr>
        <w:t>Estudiar</w:t>
      </w:r>
    </w:p>
    <w:p w14:paraId="196EC922" w14:textId="62ED5FF8" w:rsidR="004727C6" w:rsidRDefault="004727C6">
      <w:pPr>
        <w:rPr>
          <w:lang w:val="es-ES_tradnl"/>
        </w:rPr>
      </w:pPr>
      <w:r>
        <w:rPr>
          <w:lang w:val="es-ES_tradnl"/>
        </w:rPr>
        <w:t>Ganar</w:t>
      </w:r>
    </w:p>
    <w:p w14:paraId="35FD3E83" w14:textId="23582F60" w:rsidR="004727C6" w:rsidRDefault="00083DF6">
      <w:pPr>
        <w:rPr>
          <w:lang w:val="es-ES_tradnl"/>
        </w:rPr>
      </w:pPr>
      <w:r>
        <w:rPr>
          <w:lang w:val="es-ES_tradnl"/>
        </w:rPr>
        <w:t>Reunirse</w:t>
      </w:r>
    </w:p>
    <w:p w14:paraId="47DAE1AE" w14:textId="04D9A301" w:rsidR="00083DF6" w:rsidRDefault="00083DF6">
      <w:pPr>
        <w:rPr>
          <w:lang w:val="es-ES_tradnl"/>
        </w:rPr>
      </w:pPr>
      <w:r>
        <w:rPr>
          <w:lang w:val="es-ES_tradnl"/>
        </w:rPr>
        <w:t xml:space="preserve">Conocer </w:t>
      </w:r>
    </w:p>
    <w:p w14:paraId="6F9C4CE7" w14:textId="13EE5A43" w:rsidR="00083DF6" w:rsidRDefault="00083DF6">
      <w:pPr>
        <w:rPr>
          <w:lang w:val="es-ES_tradnl"/>
        </w:rPr>
      </w:pPr>
      <w:r>
        <w:rPr>
          <w:lang w:val="es-ES_tradnl"/>
        </w:rPr>
        <w:t xml:space="preserve">Mejorar </w:t>
      </w:r>
    </w:p>
    <w:p w14:paraId="1838A969" w14:textId="7CD6682C" w:rsidR="00083DF6" w:rsidRDefault="00083DF6">
      <w:pPr>
        <w:rPr>
          <w:lang w:val="es-ES_tradnl"/>
        </w:rPr>
      </w:pPr>
      <w:r>
        <w:rPr>
          <w:lang w:val="es-ES_tradnl"/>
        </w:rPr>
        <w:t>Preocupar (preocuparse)</w:t>
      </w:r>
    </w:p>
    <w:p w14:paraId="722E8E75" w14:textId="4A3FEB68" w:rsidR="003B4ECA" w:rsidRDefault="003B4ECA">
      <w:pPr>
        <w:rPr>
          <w:lang w:val="es-ES_tradnl"/>
        </w:rPr>
      </w:pPr>
      <w:r>
        <w:rPr>
          <w:lang w:val="es-ES_tradnl"/>
        </w:rPr>
        <w:t xml:space="preserve">Manifestar </w:t>
      </w:r>
    </w:p>
    <w:p w14:paraId="7D540A6F" w14:textId="5810AF68" w:rsidR="003B4ECA" w:rsidRDefault="003B4ECA">
      <w:pPr>
        <w:rPr>
          <w:lang w:val="es-ES_tradnl"/>
        </w:rPr>
      </w:pPr>
      <w:r>
        <w:rPr>
          <w:lang w:val="es-ES_tradnl"/>
        </w:rPr>
        <w:t xml:space="preserve">Sufrir </w:t>
      </w:r>
    </w:p>
    <w:p w14:paraId="383331E9" w14:textId="5E6764D3" w:rsidR="003B4ECA" w:rsidRPr="00DD19A0" w:rsidRDefault="003B4ECA">
      <w:pPr>
        <w:rPr>
          <w:lang w:val="es-ES_tradnl"/>
        </w:rPr>
      </w:pPr>
      <w:r>
        <w:rPr>
          <w:lang w:val="es-ES_tradnl"/>
        </w:rPr>
        <w:t xml:space="preserve">Conseguir </w:t>
      </w:r>
    </w:p>
    <w:p w14:paraId="2D8C12E2" w14:textId="77777777" w:rsidR="00DD19A0" w:rsidRDefault="00DD19A0">
      <w:pPr>
        <w:rPr>
          <w:lang w:val="es-ES_tradnl"/>
        </w:rPr>
      </w:pPr>
    </w:p>
    <w:p w14:paraId="428FED01" w14:textId="01FCE6F2" w:rsidR="00DD19A0" w:rsidRPr="00DD19A0" w:rsidRDefault="00DD19A0">
      <w:pPr>
        <w:rPr>
          <w:b/>
          <w:bCs/>
          <w:lang w:val="es-ES_tradnl"/>
        </w:rPr>
      </w:pPr>
      <w:r w:rsidRPr="00DD19A0">
        <w:rPr>
          <w:b/>
          <w:bCs/>
          <w:lang w:val="es-ES_tradnl"/>
        </w:rPr>
        <w:t>Substantiver:</w:t>
      </w:r>
    </w:p>
    <w:p w14:paraId="2F0C26CF" w14:textId="5024B795" w:rsidR="00DD19A0" w:rsidRPr="00DD19A0" w:rsidRDefault="00DD19A0">
      <w:pPr>
        <w:rPr>
          <w:lang w:val="es-ES_tradnl"/>
        </w:rPr>
      </w:pPr>
      <w:r>
        <w:rPr>
          <w:lang w:val="es-ES_tradnl"/>
        </w:rPr>
        <w:t xml:space="preserve">Carrera </w:t>
      </w:r>
    </w:p>
    <w:p w14:paraId="37F6C0D0" w14:textId="1473554D" w:rsidR="00DD19A0" w:rsidRPr="00DD19A0" w:rsidRDefault="00DD19A0">
      <w:pPr>
        <w:rPr>
          <w:lang w:val="es-ES_tradnl"/>
        </w:rPr>
      </w:pPr>
      <w:r w:rsidRPr="00DD19A0">
        <w:rPr>
          <w:lang w:val="es-ES_tradnl"/>
        </w:rPr>
        <w:t>Bachillerato</w:t>
      </w:r>
    </w:p>
    <w:p w14:paraId="2547E466" w14:textId="23F59A09" w:rsidR="00DD19A0" w:rsidRDefault="00DD19A0">
      <w:pPr>
        <w:rPr>
          <w:lang w:val="es-ES_tradnl"/>
        </w:rPr>
      </w:pPr>
      <w:r w:rsidRPr="00DD19A0">
        <w:rPr>
          <w:lang w:val="es-ES_tradnl"/>
        </w:rPr>
        <w:t>Residencia de estudiantes</w:t>
      </w:r>
    </w:p>
    <w:p w14:paraId="2EE6C46D" w14:textId="72C8DC2B" w:rsidR="00DD19A0" w:rsidRPr="001C0C23" w:rsidRDefault="00DD19A0">
      <w:pPr>
        <w:rPr>
          <w:lang w:val="es-ES_tradnl"/>
        </w:rPr>
      </w:pPr>
      <w:r w:rsidRPr="001C0C23">
        <w:rPr>
          <w:lang w:val="es-ES_tradnl"/>
        </w:rPr>
        <w:t>Tiempo libre</w:t>
      </w:r>
    </w:p>
    <w:p w14:paraId="373AA30A" w14:textId="2486DEB7" w:rsidR="000E178F" w:rsidRPr="001C0C23" w:rsidRDefault="000E178F">
      <w:pPr>
        <w:rPr>
          <w:lang w:val="es-ES_tradnl"/>
        </w:rPr>
      </w:pPr>
      <w:r w:rsidRPr="001C0C23">
        <w:rPr>
          <w:lang w:val="es-ES_tradnl"/>
        </w:rPr>
        <w:t>Futuro</w:t>
      </w:r>
    </w:p>
    <w:p w14:paraId="241A6706" w14:textId="376AAE45" w:rsidR="000E178F" w:rsidRPr="001C0C23" w:rsidRDefault="00145DC0">
      <w:pPr>
        <w:rPr>
          <w:lang w:val="es-ES_tradnl"/>
        </w:rPr>
      </w:pPr>
      <w:r w:rsidRPr="001C0C23">
        <w:rPr>
          <w:lang w:val="es-ES_tradnl"/>
        </w:rPr>
        <w:t xml:space="preserve">Sueño </w:t>
      </w:r>
    </w:p>
    <w:p w14:paraId="70D1B6B2" w14:textId="460CAD23" w:rsidR="00145DC0" w:rsidRPr="001C0C23" w:rsidRDefault="00CF68B6">
      <w:pPr>
        <w:rPr>
          <w:lang w:val="es-ES_tradnl"/>
        </w:rPr>
      </w:pPr>
      <w:r w:rsidRPr="001C0C23">
        <w:rPr>
          <w:lang w:val="es-ES_tradnl"/>
        </w:rPr>
        <w:t xml:space="preserve">Adolescente </w:t>
      </w:r>
    </w:p>
    <w:p w14:paraId="6C83F334" w14:textId="7CEB2B44" w:rsidR="00CF68B6" w:rsidRPr="001C0C23" w:rsidRDefault="00CF68B6">
      <w:pPr>
        <w:rPr>
          <w:lang w:val="es-ES_tradnl"/>
        </w:rPr>
      </w:pPr>
      <w:r w:rsidRPr="001C0C23">
        <w:rPr>
          <w:lang w:val="es-ES_tradnl"/>
        </w:rPr>
        <w:t>Piso (piso compartido) /apartamento</w:t>
      </w:r>
    </w:p>
    <w:p w14:paraId="0E72FD19" w14:textId="6C24BC02" w:rsidR="00017790" w:rsidRPr="001C0C23" w:rsidRDefault="006B3011">
      <w:pPr>
        <w:rPr>
          <w:lang w:val="es-ES_tradnl"/>
        </w:rPr>
      </w:pPr>
      <w:r w:rsidRPr="001C0C23">
        <w:rPr>
          <w:lang w:val="es-ES_tradnl"/>
        </w:rPr>
        <w:t xml:space="preserve">Crisis económica </w:t>
      </w:r>
    </w:p>
    <w:p w14:paraId="3136338F" w14:textId="2047D962" w:rsidR="006B3011" w:rsidRPr="001C0C23" w:rsidRDefault="00331E9B">
      <w:pPr>
        <w:rPr>
          <w:lang w:val="es-ES_tradnl"/>
        </w:rPr>
      </w:pPr>
      <w:r w:rsidRPr="001C0C23">
        <w:rPr>
          <w:lang w:val="es-ES_tradnl"/>
        </w:rPr>
        <w:t xml:space="preserve">Extranjero </w:t>
      </w:r>
    </w:p>
    <w:p w14:paraId="503EF556" w14:textId="77777777" w:rsidR="00331E9B" w:rsidRPr="001C0C23" w:rsidRDefault="00331E9B">
      <w:pPr>
        <w:rPr>
          <w:lang w:val="es-ES_tradnl"/>
        </w:rPr>
      </w:pPr>
    </w:p>
    <w:p w14:paraId="0C7680ED" w14:textId="20CF93DA" w:rsidR="00331E9B" w:rsidRPr="001C0C23" w:rsidRDefault="00331E9B">
      <w:pPr>
        <w:rPr>
          <w:b/>
          <w:bCs/>
          <w:lang w:val="es-ES_tradnl"/>
        </w:rPr>
      </w:pPr>
      <w:r w:rsidRPr="001C0C23">
        <w:rPr>
          <w:b/>
          <w:bCs/>
          <w:lang w:val="es-ES_tradnl"/>
        </w:rPr>
        <w:t>Adjektiver:</w:t>
      </w:r>
    </w:p>
    <w:p w14:paraId="6A38F990" w14:textId="1381E89D" w:rsidR="00331E9B" w:rsidRPr="001C0C23" w:rsidRDefault="00331E9B">
      <w:pPr>
        <w:rPr>
          <w:lang w:val="es-ES_tradnl"/>
        </w:rPr>
      </w:pPr>
      <w:r w:rsidRPr="001C0C23">
        <w:rPr>
          <w:lang w:val="es-ES_tradnl"/>
        </w:rPr>
        <w:t>Rico</w:t>
      </w:r>
    </w:p>
    <w:p w14:paraId="3EFC0C38" w14:textId="7AFE4A9F" w:rsidR="00331E9B" w:rsidRPr="001C0C23" w:rsidRDefault="00331E9B">
      <w:pPr>
        <w:rPr>
          <w:lang w:val="es-ES_tradnl"/>
        </w:rPr>
      </w:pPr>
      <w:r w:rsidRPr="001C0C23">
        <w:rPr>
          <w:lang w:val="es-ES_tradnl"/>
        </w:rPr>
        <w:t>Pobre</w:t>
      </w:r>
    </w:p>
    <w:p w14:paraId="7260B032" w14:textId="252EEFF1" w:rsidR="00331E9B" w:rsidRDefault="00A21D5E">
      <w:proofErr w:type="spellStart"/>
      <w:r>
        <w:t>Caro</w:t>
      </w:r>
      <w:proofErr w:type="spellEnd"/>
      <w:r>
        <w:t xml:space="preserve"> </w:t>
      </w:r>
    </w:p>
    <w:p w14:paraId="692FB7C2" w14:textId="6C0C6F01" w:rsidR="00A21D5E" w:rsidRDefault="00A21D5E">
      <w:proofErr w:type="spellStart"/>
      <w:r>
        <w:t>Barato</w:t>
      </w:r>
      <w:proofErr w:type="spellEnd"/>
      <w:r>
        <w:t xml:space="preserve"> </w:t>
      </w:r>
    </w:p>
    <w:p w14:paraId="34DC5D19" w14:textId="652955B0" w:rsidR="00A21D5E" w:rsidRDefault="00A21D5E">
      <w:proofErr w:type="spellStart"/>
      <w:r>
        <w:t>Joven</w:t>
      </w:r>
      <w:proofErr w:type="spellEnd"/>
    </w:p>
    <w:p w14:paraId="1E4384F4" w14:textId="371CFEC4" w:rsidR="00A21D5E" w:rsidRDefault="00A21D5E">
      <w:r>
        <w:t xml:space="preserve">Mejor </w:t>
      </w:r>
    </w:p>
    <w:p w14:paraId="6EB428B0" w14:textId="54E2A891" w:rsidR="00A21D5E" w:rsidRPr="000E178F" w:rsidRDefault="00A21D5E">
      <w:proofErr w:type="spellStart"/>
      <w:r>
        <w:t>Peor</w:t>
      </w:r>
      <w:proofErr w:type="spellEnd"/>
      <w:r>
        <w:t xml:space="preserve"> </w:t>
      </w:r>
    </w:p>
    <w:p w14:paraId="608B0BC3" w14:textId="77777777" w:rsidR="00DD19A0" w:rsidRPr="000E178F" w:rsidRDefault="00DD19A0"/>
    <w:p w14:paraId="7EEED95E" w14:textId="77777777" w:rsidR="00DD19A0" w:rsidRPr="000E178F" w:rsidRDefault="00DD19A0"/>
    <w:p w14:paraId="1EF782D3" w14:textId="7F08B7BF" w:rsidR="00DD19A0" w:rsidRPr="000E178F" w:rsidRDefault="00DD19A0">
      <w:pPr>
        <w:rPr>
          <w:b/>
          <w:bCs/>
        </w:rPr>
      </w:pPr>
      <w:r w:rsidRPr="000E178F">
        <w:rPr>
          <w:b/>
          <w:bCs/>
        </w:rPr>
        <w:t>Fraser og vendinger:</w:t>
      </w:r>
    </w:p>
    <w:p w14:paraId="1C9766C2" w14:textId="63F1790C" w:rsidR="00DD19A0" w:rsidRPr="00DD19A0" w:rsidRDefault="00DD19A0">
      <w:pPr>
        <w:rPr>
          <w:i/>
          <w:iCs/>
          <w:u w:val="single"/>
        </w:rPr>
      </w:pPr>
      <w:r w:rsidRPr="00DD19A0">
        <w:rPr>
          <w:i/>
          <w:iCs/>
          <w:u w:val="single"/>
        </w:rPr>
        <w:t>Øv dig i at fortælle om teksten:</w:t>
      </w:r>
    </w:p>
    <w:p w14:paraId="2ACC984A" w14:textId="14C83F0B" w:rsidR="00377127" w:rsidRDefault="00DD19A0">
      <w:pPr>
        <w:rPr>
          <w:lang w:val="es-ES_tradnl"/>
        </w:rPr>
        <w:sectPr w:rsidR="00377127" w:rsidSect="00017790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DD19A0">
        <w:rPr>
          <w:lang w:val="es-ES_tradnl"/>
        </w:rPr>
        <w:t>El texto trata de...</w:t>
      </w:r>
      <w:r w:rsidR="001C0C23">
        <w:rPr>
          <w:lang w:val="es-ES_tradnl"/>
        </w:rPr>
        <w:t xml:space="preserve"> -&gt; </w:t>
      </w:r>
      <w:r w:rsidRPr="00DD19A0">
        <w:rPr>
          <w:lang w:val="es-ES_tradnl"/>
        </w:rPr>
        <w:br/>
        <w:t>Pienso que...</w:t>
      </w:r>
      <w:r w:rsidR="001C0C23">
        <w:rPr>
          <w:lang w:val="es-ES_tradnl"/>
        </w:rPr>
        <w:t xml:space="preserve">  </w:t>
      </w:r>
      <w:r w:rsidR="001C0C23" w:rsidRPr="001C0C23">
        <w:t>-&gt; jeg synes/tænke</w:t>
      </w:r>
      <w:r w:rsidR="001C0C23">
        <w:t xml:space="preserve">r, at… </w:t>
      </w:r>
      <w:r w:rsidRPr="001C0C23">
        <w:br/>
      </w:r>
      <w:proofErr w:type="spellStart"/>
      <w:r w:rsidRPr="001C0C23">
        <w:t>Según</w:t>
      </w:r>
      <w:proofErr w:type="spellEnd"/>
      <w:r w:rsidRPr="001C0C23">
        <w:t xml:space="preserve"> el </w:t>
      </w:r>
      <w:proofErr w:type="spellStart"/>
      <w:r w:rsidRPr="001C0C23">
        <w:t>texto</w:t>
      </w:r>
      <w:proofErr w:type="spellEnd"/>
      <w:r w:rsidRPr="001C0C23">
        <w:t>...</w:t>
      </w:r>
      <w:r w:rsidRPr="001C0C23">
        <w:br/>
      </w:r>
      <w:r w:rsidRPr="00DD19A0">
        <w:rPr>
          <w:lang w:val="es-ES_tradnl"/>
        </w:rPr>
        <w:t>Creo que...</w:t>
      </w:r>
    </w:p>
    <w:p w14:paraId="25505EA9" w14:textId="77777777" w:rsidR="00DD19A0" w:rsidRPr="00DD19A0" w:rsidRDefault="00DD19A0">
      <w:pPr>
        <w:rPr>
          <w:lang w:val="es-ES_tradnl"/>
        </w:rPr>
      </w:pPr>
    </w:p>
    <w:sectPr w:rsidR="00DD19A0" w:rsidRPr="00DD19A0" w:rsidSect="0001779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0"/>
    <w:rsid w:val="00017790"/>
    <w:rsid w:val="00083DF6"/>
    <w:rsid w:val="000E178F"/>
    <w:rsid w:val="00145DC0"/>
    <w:rsid w:val="00165925"/>
    <w:rsid w:val="001C0C23"/>
    <w:rsid w:val="00331E9B"/>
    <w:rsid w:val="00377127"/>
    <w:rsid w:val="003A19F3"/>
    <w:rsid w:val="003B4ECA"/>
    <w:rsid w:val="004727C6"/>
    <w:rsid w:val="006B3011"/>
    <w:rsid w:val="00706822"/>
    <w:rsid w:val="00A21D5E"/>
    <w:rsid w:val="00AF34F5"/>
    <w:rsid w:val="00B1184F"/>
    <w:rsid w:val="00C43475"/>
    <w:rsid w:val="00C62771"/>
    <w:rsid w:val="00CF68B6"/>
    <w:rsid w:val="00DD19A0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6D2"/>
  <w15:chartTrackingRefBased/>
  <w15:docId w15:val="{8ED7A128-EBD0-4FE5-AA14-A4AEB52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1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19A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19A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19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19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19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19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1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19A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19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19A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19A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13</cp:revision>
  <dcterms:created xsi:type="dcterms:W3CDTF">2024-09-04T08:57:00Z</dcterms:created>
  <dcterms:modified xsi:type="dcterms:W3CDTF">2024-09-12T12:27:00Z</dcterms:modified>
</cp:coreProperties>
</file>