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93AEF" w14:textId="7F30C3DA" w:rsidR="002624A3" w:rsidRDefault="000E120D">
      <w:r>
        <w:t>Modul 4 Israel – Palæstina – Hizbollah</w:t>
      </w:r>
    </w:p>
    <w:p w14:paraId="66EDD246" w14:textId="51907D21" w:rsidR="000E120D" w:rsidRDefault="000E120D">
      <w:r>
        <w:t xml:space="preserve">Materiale: </w:t>
      </w:r>
      <w:hyperlink r:id="rId5" w:history="1">
        <w:r w:rsidRPr="00876C54">
          <w:rPr>
            <w:rStyle w:val="Hyperlink"/>
          </w:rPr>
          <w:t>https://www.dr.dk/nyheder/udland/flere-hizbollah-medlemmer-saaret-af-eksploderende-personsoegere</w:t>
        </w:r>
      </w:hyperlink>
      <w:r>
        <w:t xml:space="preserve"> </w:t>
      </w:r>
    </w:p>
    <w:p w14:paraId="1177588C" w14:textId="51D579A1" w:rsidR="000E120D" w:rsidRDefault="000E120D">
      <w:r>
        <w:t xml:space="preserve">På timen: </w:t>
      </w:r>
      <w:hyperlink r:id="rId6" w:history="1">
        <w:r w:rsidRPr="00876C54">
          <w:rPr>
            <w:rStyle w:val="Hyperlink"/>
          </w:rPr>
          <w:t>https://www.dr.dk/lyd/p1/p1-morgen/p1-morgen-2024/p1-morgen-11802433383</w:t>
        </w:r>
      </w:hyperlink>
      <w:r>
        <w:t xml:space="preserve"> 1t, 16, 35</w:t>
      </w:r>
      <w:r w:rsidR="000B75BA">
        <w:t xml:space="preserve"> og </w:t>
      </w:r>
      <w:hyperlink r:id="rId7" w:history="1">
        <w:r w:rsidR="000B75BA" w:rsidRPr="00324411">
          <w:rPr>
            <w:rStyle w:val="Hyperlink"/>
          </w:rPr>
          <w:t>https://www.dr.dk/stories/1288510966/explainer-hvem-er-hizbollah</w:t>
        </w:r>
      </w:hyperlink>
      <w:r w:rsidR="000B75BA">
        <w:t xml:space="preserve"> </w:t>
      </w:r>
    </w:p>
    <w:p w14:paraId="6F5635B8" w14:textId="77777777" w:rsidR="000E120D" w:rsidRDefault="000E120D"/>
    <w:p w14:paraId="18019275" w14:textId="07CE5056" w:rsidR="000E120D" w:rsidRDefault="000E120D" w:rsidP="000E120D">
      <w:pPr>
        <w:pStyle w:val="Listeafsnit"/>
        <w:numPr>
          <w:ilvl w:val="0"/>
          <w:numId w:val="1"/>
        </w:numPr>
      </w:pPr>
      <w:r>
        <w:t>Hizbollah – hvem, hvad, hvorfor?</w:t>
      </w:r>
    </w:p>
    <w:p w14:paraId="192D3D51" w14:textId="121B5A32" w:rsidR="000B75BA" w:rsidRDefault="000B75BA" w:rsidP="000B75BA">
      <w:pPr>
        <w:pStyle w:val="Listeafsnit"/>
      </w:pPr>
      <w:hyperlink r:id="rId8" w:history="1">
        <w:r w:rsidRPr="00324411">
          <w:rPr>
            <w:rStyle w:val="Hyperlink"/>
          </w:rPr>
          <w:t>https://www.dr.dk/stories/1288510966/explainer-hvem-er-hizbollah</w:t>
        </w:r>
      </w:hyperlink>
      <w:r>
        <w:t xml:space="preserve"> </w:t>
      </w:r>
    </w:p>
    <w:p w14:paraId="62432CD3" w14:textId="6F20CE13" w:rsidR="000E120D" w:rsidRDefault="000E120D" w:rsidP="000E120D">
      <w:pPr>
        <w:pStyle w:val="Listeafsnit"/>
        <w:numPr>
          <w:ilvl w:val="0"/>
          <w:numId w:val="1"/>
        </w:numPr>
      </w:pPr>
      <w:r>
        <w:t>Hvad er der sket + hvilke reaktioner fra hvilke aktører?</w:t>
      </w:r>
    </w:p>
    <w:p w14:paraId="73ACDE51" w14:textId="60A59BCD" w:rsidR="000E120D" w:rsidRDefault="000E120D" w:rsidP="000E120D">
      <w:pPr>
        <w:pStyle w:val="Listeafsnit"/>
        <w:numPr>
          <w:ilvl w:val="0"/>
          <w:numId w:val="1"/>
        </w:numPr>
      </w:pPr>
      <w:r>
        <w:t>En voldsom eskalation – konsekvenser?</w:t>
      </w:r>
    </w:p>
    <w:p w14:paraId="3F86C3C6" w14:textId="315E248F" w:rsidR="000E120D" w:rsidRDefault="000E120D" w:rsidP="000E120D">
      <w:pPr>
        <w:pStyle w:val="Listeafsnit"/>
        <w:numPr>
          <w:ilvl w:val="0"/>
          <w:numId w:val="2"/>
        </w:numPr>
      </w:pPr>
      <w:r>
        <w:t>Klip fra P1 Morgen onsdag</w:t>
      </w:r>
    </w:p>
    <w:p w14:paraId="286B76D0" w14:textId="6B74E29B" w:rsidR="000E120D" w:rsidRDefault="000E120D" w:rsidP="000E120D">
      <w:pPr>
        <w:pStyle w:val="Listeafsnit"/>
        <w:numPr>
          <w:ilvl w:val="0"/>
          <w:numId w:val="2"/>
        </w:numPr>
      </w:pPr>
      <w:r>
        <w:t>Hvad tænker I, der kommer til at ske? Hvad er kerneaktørernes interesser? Hvad ønsker de ikke?</w:t>
      </w:r>
    </w:p>
    <w:p w14:paraId="1A5D92A0" w14:textId="03695075" w:rsidR="000E120D" w:rsidRDefault="000E120D" w:rsidP="000E120D">
      <w:pPr>
        <w:pStyle w:val="Listeafsnit"/>
        <w:numPr>
          <w:ilvl w:val="0"/>
          <w:numId w:val="2"/>
        </w:numPr>
      </w:pPr>
      <w:r>
        <w:t>Hv</w:t>
      </w:r>
      <w:r w:rsidR="00EE591C">
        <w:t xml:space="preserve">ordan illustrerer dette </w:t>
      </w:r>
      <w:r>
        <w:t>en verdensorden under forandring</w:t>
      </w:r>
      <w:r w:rsidR="00EE591C">
        <w:t xml:space="preserve"> jf. igår</w:t>
      </w:r>
      <w:r>
        <w:t>?</w:t>
      </w:r>
    </w:p>
    <w:p w14:paraId="21A4011F" w14:textId="77777777" w:rsidR="000E120D" w:rsidRDefault="000E120D" w:rsidP="000E120D"/>
    <w:p w14:paraId="7099A8FC" w14:textId="424B4731" w:rsidR="000E120D" w:rsidRDefault="000E120D" w:rsidP="000E120D">
      <w:pPr>
        <w:pStyle w:val="Listeafsnit"/>
        <w:numPr>
          <w:ilvl w:val="0"/>
          <w:numId w:val="1"/>
        </w:numPr>
      </w:pPr>
      <w:r>
        <w:t>Oplæg - Nora</w:t>
      </w:r>
    </w:p>
    <w:sectPr w:rsidR="000E12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A4D0F"/>
    <w:multiLevelType w:val="hybridMultilevel"/>
    <w:tmpl w:val="8A4ADAE0"/>
    <w:lvl w:ilvl="0" w:tplc="B6B24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67B63"/>
    <w:multiLevelType w:val="hybridMultilevel"/>
    <w:tmpl w:val="5BBA8C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274941">
    <w:abstractNumId w:val="1"/>
  </w:num>
  <w:num w:numId="2" w16cid:durableId="165629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0D"/>
    <w:rsid w:val="000B75BA"/>
    <w:rsid w:val="000E120D"/>
    <w:rsid w:val="001A00C0"/>
    <w:rsid w:val="002624A3"/>
    <w:rsid w:val="00346FC5"/>
    <w:rsid w:val="00AB6191"/>
    <w:rsid w:val="00DD68C1"/>
    <w:rsid w:val="00E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79B1"/>
  <w15:chartTrackingRefBased/>
  <w15:docId w15:val="{37B9E0FD-688C-4C03-A301-C56EE9FB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1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1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1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1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1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1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1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1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1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1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E1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E1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E120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E120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E120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E120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E120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E12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E1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E1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E1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E1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E1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E120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E120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E120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E1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E120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E12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E120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E1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stories/1288510966/explainer-hvem-er-hizboll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.dk/stories/1288510966/explainer-hvem-er-hizboll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lyd/p1/p1-morgen/p1-morgen-2024/p1-morgen-11802433383" TargetMode="External"/><Relationship Id="rId5" Type="http://schemas.openxmlformats.org/officeDocument/2006/relationships/hyperlink" Target="https://www.dr.dk/nyheder/udland/flere-hizbollah-medlemmer-saaret-af-eksploderende-personsoege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2024-09-18T07:44:00Z</dcterms:created>
  <dcterms:modified xsi:type="dcterms:W3CDTF">2024-09-18T19:04:00Z</dcterms:modified>
</cp:coreProperties>
</file>