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2D660" w14:textId="77777777" w:rsidR="00BA19E8" w:rsidRDefault="00BA19E8" w:rsidP="00BA19E8">
      <w:pPr>
        <w:pStyle w:val="Overskrift1"/>
      </w:pPr>
    </w:p>
    <w:p w14:paraId="185710BF" w14:textId="0219808D" w:rsidR="00BA19E8" w:rsidRDefault="001F3A5E">
      <w:r>
        <w:t xml:space="preserve">Øvelse 1. </w:t>
      </w:r>
      <w:r w:rsidR="003F06B9">
        <w:t xml:space="preserve">Skriv de to linjer i forlængelse af hinanden. </w:t>
      </w:r>
      <w:r>
        <w:t xml:space="preserve">Tid: </w:t>
      </w:r>
      <w:r w:rsidR="003F06B9">
        <w:t>_______sekunder</w:t>
      </w:r>
    </w:p>
    <w:p w14:paraId="5F2A2A34" w14:textId="77777777" w:rsidR="00BA19E8" w:rsidRDefault="00BA19E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12157"/>
      </w:tblGrid>
      <w:tr w:rsidR="001F3A5E" w14:paraId="1BD51A27" w14:textId="77777777" w:rsidTr="001F3A5E">
        <w:tc>
          <w:tcPr>
            <w:tcW w:w="1271" w:type="dxa"/>
          </w:tcPr>
          <w:p w14:paraId="666197B3" w14:textId="77777777" w:rsidR="001F3A5E" w:rsidRDefault="001F3A5E"/>
          <w:p w14:paraId="79F04D2D" w14:textId="2373A633" w:rsidR="001F3A5E" w:rsidRDefault="001F3A5E">
            <w:r>
              <w:t>Bogstaver</w:t>
            </w:r>
          </w:p>
        </w:tc>
        <w:tc>
          <w:tcPr>
            <w:tcW w:w="12157" w:type="dxa"/>
          </w:tcPr>
          <w:p w14:paraId="6FA1FD48" w14:textId="6FB47B6F" w:rsidR="001F3A5E" w:rsidRDefault="001F3A5E"/>
          <w:p w14:paraId="347E9EAE" w14:textId="77777777" w:rsidR="001F3A5E" w:rsidRDefault="001F3A5E"/>
          <w:p w14:paraId="789A45DC" w14:textId="77777777" w:rsidR="001F3A5E" w:rsidRDefault="001F3A5E"/>
          <w:p w14:paraId="51770228" w14:textId="77777777" w:rsidR="001F3A5E" w:rsidRDefault="001F3A5E"/>
          <w:p w14:paraId="0D589EE9" w14:textId="77777777" w:rsidR="001F3A5E" w:rsidRDefault="001F3A5E"/>
        </w:tc>
      </w:tr>
      <w:tr w:rsidR="001F3A5E" w14:paraId="0776163C" w14:textId="77777777" w:rsidTr="001F3A5E">
        <w:tc>
          <w:tcPr>
            <w:tcW w:w="1271" w:type="dxa"/>
          </w:tcPr>
          <w:p w14:paraId="0B5A3DD1" w14:textId="77777777" w:rsidR="001F3A5E" w:rsidRDefault="001F3A5E"/>
          <w:p w14:paraId="7A7D1D27" w14:textId="2556E046" w:rsidR="001F3A5E" w:rsidRDefault="001F3A5E">
            <w:r>
              <w:t>Tal</w:t>
            </w:r>
          </w:p>
        </w:tc>
        <w:tc>
          <w:tcPr>
            <w:tcW w:w="12157" w:type="dxa"/>
          </w:tcPr>
          <w:p w14:paraId="595904E9" w14:textId="12CDC14B" w:rsidR="001F3A5E" w:rsidRDefault="001F3A5E"/>
          <w:p w14:paraId="471E4812" w14:textId="77777777" w:rsidR="001F3A5E" w:rsidRDefault="001F3A5E"/>
          <w:p w14:paraId="6FBFA3D1" w14:textId="77777777" w:rsidR="001F3A5E" w:rsidRDefault="001F3A5E"/>
          <w:p w14:paraId="621A6045" w14:textId="77777777" w:rsidR="001F3A5E" w:rsidRDefault="001F3A5E"/>
          <w:p w14:paraId="28EC2C8E" w14:textId="77777777" w:rsidR="001F3A5E" w:rsidRDefault="001F3A5E"/>
        </w:tc>
      </w:tr>
    </w:tbl>
    <w:p w14:paraId="72B99521" w14:textId="549B1211" w:rsidR="001F3A5E" w:rsidRDefault="001F3A5E"/>
    <w:p w14:paraId="5C10F269" w14:textId="2D2BA161" w:rsidR="001F3A5E" w:rsidRDefault="001F3A5E">
      <w:r>
        <w:t xml:space="preserve">Øvelse 2. </w:t>
      </w:r>
      <w:r w:rsidR="003F06B9">
        <w:t xml:space="preserve">Skriv de to linjer samtidig. </w:t>
      </w:r>
      <w:r>
        <w:t xml:space="preserve">Tid: </w:t>
      </w:r>
      <w:r w:rsidR="003F06B9">
        <w:t>_______sekunder</w:t>
      </w:r>
    </w:p>
    <w:p w14:paraId="173C53D5" w14:textId="0068BEAA" w:rsidR="001F3A5E" w:rsidRDefault="001F3A5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12157"/>
      </w:tblGrid>
      <w:tr w:rsidR="001F3A5E" w14:paraId="7C13B3D7" w14:textId="77777777" w:rsidTr="00AB26B3">
        <w:tc>
          <w:tcPr>
            <w:tcW w:w="1271" w:type="dxa"/>
          </w:tcPr>
          <w:p w14:paraId="22064FB0" w14:textId="77777777" w:rsidR="001F3A5E" w:rsidRDefault="001F3A5E" w:rsidP="00AB26B3"/>
          <w:p w14:paraId="672BDB64" w14:textId="77777777" w:rsidR="001F3A5E" w:rsidRDefault="001F3A5E" w:rsidP="00AB26B3">
            <w:r>
              <w:t>Bogstaver</w:t>
            </w:r>
          </w:p>
        </w:tc>
        <w:tc>
          <w:tcPr>
            <w:tcW w:w="12157" w:type="dxa"/>
          </w:tcPr>
          <w:p w14:paraId="188C7DF9" w14:textId="77777777" w:rsidR="001F3A5E" w:rsidRDefault="001F3A5E" w:rsidP="00AB26B3"/>
          <w:p w14:paraId="60C9697C" w14:textId="77777777" w:rsidR="001F3A5E" w:rsidRDefault="001F3A5E" w:rsidP="00AB26B3"/>
          <w:p w14:paraId="29E0A472" w14:textId="77777777" w:rsidR="001F3A5E" w:rsidRDefault="001F3A5E" w:rsidP="00AB26B3"/>
          <w:p w14:paraId="2A11808F" w14:textId="77777777" w:rsidR="001F3A5E" w:rsidRDefault="001F3A5E" w:rsidP="00AB26B3"/>
          <w:p w14:paraId="7C7DAAF0" w14:textId="77777777" w:rsidR="001F3A5E" w:rsidRDefault="001F3A5E" w:rsidP="00AB26B3"/>
        </w:tc>
      </w:tr>
      <w:tr w:rsidR="001F3A5E" w14:paraId="65ECBC5A" w14:textId="77777777" w:rsidTr="00AB26B3">
        <w:tc>
          <w:tcPr>
            <w:tcW w:w="1271" w:type="dxa"/>
          </w:tcPr>
          <w:p w14:paraId="1AE74CA6" w14:textId="77777777" w:rsidR="001F3A5E" w:rsidRDefault="001F3A5E" w:rsidP="00AB26B3"/>
          <w:p w14:paraId="3674346D" w14:textId="77777777" w:rsidR="001F3A5E" w:rsidRDefault="001F3A5E" w:rsidP="00AB26B3">
            <w:r>
              <w:t>Tal</w:t>
            </w:r>
          </w:p>
        </w:tc>
        <w:tc>
          <w:tcPr>
            <w:tcW w:w="12157" w:type="dxa"/>
          </w:tcPr>
          <w:p w14:paraId="230C1550" w14:textId="77777777" w:rsidR="001F3A5E" w:rsidRDefault="001F3A5E" w:rsidP="00AB26B3"/>
          <w:p w14:paraId="219A5E21" w14:textId="77777777" w:rsidR="001F3A5E" w:rsidRDefault="001F3A5E" w:rsidP="00AB26B3"/>
          <w:p w14:paraId="3A19D714" w14:textId="77777777" w:rsidR="001F3A5E" w:rsidRDefault="001F3A5E" w:rsidP="00AB26B3"/>
          <w:p w14:paraId="0C5CF1DC" w14:textId="77777777" w:rsidR="001F3A5E" w:rsidRDefault="001F3A5E" w:rsidP="00AB26B3"/>
          <w:p w14:paraId="64B7455C" w14:textId="77777777" w:rsidR="001F3A5E" w:rsidRDefault="001F3A5E" w:rsidP="00AB26B3"/>
        </w:tc>
      </w:tr>
    </w:tbl>
    <w:p w14:paraId="4D6740A5" w14:textId="77777777" w:rsidR="001F3A5E" w:rsidRDefault="001F3A5E"/>
    <w:sectPr w:rsidR="001F3A5E" w:rsidSect="00BA19E8">
      <w:headerReference w:type="default" r:id="rId6"/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AA5AA" w14:textId="77777777" w:rsidR="003C59E2" w:rsidRDefault="003C59E2" w:rsidP="00BD03FB">
      <w:r>
        <w:separator/>
      </w:r>
    </w:p>
  </w:endnote>
  <w:endnote w:type="continuationSeparator" w:id="0">
    <w:p w14:paraId="3F469CA3" w14:textId="77777777" w:rsidR="003C59E2" w:rsidRDefault="003C59E2" w:rsidP="00BD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7064B" w14:textId="77777777" w:rsidR="003C59E2" w:rsidRDefault="003C59E2" w:rsidP="00BD03FB">
      <w:r>
        <w:separator/>
      </w:r>
    </w:p>
  </w:footnote>
  <w:footnote w:type="continuationSeparator" w:id="0">
    <w:p w14:paraId="028F1D45" w14:textId="77777777" w:rsidR="003C59E2" w:rsidRDefault="003C59E2" w:rsidP="00BD0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94C0C" w14:textId="77777777" w:rsidR="00BD03FB" w:rsidRDefault="00BD03FB" w:rsidP="00BD03FB">
    <w:pPr>
      <w:pStyle w:val="Sidehoved"/>
    </w:pPr>
    <w:r>
      <w:rPr>
        <w:rStyle w:val="Overskrift1Tegn"/>
        <w:sz w:val="48"/>
        <w:szCs w:val="48"/>
      </w:rPr>
      <w:t xml:space="preserve">HVOR GOD ER DU EGENTLIG TIL AT MULTITASKE???          </w:t>
    </w:r>
    <w:r w:rsidRPr="00BD03FB">
      <w:rPr>
        <w:noProof/>
      </w:rPr>
      <w:drawing>
        <wp:inline distT="0" distB="0" distL="0" distR="0" wp14:anchorId="0AF05C89" wp14:editId="2F40FAE3">
          <wp:extent cx="1143635" cy="894114"/>
          <wp:effectExtent l="0" t="0" r="0" b="0"/>
          <wp:docPr id="3" name="Pladsholder til indhold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dsholder til indhold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635" cy="894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9E8"/>
    <w:rsid w:val="001F3A5E"/>
    <w:rsid w:val="002A7343"/>
    <w:rsid w:val="00351542"/>
    <w:rsid w:val="003C59E2"/>
    <w:rsid w:val="003F06B9"/>
    <w:rsid w:val="005812A7"/>
    <w:rsid w:val="006F125E"/>
    <w:rsid w:val="00A80975"/>
    <w:rsid w:val="00BA19E8"/>
    <w:rsid w:val="00BD03FB"/>
    <w:rsid w:val="00CA5D04"/>
    <w:rsid w:val="00F8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02846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A19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A1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BA1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BD03F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D03FB"/>
  </w:style>
  <w:style w:type="paragraph" w:styleId="Sidefod">
    <w:name w:val="footer"/>
    <w:basedOn w:val="Normal"/>
    <w:link w:val="SidefodTegn"/>
    <w:uiPriority w:val="99"/>
    <w:unhideWhenUsed/>
    <w:rsid w:val="00BD03F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D0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Multitasking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Hansen</dc:creator>
  <cp:keywords/>
  <dc:description/>
  <cp:lastModifiedBy>Line Kaack Hansen</cp:lastModifiedBy>
  <cp:revision>5</cp:revision>
  <cp:lastPrinted>2020-09-15T15:19:00Z</cp:lastPrinted>
  <dcterms:created xsi:type="dcterms:W3CDTF">2020-09-15T14:07:00Z</dcterms:created>
  <dcterms:modified xsi:type="dcterms:W3CDTF">2022-09-01T12:09:00Z</dcterms:modified>
</cp:coreProperties>
</file>