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121B28" w14:textId="44317B9F" w:rsidR="002C238F" w:rsidRPr="002C238F" w:rsidRDefault="00F20A49" w:rsidP="00E8663E">
      <w:r>
        <w:t>Farvelæg felterne</w:t>
      </w:r>
      <w:r w:rsidR="00864170">
        <w:t>,</w:t>
      </w:r>
      <w:r>
        <w:t xml:space="preserve"> så </w:t>
      </w:r>
      <w:r w:rsidR="00426C02">
        <w:t xml:space="preserve">hvert organsystem, </w:t>
      </w:r>
      <w:r w:rsidR="00864170">
        <w:t>organsystemets</w:t>
      </w:r>
      <w:r w:rsidR="00426C02">
        <w:t xml:space="preserve"> primære organer</w:t>
      </w:r>
      <w:r w:rsidR="004171AD">
        <w:t>/væv og</w:t>
      </w:r>
      <w:r w:rsidR="00426C02">
        <w:t xml:space="preserve"> </w:t>
      </w:r>
      <w:r w:rsidR="00C33252">
        <w:t xml:space="preserve">organsystemets funktion </w:t>
      </w:r>
      <w:r w:rsidR="00426C02">
        <w:t>har samme farve.</w:t>
      </w:r>
      <w:r w:rsidR="00D313BC">
        <w:t xml:space="preserve">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530"/>
        <w:gridCol w:w="2498"/>
        <w:gridCol w:w="2352"/>
        <w:gridCol w:w="2223"/>
        <w:gridCol w:w="2525"/>
        <w:gridCol w:w="2298"/>
      </w:tblGrid>
      <w:tr w:rsidR="00BB76FE" w:rsidRPr="00337A93" w14:paraId="269F3F82" w14:textId="77777777" w:rsidTr="00BB76FE">
        <w:trPr>
          <w:trHeight w:val="4980"/>
        </w:trPr>
        <w:tc>
          <w:tcPr>
            <w:tcW w:w="1496" w:type="dxa"/>
          </w:tcPr>
          <w:p w14:paraId="7A7806C3" w14:textId="4DD457E6" w:rsidR="00BB76FE" w:rsidRPr="00337A93" w:rsidRDefault="00BB76FE" w:rsidP="002000BA">
            <w:pPr>
              <w:rPr>
                <w:b/>
                <w:bCs/>
              </w:rPr>
            </w:pPr>
            <w:r w:rsidRPr="00337A93">
              <w:rPr>
                <w:b/>
                <w:bCs/>
              </w:rPr>
              <w:t>Organsystem</w:t>
            </w:r>
          </w:p>
        </w:tc>
        <w:tc>
          <w:tcPr>
            <w:tcW w:w="2518" w:type="dxa"/>
          </w:tcPr>
          <w:p w14:paraId="29B1E35C" w14:textId="77777777" w:rsidR="00BB76FE" w:rsidRPr="00337A93" w:rsidRDefault="00BB76FE" w:rsidP="00D85FE3">
            <w:r w:rsidRPr="00337A93">
              <w:t>Kredsløbet</w:t>
            </w:r>
          </w:p>
          <w:p w14:paraId="69A85EB9" w14:textId="286C165E" w:rsidR="00BB76FE" w:rsidRPr="00337A93" w:rsidRDefault="00BB76FE" w:rsidP="002000BA">
            <w:r w:rsidRPr="00337A93"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55A2D4BC" wp14:editId="465E55E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424763" cy="2544219"/>
                  <wp:effectExtent l="0" t="0" r="0" b="0"/>
                  <wp:wrapNone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037" b="56567"/>
                          <a:stretch/>
                        </pic:blipFill>
                        <pic:spPr bwMode="auto">
                          <a:xfrm>
                            <a:off x="0" y="0"/>
                            <a:ext cx="1424763" cy="2544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55" w:type="dxa"/>
          </w:tcPr>
          <w:p w14:paraId="3799CA25" w14:textId="77777777" w:rsidR="00BB76FE" w:rsidRPr="00337A93" w:rsidRDefault="00BB76FE" w:rsidP="00D85FE3">
            <w:r w:rsidRPr="00337A93">
              <w:t>Fordøjelsessystemet</w:t>
            </w:r>
          </w:p>
          <w:p w14:paraId="7B46D105" w14:textId="21ECC735" w:rsidR="00BB76FE" w:rsidRPr="00337A93" w:rsidRDefault="00BB76FE" w:rsidP="002000BA">
            <w:r w:rsidRPr="00337A93"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13A306F6" wp14:editId="704EC28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318437" cy="2711904"/>
                  <wp:effectExtent l="0" t="0" r="2540" b="6350"/>
                  <wp:wrapNone/>
                  <wp:docPr id="2" name="Billede 2" descr="Et billede, der indeholder tekst, stof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lede 2" descr="Et billede, der indeholder tekst, stof&#10;&#10;Automatisk genereret beskrivelse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35" r="66382" b="56044"/>
                          <a:stretch/>
                        </pic:blipFill>
                        <pic:spPr bwMode="auto">
                          <a:xfrm>
                            <a:off x="0" y="0"/>
                            <a:ext cx="1318437" cy="2711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1" w:type="dxa"/>
          </w:tcPr>
          <w:p w14:paraId="6741193B" w14:textId="77777777" w:rsidR="00BB76FE" w:rsidRPr="00337A93" w:rsidRDefault="00BB76FE" w:rsidP="00D85FE3">
            <w:r w:rsidRPr="00337A93">
              <w:t>Hormonsystemet</w:t>
            </w:r>
          </w:p>
          <w:p w14:paraId="66CDA9A5" w14:textId="4771CC7E" w:rsidR="00BB76FE" w:rsidRPr="00337A93" w:rsidRDefault="00BB76FE" w:rsidP="002000BA">
            <w:r w:rsidRPr="00337A93"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73BED25D" wp14:editId="7A993CC2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286959" cy="2679405"/>
                  <wp:effectExtent l="0" t="0" r="0" b="635"/>
                  <wp:wrapNone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17" r="50730" b="55872"/>
                          <a:stretch/>
                        </pic:blipFill>
                        <pic:spPr bwMode="auto">
                          <a:xfrm flipH="1">
                            <a:off x="0" y="0"/>
                            <a:ext cx="1286959" cy="2679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5" w:type="dxa"/>
          </w:tcPr>
          <w:p w14:paraId="1D437740" w14:textId="77777777" w:rsidR="00BB76FE" w:rsidRPr="00337A93" w:rsidRDefault="00BB76FE" w:rsidP="00D85FE3">
            <w:r w:rsidRPr="00337A93">
              <w:t>Huden</w:t>
            </w:r>
          </w:p>
          <w:p w14:paraId="7AF21074" w14:textId="404282A7" w:rsidR="00BB76FE" w:rsidRPr="00337A93" w:rsidRDefault="00BB76FE" w:rsidP="002000BA">
            <w:r w:rsidRPr="00337A93"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529B278B" wp14:editId="2548E866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158949" cy="2689622"/>
                  <wp:effectExtent l="0" t="0" r="0" b="3175"/>
                  <wp:wrapNone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10" r="34832" b="56046"/>
                          <a:stretch/>
                        </pic:blipFill>
                        <pic:spPr bwMode="auto">
                          <a:xfrm>
                            <a:off x="0" y="0"/>
                            <a:ext cx="1158949" cy="2689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1" w:type="dxa"/>
          </w:tcPr>
          <w:p w14:paraId="1BB39FB1" w14:textId="77777777" w:rsidR="00BB76FE" w:rsidRPr="00337A93" w:rsidRDefault="00BB76FE" w:rsidP="00D85FE3">
            <w:r w:rsidRPr="00337A93">
              <w:t>Immunsystemet</w:t>
            </w:r>
          </w:p>
          <w:p w14:paraId="336E3976" w14:textId="55021461" w:rsidR="00BB76FE" w:rsidRPr="00337A93" w:rsidRDefault="00BB76FE" w:rsidP="002000BA">
            <w:r w:rsidRPr="00337A93"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4BD4A73A" wp14:editId="38203BA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52705</wp:posOffset>
                  </wp:positionV>
                  <wp:extent cx="1254125" cy="2658110"/>
                  <wp:effectExtent l="0" t="0" r="3175" b="0"/>
                  <wp:wrapThrough wrapText="bothSides">
                    <wp:wrapPolygon edited="0">
                      <wp:start x="0" y="0"/>
                      <wp:lineTo x="0" y="21466"/>
                      <wp:lineTo x="21436" y="21466"/>
                      <wp:lineTo x="21436" y="0"/>
                      <wp:lineTo x="0" y="0"/>
                    </wp:wrapPolygon>
                  </wp:wrapThrough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33" r="18808" b="56564"/>
                          <a:stretch/>
                        </pic:blipFill>
                        <pic:spPr bwMode="auto">
                          <a:xfrm>
                            <a:off x="0" y="0"/>
                            <a:ext cx="1254125" cy="2658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31CD" w:rsidRPr="00337A93" w14:paraId="6D93B9E9" w14:textId="77777777" w:rsidTr="00BB76FE">
        <w:tc>
          <w:tcPr>
            <w:tcW w:w="1496" w:type="dxa"/>
          </w:tcPr>
          <w:p w14:paraId="6431C809" w14:textId="53934BCF" w:rsidR="007A265D" w:rsidRPr="00337A93" w:rsidRDefault="00E86290" w:rsidP="002000BA">
            <w:pPr>
              <w:rPr>
                <w:b/>
                <w:bCs/>
              </w:rPr>
            </w:pPr>
            <w:r w:rsidRPr="00337A93">
              <w:rPr>
                <w:b/>
                <w:bCs/>
              </w:rPr>
              <w:t>Primære organer</w:t>
            </w:r>
            <w:r w:rsidR="00C24B30" w:rsidRPr="00337A93">
              <w:rPr>
                <w:b/>
                <w:bCs/>
              </w:rPr>
              <w:t xml:space="preserve"> og/eller væv</w:t>
            </w:r>
          </w:p>
        </w:tc>
        <w:tc>
          <w:tcPr>
            <w:tcW w:w="2518" w:type="dxa"/>
          </w:tcPr>
          <w:p w14:paraId="3DB2974B" w14:textId="3E22778C" w:rsidR="009C28A1" w:rsidRPr="00337A93" w:rsidRDefault="009C28A1" w:rsidP="009C28A1">
            <w:r w:rsidRPr="00337A93">
              <w:t>To nyrer, urinledere, blære og urinrør.</w:t>
            </w:r>
          </w:p>
          <w:p w14:paraId="43BB5F79" w14:textId="0762F456" w:rsidR="007A265D" w:rsidRPr="00337A93" w:rsidRDefault="007A265D" w:rsidP="002000BA"/>
        </w:tc>
        <w:tc>
          <w:tcPr>
            <w:tcW w:w="2355" w:type="dxa"/>
          </w:tcPr>
          <w:p w14:paraId="064A6B78" w14:textId="4B511578" w:rsidR="007A265D" w:rsidRPr="00337A93" w:rsidRDefault="009C28A1" w:rsidP="009C28A1">
            <w:r w:rsidRPr="00337A93">
              <w:t>Hjertet og blodkarnettet</w:t>
            </w:r>
          </w:p>
        </w:tc>
        <w:tc>
          <w:tcPr>
            <w:tcW w:w="2231" w:type="dxa"/>
          </w:tcPr>
          <w:p w14:paraId="24509397" w14:textId="77777777" w:rsidR="00B4046F" w:rsidRPr="00337A93" w:rsidRDefault="00B4046F" w:rsidP="00B4046F">
            <w:r w:rsidRPr="00337A93">
              <w:t>Ydre og indre kønsorganer</w:t>
            </w:r>
          </w:p>
          <w:p w14:paraId="70098B25" w14:textId="77777777" w:rsidR="007A265D" w:rsidRPr="00337A93" w:rsidRDefault="007A265D" w:rsidP="002000BA"/>
        </w:tc>
        <w:tc>
          <w:tcPr>
            <w:tcW w:w="2525" w:type="dxa"/>
          </w:tcPr>
          <w:p w14:paraId="392BFF41" w14:textId="29DB14C5" w:rsidR="007A265D" w:rsidRPr="00337A93" w:rsidRDefault="00B4046F" w:rsidP="002000BA">
            <w:r w:rsidRPr="00337A93">
              <w:t>Hypofysen, skjoldbruskkirtlen, binyrerne, bugspytkirtlen, æggestokke, testikler, brislen /</w:t>
            </w:r>
            <w:proofErr w:type="spellStart"/>
            <w:r w:rsidRPr="00337A93">
              <w:t>thymus</w:t>
            </w:r>
            <w:proofErr w:type="spellEnd"/>
            <w:r w:rsidRPr="00337A93">
              <w:t>).</w:t>
            </w:r>
          </w:p>
        </w:tc>
        <w:tc>
          <w:tcPr>
            <w:tcW w:w="2301" w:type="dxa"/>
          </w:tcPr>
          <w:p w14:paraId="54B88F79" w14:textId="77777777" w:rsidR="00F51A83" w:rsidRPr="00337A93" w:rsidRDefault="00F51A83" w:rsidP="00F51A83">
            <w:r w:rsidRPr="00337A93">
              <w:t>Sanseorganer, hjernen, rygmarven, nerveforbindelser</w:t>
            </w:r>
          </w:p>
          <w:p w14:paraId="67EC4158" w14:textId="77777777" w:rsidR="007A265D" w:rsidRPr="00337A93" w:rsidRDefault="007A265D" w:rsidP="002000BA"/>
        </w:tc>
      </w:tr>
      <w:tr w:rsidR="006C31CD" w14:paraId="149DC138" w14:textId="77777777" w:rsidTr="00BB76FE">
        <w:tc>
          <w:tcPr>
            <w:tcW w:w="1496" w:type="dxa"/>
          </w:tcPr>
          <w:p w14:paraId="12E89F35" w14:textId="48992E3E" w:rsidR="007A265D" w:rsidRPr="00337A93" w:rsidRDefault="00E420F3" w:rsidP="002000BA">
            <w:pPr>
              <w:rPr>
                <w:b/>
                <w:bCs/>
              </w:rPr>
            </w:pPr>
            <w:r w:rsidRPr="00337A93">
              <w:rPr>
                <w:b/>
                <w:bCs/>
              </w:rPr>
              <w:t>Funktion</w:t>
            </w:r>
          </w:p>
        </w:tc>
        <w:tc>
          <w:tcPr>
            <w:tcW w:w="2518" w:type="dxa"/>
          </w:tcPr>
          <w:p w14:paraId="575023E4" w14:textId="0C19EE71" w:rsidR="007A265D" w:rsidRPr="00337A93" w:rsidRDefault="00413D98" w:rsidP="002000BA">
            <w:r w:rsidRPr="00337A93">
              <w:t xml:space="preserve">Blodet </w:t>
            </w:r>
            <w:r w:rsidR="009C2399" w:rsidRPr="00337A93">
              <w:t>er en transportvej for</w:t>
            </w:r>
            <w:r w:rsidR="003A77AF" w:rsidRPr="00337A93">
              <w:t xml:space="preserve"> næringsstoffer, ilt, </w:t>
            </w:r>
            <w:r w:rsidR="00A833F3" w:rsidRPr="00337A93">
              <w:t xml:space="preserve">affaldsstoffer, m.m. </w:t>
            </w:r>
            <w:r w:rsidR="00716215" w:rsidRPr="00337A93">
              <w:t>Hjertet pumper blod med ilt og næringsstoffer ud til kroppens væv.</w:t>
            </w:r>
          </w:p>
        </w:tc>
        <w:tc>
          <w:tcPr>
            <w:tcW w:w="2355" w:type="dxa"/>
          </w:tcPr>
          <w:p w14:paraId="387DD299" w14:textId="1FD49020" w:rsidR="007A265D" w:rsidRPr="00337A93" w:rsidRDefault="00F51A83" w:rsidP="002000BA">
            <w:r w:rsidRPr="00337A93">
              <w:t>Udskillelse af urinstof og reguleringen af kroppens indhold af vand og salt.</w:t>
            </w:r>
          </w:p>
        </w:tc>
        <w:tc>
          <w:tcPr>
            <w:tcW w:w="2231" w:type="dxa"/>
          </w:tcPr>
          <w:p w14:paraId="13100274" w14:textId="77777777" w:rsidR="008626DD" w:rsidRPr="00337A93" w:rsidRDefault="008626DD" w:rsidP="008626DD">
            <w:r w:rsidRPr="00337A93">
              <w:t>Nedbryde maden og optage næringsstoffer</w:t>
            </w:r>
          </w:p>
          <w:p w14:paraId="4E04F938" w14:textId="77777777" w:rsidR="007A265D" w:rsidRPr="00337A93" w:rsidRDefault="007A265D" w:rsidP="002000BA"/>
        </w:tc>
        <w:tc>
          <w:tcPr>
            <w:tcW w:w="2525" w:type="dxa"/>
          </w:tcPr>
          <w:p w14:paraId="2EDC9B95" w14:textId="77777777" w:rsidR="008626DD" w:rsidRPr="00337A93" w:rsidRDefault="008626DD" w:rsidP="008626DD">
            <w:r w:rsidRPr="00337A93">
              <w:t>Forplantning/formering</w:t>
            </w:r>
          </w:p>
          <w:p w14:paraId="2FD9B7AE" w14:textId="77777777" w:rsidR="007A265D" w:rsidRPr="00337A93" w:rsidRDefault="007A265D" w:rsidP="002000BA"/>
        </w:tc>
        <w:tc>
          <w:tcPr>
            <w:tcW w:w="2301" w:type="dxa"/>
          </w:tcPr>
          <w:p w14:paraId="7E3440B3" w14:textId="77777777" w:rsidR="008626DD" w:rsidRDefault="008626DD" w:rsidP="008626DD">
            <w:r w:rsidRPr="00337A93">
              <w:t>Produktion af hormoner (signalstoffer), der transporteres med blodet til andre organer og væv.</w:t>
            </w:r>
          </w:p>
          <w:p w14:paraId="4E685BFC" w14:textId="77777777" w:rsidR="007A265D" w:rsidRDefault="007A265D" w:rsidP="002000BA"/>
        </w:tc>
      </w:tr>
    </w:tbl>
    <w:p w14:paraId="0F0CCE51" w14:textId="77777777" w:rsidR="008A0F91" w:rsidRDefault="008A0F91" w:rsidP="002000BA"/>
    <w:tbl>
      <w:tblPr>
        <w:tblStyle w:val="Tabel-Gitter"/>
        <w:tblW w:w="13675" w:type="dxa"/>
        <w:tblLook w:val="04A0" w:firstRow="1" w:lastRow="0" w:firstColumn="1" w:lastColumn="0" w:noHBand="0" w:noVBand="1"/>
      </w:tblPr>
      <w:tblGrid>
        <w:gridCol w:w="1531"/>
        <w:gridCol w:w="2585"/>
        <w:gridCol w:w="2369"/>
        <w:gridCol w:w="2400"/>
        <w:gridCol w:w="2342"/>
        <w:gridCol w:w="2448"/>
      </w:tblGrid>
      <w:tr w:rsidR="00BB76FE" w:rsidRPr="00337A93" w14:paraId="4FB52788" w14:textId="77777777" w:rsidTr="002878FE">
        <w:trPr>
          <w:trHeight w:val="4577"/>
        </w:trPr>
        <w:tc>
          <w:tcPr>
            <w:tcW w:w="1496" w:type="dxa"/>
          </w:tcPr>
          <w:p w14:paraId="2EB62ECB" w14:textId="6EF8D164" w:rsidR="00BB76FE" w:rsidRPr="00337A93" w:rsidRDefault="00BB76FE" w:rsidP="008A0F91">
            <w:r w:rsidRPr="00337A93">
              <w:rPr>
                <w:b/>
                <w:bCs/>
              </w:rPr>
              <w:t>Organsystem</w:t>
            </w:r>
          </w:p>
        </w:tc>
        <w:tc>
          <w:tcPr>
            <w:tcW w:w="2588" w:type="dxa"/>
          </w:tcPr>
          <w:p w14:paraId="5C9BAEC6" w14:textId="77777777" w:rsidR="00BB76FE" w:rsidRPr="00337A93" w:rsidRDefault="00BB76FE" w:rsidP="008446CE">
            <w:r w:rsidRPr="00337A93">
              <w:t>Musklerne</w:t>
            </w:r>
          </w:p>
          <w:p w14:paraId="037926E4" w14:textId="5B8CD9BD" w:rsidR="00BB76FE" w:rsidRPr="00337A93" w:rsidRDefault="00BB76FE" w:rsidP="008A0F91">
            <w:r w:rsidRPr="00337A93">
              <w:rPr>
                <w:noProof/>
              </w:rPr>
              <w:drawing>
                <wp:inline distT="0" distB="0" distL="0" distR="0" wp14:anchorId="458A1282" wp14:editId="5CF4DFD0">
                  <wp:extent cx="1486460" cy="2647315"/>
                  <wp:effectExtent l="0" t="0" r="0" b="0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81330" b="56741"/>
                          <a:stretch/>
                        </pic:blipFill>
                        <pic:spPr bwMode="auto">
                          <a:xfrm>
                            <a:off x="0" y="0"/>
                            <a:ext cx="1486568" cy="2647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2728AAF2" w14:textId="77777777" w:rsidR="00BB76FE" w:rsidRPr="00337A93" w:rsidRDefault="00BB76FE" w:rsidP="008446CE">
            <w:r w:rsidRPr="00337A93">
              <w:t>Nervesystemet</w:t>
            </w:r>
          </w:p>
          <w:p w14:paraId="59D5ABEE" w14:textId="5E32BF28" w:rsidR="00BB76FE" w:rsidRPr="00337A93" w:rsidRDefault="00BB76FE" w:rsidP="008A0F91">
            <w:r w:rsidRPr="00337A93">
              <w:rPr>
                <w:noProof/>
              </w:rPr>
              <w:drawing>
                <wp:inline distT="0" distB="0" distL="0" distR="0" wp14:anchorId="5BDC590A" wp14:editId="2F50C9F9">
                  <wp:extent cx="1307391" cy="2689308"/>
                  <wp:effectExtent l="0" t="0" r="1270" b="3175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8816" t="49687" r="74759" b="6358"/>
                          <a:stretch/>
                        </pic:blipFill>
                        <pic:spPr bwMode="auto">
                          <a:xfrm>
                            <a:off x="0" y="0"/>
                            <a:ext cx="1307789" cy="2690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 w14:paraId="112A0A1B" w14:textId="77777777" w:rsidR="00BB76FE" w:rsidRPr="00337A93" w:rsidRDefault="00BB76FE" w:rsidP="008446CE">
            <w:r w:rsidRPr="00337A93">
              <w:t>Luftvejssystemet</w:t>
            </w:r>
          </w:p>
          <w:p w14:paraId="75319EA7" w14:textId="14D25DD7" w:rsidR="00BB76FE" w:rsidRPr="00337A93" w:rsidRDefault="00BB76FE" w:rsidP="008A0F91">
            <w:r w:rsidRPr="00337A93">
              <w:rPr>
                <w:noProof/>
              </w:rPr>
              <w:drawing>
                <wp:inline distT="0" distB="0" distL="0" distR="0" wp14:anchorId="6566C523" wp14:editId="32A5CD39">
                  <wp:extent cx="1328888" cy="2604977"/>
                  <wp:effectExtent l="0" t="0" r="5080" b="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0868" t="50034" r="42436" b="7387"/>
                          <a:stretch/>
                        </pic:blipFill>
                        <pic:spPr bwMode="auto">
                          <a:xfrm>
                            <a:off x="0" y="0"/>
                            <a:ext cx="1329350" cy="2605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14:paraId="22E0091C" w14:textId="77777777" w:rsidR="00BB76FE" w:rsidRPr="00337A93" w:rsidRDefault="00BB76FE" w:rsidP="00635BEC">
            <w:r w:rsidRPr="00337A93">
              <w:t xml:space="preserve">Skelettet </w:t>
            </w:r>
          </w:p>
          <w:p w14:paraId="0BA05AAB" w14:textId="07CA3345" w:rsidR="00BB76FE" w:rsidRPr="00337A93" w:rsidRDefault="00BB76FE" w:rsidP="008A0F91">
            <w:r w:rsidRPr="00337A93">
              <w:rPr>
                <w:noProof/>
              </w:rPr>
              <w:drawing>
                <wp:inline distT="0" distB="0" distL="0" distR="0" wp14:anchorId="731D851A" wp14:editId="4E8828A3">
                  <wp:extent cx="1286539" cy="2636384"/>
                  <wp:effectExtent l="0" t="0" r="0" b="5715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6769" t="50034" r="27068" b="6875"/>
                          <a:stretch/>
                        </pic:blipFill>
                        <pic:spPr bwMode="auto">
                          <a:xfrm>
                            <a:off x="0" y="0"/>
                            <a:ext cx="1286958" cy="2637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</w:tcPr>
          <w:p w14:paraId="6A069D2C" w14:textId="77777777" w:rsidR="00BB76FE" w:rsidRPr="00337A93" w:rsidRDefault="00BB76FE" w:rsidP="00635BEC">
            <w:r w:rsidRPr="00337A93">
              <w:t>Urinvejssystemet</w:t>
            </w:r>
          </w:p>
          <w:p w14:paraId="21C2F81D" w14:textId="1AC87DE6" w:rsidR="00BB76FE" w:rsidRPr="00337A93" w:rsidRDefault="00BB76FE" w:rsidP="008A0F91">
            <w:r w:rsidRPr="00337A93">
              <w:rPr>
                <w:noProof/>
              </w:rPr>
              <w:drawing>
                <wp:inline distT="0" distB="0" distL="0" distR="0" wp14:anchorId="18929D06" wp14:editId="4B9EB90F">
                  <wp:extent cx="1371600" cy="2720340"/>
                  <wp:effectExtent l="0" t="0" r="0" b="0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72918" t="48656" r="9850" b="6880"/>
                          <a:stretch/>
                        </pic:blipFill>
                        <pic:spPr bwMode="auto">
                          <a:xfrm>
                            <a:off x="0" y="0"/>
                            <a:ext cx="1372062" cy="2721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F91" w:rsidRPr="00337A93" w14:paraId="002FF894" w14:textId="77777777" w:rsidTr="008A0F91">
        <w:tc>
          <w:tcPr>
            <w:tcW w:w="1496" w:type="dxa"/>
          </w:tcPr>
          <w:p w14:paraId="1AE615CA" w14:textId="4D5CAA87" w:rsidR="008A0F91" w:rsidRPr="00337A93" w:rsidRDefault="00061172" w:rsidP="008A0F91">
            <w:r w:rsidRPr="00337A93">
              <w:rPr>
                <w:b/>
                <w:bCs/>
              </w:rPr>
              <w:t>Primære organer</w:t>
            </w:r>
          </w:p>
        </w:tc>
        <w:tc>
          <w:tcPr>
            <w:tcW w:w="2588" w:type="dxa"/>
          </w:tcPr>
          <w:p w14:paraId="6C51CC6F" w14:textId="77777777" w:rsidR="00F51A83" w:rsidRPr="00337A93" w:rsidRDefault="00F51A83" w:rsidP="00F51A83">
            <w:r w:rsidRPr="00337A93">
              <w:t>Hud</w:t>
            </w:r>
          </w:p>
          <w:p w14:paraId="76EE1545" w14:textId="13AA98FD" w:rsidR="008A0F91" w:rsidRPr="00337A93" w:rsidRDefault="008A0F91" w:rsidP="008A0F91"/>
        </w:tc>
        <w:tc>
          <w:tcPr>
            <w:tcW w:w="2378" w:type="dxa"/>
          </w:tcPr>
          <w:p w14:paraId="3A69B5FB" w14:textId="77777777" w:rsidR="00F51A83" w:rsidRPr="00337A93" w:rsidRDefault="00F51A83" w:rsidP="00F51A83">
            <w:r w:rsidRPr="00337A93">
              <w:t>Skelettet</w:t>
            </w:r>
          </w:p>
          <w:p w14:paraId="26B2F2CD" w14:textId="77777777" w:rsidR="008A0F91" w:rsidRPr="00337A93" w:rsidRDefault="008A0F91" w:rsidP="008A0F91"/>
        </w:tc>
        <w:tc>
          <w:tcPr>
            <w:tcW w:w="2408" w:type="dxa"/>
          </w:tcPr>
          <w:p w14:paraId="52CB0F4B" w14:textId="77777777" w:rsidR="00F51A83" w:rsidRPr="00337A93" w:rsidRDefault="00F51A83" w:rsidP="00F51A83">
            <w:r w:rsidRPr="00337A93">
              <w:t>Muskler</w:t>
            </w:r>
          </w:p>
          <w:p w14:paraId="3A196A54" w14:textId="77777777" w:rsidR="008A0F91" w:rsidRPr="00337A93" w:rsidRDefault="008A0F91" w:rsidP="008A0F91"/>
        </w:tc>
        <w:tc>
          <w:tcPr>
            <w:tcW w:w="2352" w:type="dxa"/>
          </w:tcPr>
          <w:p w14:paraId="7C9B050D" w14:textId="77777777" w:rsidR="00F51A83" w:rsidRPr="00337A93" w:rsidRDefault="00F51A83" w:rsidP="00F51A83">
            <w:r w:rsidRPr="00337A93">
              <w:t>Hvide blodceller, lymfesystemet, brislen (</w:t>
            </w:r>
            <w:proofErr w:type="spellStart"/>
            <w:r w:rsidRPr="00337A93">
              <w:t>thymus</w:t>
            </w:r>
            <w:proofErr w:type="spellEnd"/>
            <w:r w:rsidRPr="00337A93">
              <w:t>) og milten</w:t>
            </w:r>
          </w:p>
          <w:p w14:paraId="7C10F9C5" w14:textId="77777777" w:rsidR="008A0F91" w:rsidRPr="00337A93" w:rsidRDefault="008A0F91" w:rsidP="008A0F91"/>
        </w:tc>
        <w:tc>
          <w:tcPr>
            <w:tcW w:w="2453" w:type="dxa"/>
          </w:tcPr>
          <w:p w14:paraId="4498325E" w14:textId="77777777" w:rsidR="00F51A83" w:rsidRPr="00337A93" w:rsidRDefault="00F51A83" w:rsidP="00F51A83">
            <w:r w:rsidRPr="00337A93">
              <w:t>Mund, spiserør, mave, tyndtarm, tyktarm, leveren, bugspytkirtlen, galdeblæren.</w:t>
            </w:r>
          </w:p>
          <w:p w14:paraId="324AF1EE" w14:textId="77777777" w:rsidR="008A0F91" w:rsidRPr="00337A93" w:rsidRDefault="008A0F91" w:rsidP="008A0F91"/>
        </w:tc>
      </w:tr>
      <w:tr w:rsidR="008A0F91" w:rsidRPr="00337A93" w14:paraId="6810D3BA" w14:textId="77777777" w:rsidTr="008A0F91">
        <w:tc>
          <w:tcPr>
            <w:tcW w:w="1496" w:type="dxa"/>
          </w:tcPr>
          <w:p w14:paraId="15C03D58" w14:textId="238F0414" w:rsidR="008A0F91" w:rsidRPr="00337A93" w:rsidRDefault="008A0F91" w:rsidP="008A0F91">
            <w:r w:rsidRPr="00337A93">
              <w:rPr>
                <w:b/>
                <w:bCs/>
              </w:rPr>
              <w:t>Funktion</w:t>
            </w:r>
          </w:p>
        </w:tc>
        <w:tc>
          <w:tcPr>
            <w:tcW w:w="2588" w:type="dxa"/>
          </w:tcPr>
          <w:p w14:paraId="10FCDC61" w14:textId="77777777" w:rsidR="00941410" w:rsidRPr="00337A93" w:rsidRDefault="00941410" w:rsidP="00941410">
            <w:r w:rsidRPr="00337A93">
              <w:t>Beskytte kroppen mod virus, bakterier og fremmedlegemer.</w:t>
            </w:r>
          </w:p>
          <w:p w14:paraId="4B5FF352" w14:textId="692A0D26" w:rsidR="008A0F91" w:rsidRPr="00337A93" w:rsidRDefault="008A0F91" w:rsidP="008A0F91"/>
        </w:tc>
        <w:tc>
          <w:tcPr>
            <w:tcW w:w="2378" w:type="dxa"/>
          </w:tcPr>
          <w:p w14:paraId="1F76CE32" w14:textId="77777777" w:rsidR="00FC1559" w:rsidRPr="00337A93" w:rsidRDefault="00FC1559" w:rsidP="00FC1559">
            <w:r w:rsidRPr="00337A93">
              <w:t>Indånding af ilt og udånding af kuldioxid.</w:t>
            </w:r>
          </w:p>
          <w:p w14:paraId="3B067B6A" w14:textId="77777777" w:rsidR="008A0F91" w:rsidRPr="00337A93" w:rsidRDefault="008A0F91" w:rsidP="008A0F91"/>
        </w:tc>
        <w:tc>
          <w:tcPr>
            <w:tcW w:w="2408" w:type="dxa"/>
          </w:tcPr>
          <w:p w14:paraId="12B9CAB0" w14:textId="77777777" w:rsidR="00FC1559" w:rsidRPr="00337A93" w:rsidRDefault="00FC1559" w:rsidP="00FC1559">
            <w:r w:rsidRPr="00337A93">
              <w:t>Afstive kroppen og beskytte indre organer.</w:t>
            </w:r>
          </w:p>
          <w:p w14:paraId="02B96595" w14:textId="77777777" w:rsidR="008A0F91" w:rsidRPr="00337A93" w:rsidRDefault="008A0F91" w:rsidP="008A0F91"/>
        </w:tc>
        <w:tc>
          <w:tcPr>
            <w:tcW w:w="2352" w:type="dxa"/>
          </w:tcPr>
          <w:p w14:paraId="5077522A" w14:textId="77777777" w:rsidR="00FC1559" w:rsidRPr="00337A93" w:rsidRDefault="00FC1559" w:rsidP="00FC1559">
            <w:r w:rsidRPr="00337A93">
              <w:t>Bevægelse</w:t>
            </w:r>
          </w:p>
          <w:p w14:paraId="1D7AB0F7" w14:textId="77777777" w:rsidR="008A0F91" w:rsidRPr="00337A93" w:rsidRDefault="008A0F91" w:rsidP="008A0F91"/>
        </w:tc>
        <w:tc>
          <w:tcPr>
            <w:tcW w:w="2453" w:type="dxa"/>
          </w:tcPr>
          <w:p w14:paraId="634E5A26" w14:textId="77777777" w:rsidR="00FC1559" w:rsidRPr="00337A93" w:rsidRDefault="00FC1559" w:rsidP="00FC1559">
            <w:r w:rsidRPr="00337A93">
              <w:t>Beskyttelse af kroppen mod ydre påvirkninger, indeholder sanseceller og indgår i temperaturregulering.</w:t>
            </w:r>
          </w:p>
          <w:p w14:paraId="06E3B12E" w14:textId="77777777" w:rsidR="008A0F91" w:rsidRPr="00337A93" w:rsidRDefault="008A0F91" w:rsidP="008A0F91"/>
        </w:tc>
      </w:tr>
    </w:tbl>
    <w:p w14:paraId="7B10D164" w14:textId="121A5B45" w:rsidR="00282B5F" w:rsidRPr="00337A93" w:rsidRDefault="00282B5F" w:rsidP="002000BA"/>
    <w:p w14:paraId="182C13A0" w14:textId="6DF9A562" w:rsidR="00F84F5E" w:rsidRPr="00337A93" w:rsidRDefault="00F84F5E" w:rsidP="002000BA"/>
    <w:p w14:paraId="1D4A8CA7" w14:textId="6B9F2BD9" w:rsidR="00F84F5E" w:rsidRPr="00337A93" w:rsidRDefault="00F84F5E" w:rsidP="002000BA"/>
    <w:p w14:paraId="2811356C" w14:textId="77777777" w:rsidR="009B0070" w:rsidRPr="00337A93" w:rsidRDefault="009B0070" w:rsidP="002000BA"/>
    <w:p w14:paraId="0DDF5FC6" w14:textId="4D69DCDC" w:rsidR="00F84F5E" w:rsidRPr="00337A93" w:rsidRDefault="00F84F5E" w:rsidP="002000BA"/>
    <w:tbl>
      <w:tblPr>
        <w:tblStyle w:val="Tabel-Gitter"/>
        <w:tblW w:w="5665" w:type="dxa"/>
        <w:tblLook w:val="04A0" w:firstRow="1" w:lastRow="0" w:firstColumn="1" w:lastColumn="0" w:noHBand="0" w:noVBand="1"/>
      </w:tblPr>
      <w:tblGrid>
        <w:gridCol w:w="1530"/>
        <w:gridCol w:w="4135"/>
      </w:tblGrid>
      <w:tr w:rsidR="009D4335" w:rsidRPr="00337A93" w14:paraId="3273692D" w14:textId="77777777" w:rsidTr="009D4335">
        <w:trPr>
          <w:trHeight w:val="3666"/>
        </w:trPr>
        <w:tc>
          <w:tcPr>
            <w:tcW w:w="1530" w:type="dxa"/>
          </w:tcPr>
          <w:p w14:paraId="2195E037" w14:textId="77777777" w:rsidR="009D4335" w:rsidRPr="00337A93" w:rsidRDefault="009D4335" w:rsidP="00E8629E">
            <w:r w:rsidRPr="00337A93">
              <w:rPr>
                <w:b/>
                <w:bCs/>
              </w:rPr>
              <w:t>Organsystem</w:t>
            </w:r>
          </w:p>
          <w:p w14:paraId="7BD1F6F8" w14:textId="0DC75D4C" w:rsidR="009D4335" w:rsidRPr="00337A93" w:rsidRDefault="009D4335" w:rsidP="00E8629E">
            <w:r w:rsidRPr="00337A93">
              <w:rPr>
                <w:b/>
                <w:bCs/>
              </w:rPr>
              <w:t>Illustration</w:t>
            </w:r>
          </w:p>
        </w:tc>
        <w:tc>
          <w:tcPr>
            <w:tcW w:w="4135" w:type="dxa"/>
          </w:tcPr>
          <w:p w14:paraId="6E1D9348" w14:textId="77777777" w:rsidR="009D4335" w:rsidRPr="00337A93" w:rsidRDefault="009D4335" w:rsidP="00E8629E"/>
          <w:p w14:paraId="19557954" w14:textId="77777777" w:rsidR="009D4335" w:rsidRPr="00337A93" w:rsidRDefault="009D4335" w:rsidP="004B5DEF">
            <w:r w:rsidRPr="00337A93">
              <w:t>Forplantningssystemet</w:t>
            </w:r>
          </w:p>
          <w:p w14:paraId="160E021A" w14:textId="7F1C57F0" w:rsidR="009D4335" w:rsidRPr="00337A93" w:rsidRDefault="009D4335" w:rsidP="00E8629E">
            <w:r w:rsidRPr="00337A93">
              <w:rPr>
                <w:noProof/>
              </w:rPr>
              <w:drawing>
                <wp:inline distT="0" distB="0" distL="0" distR="0" wp14:anchorId="7D669CE0" wp14:editId="649D45F8">
                  <wp:extent cx="2349795" cy="1952975"/>
                  <wp:effectExtent l="0" t="0" r="0" b="3175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241" cy="197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29E" w:rsidRPr="00337A93" w14:paraId="3E4CB656" w14:textId="77777777" w:rsidTr="009D4335">
        <w:tc>
          <w:tcPr>
            <w:tcW w:w="1530" w:type="dxa"/>
          </w:tcPr>
          <w:p w14:paraId="5397A37E" w14:textId="5A54E5F5" w:rsidR="00E8629E" w:rsidRPr="00337A93" w:rsidRDefault="00061172" w:rsidP="00E8629E">
            <w:r w:rsidRPr="00337A93">
              <w:rPr>
                <w:b/>
                <w:bCs/>
              </w:rPr>
              <w:t>Primære organer</w:t>
            </w:r>
          </w:p>
        </w:tc>
        <w:tc>
          <w:tcPr>
            <w:tcW w:w="4135" w:type="dxa"/>
          </w:tcPr>
          <w:p w14:paraId="3B799C17" w14:textId="77777777" w:rsidR="00F51A83" w:rsidRPr="00337A93" w:rsidRDefault="00F51A83" w:rsidP="00F51A83">
            <w:r w:rsidRPr="00337A93">
              <w:t>Næse- og mundhule, luftrør, lunger, mellemgulvsmusklen.</w:t>
            </w:r>
          </w:p>
          <w:p w14:paraId="0A10B717" w14:textId="77777777" w:rsidR="00E8629E" w:rsidRPr="00337A93" w:rsidRDefault="00E8629E" w:rsidP="00E8629E"/>
        </w:tc>
      </w:tr>
      <w:tr w:rsidR="00E8629E" w14:paraId="296FB1F5" w14:textId="77777777" w:rsidTr="009D4335">
        <w:tc>
          <w:tcPr>
            <w:tcW w:w="1530" w:type="dxa"/>
          </w:tcPr>
          <w:p w14:paraId="181C75FA" w14:textId="0221A0B1" w:rsidR="00E8629E" w:rsidRPr="00337A93" w:rsidRDefault="00E8629E" w:rsidP="00E8629E">
            <w:r w:rsidRPr="00337A93">
              <w:rPr>
                <w:b/>
                <w:bCs/>
              </w:rPr>
              <w:t>Funktion</w:t>
            </w:r>
          </w:p>
        </w:tc>
        <w:tc>
          <w:tcPr>
            <w:tcW w:w="4135" w:type="dxa"/>
          </w:tcPr>
          <w:p w14:paraId="0A72EC45" w14:textId="77777777" w:rsidR="009D4335" w:rsidRDefault="009D4335" w:rsidP="009D4335">
            <w:r w:rsidRPr="00337A93">
              <w:t>Modtage og bearbejde signaler fra kroppen samt sende signaler ud i kroppen, som styrer kroppens funktion.</w:t>
            </w:r>
            <w:r>
              <w:t xml:space="preserve"> </w:t>
            </w:r>
          </w:p>
          <w:p w14:paraId="1B97CBBC" w14:textId="77777777" w:rsidR="00E8629E" w:rsidRDefault="00E8629E" w:rsidP="00E8629E"/>
        </w:tc>
      </w:tr>
    </w:tbl>
    <w:p w14:paraId="714ACB05" w14:textId="77777777" w:rsidR="00F84F5E" w:rsidRPr="002000BA" w:rsidRDefault="00F84F5E" w:rsidP="002000BA"/>
    <w:sectPr w:rsidR="00F84F5E" w:rsidRPr="002000BA" w:rsidSect="002000BA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F6C0A"/>
    <w:multiLevelType w:val="hybridMultilevel"/>
    <w:tmpl w:val="C05CFEB0"/>
    <w:lvl w:ilvl="0" w:tplc="1DA0ED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A2EA3"/>
    <w:multiLevelType w:val="hybridMultilevel"/>
    <w:tmpl w:val="0C4E6D22"/>
    <w:lvl w:ilvl="0" w:tplc="45CADE2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6630E2"/>
    <w:multiLevelType w:val="hybridMultilevel"/>
    <w:tmpl w:val="D0FC052E"/>
    <w:lvl w:ilvl="0" w:tplc="AA4E216E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8206100"/>
    <w:multiLevelType w:val="hybridMultilevel"/>
    <w:tmpl w:val="B6601008"/>
    <w:lvl w:ilvl="0" w:tplc="9B62678A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24A59B1"/>
    <w:multiLevelType w:val="hybridMultilevel"/>
    <w:tmpl w:val="35D80934"/>
    <w:lvl w:ilvl="0" w:tplc="C024DF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80F191E"/>
    <w:multiLevelType w:val="hybridMultilevel"/>
    <w:tmpl w:val="BA027E68"/>
    <w:lvl w:ilvl="0" w:tplc="F952493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5D562E"/>
    <w:multiLevelType w:val="hybridMultilevel"/>
    <w:tmpl w:val="A2CC1B10"/>
    <w:lvl w:ilvl="0" w:tplc="3A0086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4780415">
    <w:abstractNumId w:val="5"/>
  </w:num>
  <w:num w:numId="2" w16cid:durableId="1212234039">
    <w:abstractNumId w:val="1"/>
  </w:num>
  <w:num w:numId="3" w16cid:durableId="128086507">
    <w:abstractNumId w:val="0"/>
  </w:num>
  <w:num w:numId="4" w16cid:durableId="1462728263">
    <w:abstractNumId w:val="4"/>
  </w:num>
  <w:num w:numId="5" w16cid:durableId="2107117585">
    <w:abstractNumId w:val="6"/>
  </w:num>
  <w:num w:numId="6" w16cid:durableId="1966080408">
    <w:abstractNumId w:val="3"/>
  </w:num>
  <w:num w:numId="7" w16cid:durableId="14135033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0BA"/>
    <w:rsid w:val="0003669D"/>
    <w:rsid w:val="00044DCE"/>
    <w:rsid w:val="00061172"/>
    <w:rsid w:val="0007673E"/>
    <w:rsid w:val="00095B5E"/>
    <w:rsid w:val="000A0448"/>
    <w:rsid w:val="000A48CF"/>
    <w:rsid w:val="000F68F9"/>
    <w:rsid w:val="00102B73"/>
    <w:rsid w:val="001A34DA"/>
    <w:rsid w:val="001C2530"/>
    <w:rsid w:val="002000BA"/>
    <w:rsid w:val="00282B5F"/>
    <w:rsid w:val="00294457"/>
    <w:rsid w:val="002C238F"/>
    <w:rsid w:val="003002A5"/>
    <w:rsid w:val="00306649"/>
    <w:rsid w:val="00337A93"/>
    <w:rsid w:val="0038259A"/>
    <w:rsid w:val="003960E6"/>
    <w:rsid w:val="003A0331"/>
    <w:rsid w:val="003A77AF"/>
    <w:rsid w:val="003A7EB4"/>
    <w:rsid w:val="004026F8"/>
    <w:rsid w:val="00413D98"/>
    <w:rsid w:val="004171AD"/>
    <w:rsid w:val="00426C02"/>
    <w:rsid w:val="00434C9D"/>
    <w:rsid w:val="00454361"/>
    <w:rsid w:val="00454916"/>
    <w:rsid w:val="004A324C"/>
    <w:rsid w:val="004A644E"/>
    <w:rsid w:val="004B5DEF"/>
    <w:rsid w:val="005013BF"/>
    <w:rsid w:val="00503091"/>
    <w:rsid w:val="00505619"/>
    <w:rsid w:val="00587A91"/>
    <w:rsid w:val="005A46D4"/>
    <w:rsid w:val="005F52FE"/>
    <w:rsid w:val="006169A5"/>
    <w:rsid w:val="006258D0"/>
    <w:rsid w:val="00635BEC"/>
    <w:rsid w:val="006A1A47"/>
    <w:rsid w:val="006C31CD"/>
    <w:rsid w:val="006C4E5F"/>
    <w:rsid w:val="00705FC9"/>
    <w:rsid w:val="00716215"/>
    <w:rsid w:val="00740B23"/>
    <w:rsid w:val="00744A6D"/>
    <w:rsid w:val="007A265D"/>
    <w:rsid w:val="007C04A0"/>
    <w:rsid w:val="007D3BC3"/>
    <w:rsid w:val="007D7B05"/>
    <w:rsid w:val="00834ED1"/>
    <w:rsid w:val="0083717B"/>
    <w:rsid w:val="008446CE"/>
    <w:rsid w:val="008608A1"/>
    <w:rsid w:val="008626DD"/>
    <w:rsid w:val="00864170"/>
    <w:rsid w:val="008A0F91"/>
    <w:rsid w:val="008A2A51"/>
    <w:rsid w:val="008B101C"/>
    <w:rsid w:val="008C4535"/>
    <w:rsid w:val="008D42D5"/>
    <w:rsid w:val="008E2282"/>
    <w:rsid w:val="00927CAF"/>
    <w:rsid w:val="00941410"/>
    <w:rsid w:val="0095190A"/>
    <w:rsid w:val="0097282B"/>
    <w:rsid w:val="00986A55"/>
    <w:rsid w:val="009B0070"/>
    <w:rsid w:val="009B2622"/>
    <w:rsid w:val="009B7D44"/>
    <w:rsid w:val="009C2399"/>
    <w:rsid w:val="009C28A1"/>
    <w:rsid w:val="009D0BE7"/>
    <w:rsid w:val="009D4335"/>
    <w:rsid w:val="00A11DFE"/>
    <w:rsid w:val="00A23F73"/>
    <w:rsid w:val="00A43FBE"/>
    <w:rsid w:val="00A446FC"/>
    <w:rsid w:val="00A67B5D"/>
    <w:rsid w:val="00A710B7"/>
    <w:rsid w:val="00A80BE7"/>
    <w:rsid w:val="00A833F3"/>
    <w:rsid w:val="00A95704"/>
    <w:rsid w:val="00AF53D5"/>
    <w:rsid w:val="00B06CE8"/>
    <w:rsid w:val="00B324E6"/>
    <w:rsid w:val="00B4046F"/>
    <w:rsid w:val="00B418AE"/>
    <w:rsid w:val="00B92B0F"/>
    <w:rsid w:val="00BB76FE"/>
    <w:rsid w:val="00BC004A"/>
    <w:rsid w:val="00BD281F"/>
    <w:rsid w:val="00BF6FF8"/>
    <w:rsid w:val="00BF7C77"/>
    <w:rsid w:val="00C1291A"/>
    <w:rsid w:val="00C24B30"/>
    <w:rsid w:val="00C33252"/>
    <w:rsid w:val="00C36142"/>
    <w:rsid w:val="00C437B7"/>
    <w:rsid w:val="00C77AEC"/>
    <w:rsid w:val="00C92C84"/>
    <w:rsid w:val="00D03274"/>
    <w:rsid w:val="00D313BC"/>
    <w:rsid w:val="00D412DB"/>
    <w:rsid w:val="00D66D1E"/>
    <w:rsid w:val="00D7510A"/>
    <w:rsid w:val="00D85FE3"/>
    <w:rsid w:val="00D911B3"/>
    <w:rsid w:val="00DD4DB1"/>
    <w:rsid w:val="00E015BE"/>
    <w:rsid w:val="00E075D9"/>
    <w:rsid w:val="00E31BAC"/>
    <w:rsid w:val="00E420F3"/>
    <w:rsid w:val="00E73CA1"/>
    <w:rsid w:val="00E86290"/>
    <w:rsid w:val="00E8629E"/>
    <w:rsid w:val="00E8663E"/>
    <w:rsid w:val="00E90EFD"/>
    <w:rsid w:val="00EB0727"/>
    <w:rsid w:val="00EE13A6"/>
    <w:rsid w:val="00F20A49"/>
    <w:rsid w:val="00F51A83"/>
    <w:rsid w:val="00F769DD"/>
    <w:rsid w:val="00F84F5E"/>
    <w:rsid w:val="00F97BC8"/>
    <w:rsid w:val="00FB2F62"/>
    <w:rsid w:val="00FC1559"/>
    <w:rsid w:val="00FE2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32543"/>
  <w15:chartTrackingRefBased/>
  <w15:docId w15:val="{37B6E4A1-19E5-AF47-9CE9-987BF9A88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2000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000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-Gitter">
    <w:name w:val="Table Grid"/>
    <w:basedOn w:val="Tabel-Normal"/>
    <w:uiPriority w:val="39"/>
    <w:rsid w:val="00200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095B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234</Words>
  <Characters>1434</Characters>
  <Application>Microsoft Office Word</Application>
  <DocSecurity>0</DocSecurity>
  <Lines>11</Lines>
  <Paragraphs>3</Paragraphs>
  <ScaleCrop>false</ScaleCrop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Jensen</dc:creator>
  <cp:keywords/>
  <dc:description/>
  <cp:lastModifiedBy>Klara Jensen</cp:lastModifiedBy>
  <cp:revision>3</cp:revision>
  <dcterms:created xsi:type="dcterms:W3CDTF">2024-09-19T17:16:00Z</dcterms:created>
  <dcterms:modified xsi:type="dcterms:W3CDTF">2024-09-19T17:17:00Z</dcterms:modified>
</cp:coreProperties>
</file>