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0652" w14:textId="61911F45" w:rsidR="00DA45FC" w:rsidRDefault="00ED7DEE" w:rsidP="00ED7DEE">
      <w:pPr>
        <w:pStyle w:val="Overskrift1"/>
      </w:pPr>
      <w:r>
        <w:t xml:space="preserve">Daniel Stern – begrebsliste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D7DEE" w:rsidRPr="00891B8A" w14:paraId="68ADF4DE" w14:textId="77777777" w:rsidTr="00ED7DEE">
        <w:tc>
          <w:tcPr>
            <w:tcW w:w="2547" w:type="dxa"/>
          </w:tcPr>
          <w:p w14:paraId="42B1AD2B" w14:textId="26104464" w:rsidR="00ED7DEE" w:rsidRPr="00891B8A" w:rsidRDefault="00ED7DEE" w:rsidP="00891B8A">
            <w:pPr>
              <w:rPr>
                <w:b/>
                <w:bCs/>
              </w:rPr>
            </w:pPr>
            <w:r w:rsidRPr="00891B8A">
              <w:rPr>
                <w:b/>
                <w:bCs/>
              </w:rPr>
              <w:t>Begyndende selv</w:t>
            </w:r>
          </w:p>
        </w:tc>
        <w:tc>
          <w:tcPr>
            <w:tcW w:w="7081" w:type="dxa"/>
          </w:tcPr>
          <w:p w14:paraId="799E6227" w14:textId="4286E9A1" w:rsidR="00ED7DEE" w:rsidRPr="00891B8A" w:rsidRDefault="00ED7DEE" w:rsidP="00891B8A">
            <w:pPr>
              <w:rPr>
                <w:b/>
                <w:bCs/>
              </w:rPr>
            </w:pPr>
            <w:r w:rsidRPr="00891B8A">
              <w:rPr>
                <w:b/>
                <w:bCs/>
              </w:rPr>
              <w:t>0-2</w:t>
            </w:r>
            <w:r w:rsidR="00C53483" w:rsidRPr="00891B8A">
              <w:rPr>
                <w:b/>
                <w:bCs/>
              </w:rPr>
              <w:t>/3</w:t>
            </w:r>
            <w:r w:rsidRPr="00891B8A">
              <w:rPr>
                <w:b/>
                <w:bCs/>
              </w:rPr>
              <w:t xml:space="preserve"> måneder</w:t>
            </w:r>
          </w:p>
          <w:p w14:paraId="354D11BB" w14:textId="20CFF041" w:rsidR="00ED7DEE" w:rsidRPr="00891B8A" w:rsidRDefault="00ED7DEE" w:rsidP="00891B8A">
            <w:pPr>
              <w:rPr>
                <w:b/>
                <w:bCs/>
              </w:rPr>
            </w:pPr>
            <w:r w:rsidRPr="00891B8A">
              <w:rPr>
                <w:b/>
                <w:bCs/>
              </w:rPr>
              <w:t>Begyndende organisering af verden og sig selv i verden – i følelsernes verden</w:t>
            </w:r>
          </w:p>
        </w:tc>
      </w:tr>
      <w:tr w:rsidR="00ED7DEE" w14:paraId="0EA83AF0" w14:textId="77777777" w:rsidTr="00ED7DEE">
        <w:tc>
          <w:tcPr>
            <w:tcW w:w="2547" w:type="dxa"/>
          </w:tcPr>
          <w:p w14:paraId="7497E2DB" w14:textId="3176E1FB" w:rsidR="00ED7DEE" w:rsidRDefault="00ED7DEE">
            <w:r>
              <w:t>Tværmodal perception</w:t>
            </w:r>
          </w:p>
        </w:tc>
        <w:tc>
          <w:tcPr>
            <w:tcW w:w="7081" w:type="dxa"/>
          </w:tcPr>
          <w:p w14:paraId="01E6CF38" w14:textId="373C3874" w:rsidR="00ED7DEE" w:rsidRDefault="00ED7DEE">
            <w:r>
              <w:t>Barnet kan oversætte fra én sans til en anden</w:t>
            </w:r>
          </w:p>
        </w:tc>
      </w:tr>
      <w:tr w:rsidR="00ED7DEE" w14:paraId="6540CF03" w14:textId="77777777" w:rsidTr="00ED7DEE">
        <w:tc>
          <w:tcPr>
            <w:tcW w:w="2547" w:type="dxa"/>
          </w:tcPr>
          <w:p w14:paraId="66E9C761" w14:textId="3E8FB6C8" w:rsidR="00ED7DEE" w:rsidRDefault="00ED7DEE">
            <w:r>
              <w:t>Vitalitetsfølelser</w:t>
            </w:r>
          </w:p>
        </w:tc>
        <w:tc>
          <w:tcPr>
            <w:tcW w:w="7081" w:type="dxa"/>
          </w:tcPr>
          <w:p w14:paraId="5BFA50C0" w14:textId="77777777" w:rsidR="00ED7DEE" w:rsidRDefault="00ED7DEE">
            <w:r>
              <w:t xml:space="preserve">Følelsestoner, indre stemninger, kropslig. </w:t>
            </w:r>
          </w:p>
          <w:p w14:paraId="3192BBF1" w14:textId="4FCE1142" w:rsidR="00ED7DEE" w:rsidRDefault="00ED7DEE">
            <w:r>
              <w:t xml:space="preserve">Ikke klart afgrænsede som primære følelser vrede, glæder, sorg, angst mm. </w:t>
            </w:r>
          </w:p>
        </w:tc>
      </w:tr>
      <w:tr w:rsidR="00ED7DEE" w:rsidRPr="00891B8A" w14:paraId="13DA1C4C" w14:textId="77777777" w:rsidTr="00ED7DEE">
        <w:tc>
          <w:tcPr>
            <w:tcW w:w="2547" w:type="dxa"/>
          </w:tcPr>
          <w:p w14:paraId="0252845B" w14:textId="051034D1" w:rsidR="00ED7DEE" w:rsidRPr="00891B8A" w:rsidRDefault="00C53483">
            <w:pPr>
              <w:rPr>
                <w:b/>
                <w:bCs/>
              </w:rPr>
            </w:pPr>
            <w:proofErr w:type="spellStart"/>
            <w:r w:rsidRPr="00891B8A">
              <w:rPr>
                <w:b/>
                <w:bCs/>
              </w:rPr>
              <w:t>Kerneselv</w:t>
            </w:r>
            <w:proofErr w:type="spellEnd"/>
          </w:p>
        </w:tc>
        <w:tc>
          <w:tcPr>
            <w:tcW w:w="7081" w:type="dxa"/>
          </w:tcPr>
          <w:p w14:paraId="4E7E13D3" w14:textId="77777777" w:rsidR="00ED7DEE" w:rsidRPr="00891B8A" w:rsidRDefault="00C53483">
            <w:pPr>
              <w:rPr>
                <w:b/>
                <w:bCs/>
              </w:rPr>
            </w:pPr>
            <w:r w:rsidRPr="00891B8A">
              <w:rPr>
                <w:b/>
                <w:bCs/>
              </w:rPr>
              <w:t>2/3-7/9 måneder</w:t>
            </w:r>
          </w:p>
          <w:p w14:paraId="32AC3781" w14:textId="4374331E" w:rsidR="00C53483" w:rsidRPr="00891B8A" w:rsidRDefault="003E2CA8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</w:tr>
      <w:tr w:rsidR="00ED7DEE" w14:paraId="69759441" w14:textId="77777777" w:rsidTr="00ED7DEE">
        <w:tc>
          <w:tcPr>
            <w:tcW w:w="2547" w:type="dxa"/>
          </w:tcPr>
          <w:p w14:paraId="3271E84F" w14:textId="77777777" w:rsidR="00E24948" w:rsidRDefault="00E24948" w:rsidP="00E24948">
            <w:r>
              <w:t>Det selektive sociale smil</w:t>
            </w:r>
          </w:p>
          <w:p w14:paraId="317C3E37" w14:textId="43D32D65" w:rsidR="00ED7DEE" w:rsidRDefault="00ED7DEE" w:rsidP="00E24948"/>
        </w:tc>
        <w:tc>
          <w:tcPr>
            <w:tcW w:w="7081" w:type="dxa"/>
          </w:tcPr>
          <w:p w14:paraId="066B9D13" w14:textId="77777777" w:rsidR="00ED7DEE" w:rsidRDefault="00ED7DEE"/>
        </w:tc>
      </w:tr>
      <w:tr w:rsidR="00ED7DEE" w14:paraId="3BA73B74" w14:textId="77777777" w:rsidTr="00ED7DEE">
        <w:tc>
          <w:tcPr>
            <w:tcW w:w="2547" w:type="dxa"/>
          </w:tcPr>
          <w:p w14:paraId="299F5756" w14:textId="77777777" w:rsidR="00E24948" w:rsidRDefault="00E24948" w:rsidP="00E24948">
            <w:r>
              <w:t>Ansigtsduetter</w:t>
            </w:r>
          </w:p>
          <w:p w14:paraId="5EC55DD9" w14:textId="77777777" w:rsidR="00ED7DEE" w:rsidRDefault="00ED7DEE"/>
        </w:tc>
        <w:tc>
          <w:tcPr>
            <w:tcW w:w="7081" w:type="dxa"/>
          </w:tcPr>
          <w:p w14:paraId="54AE3EAC" w14:textId="77777777" w:rsidR="00ED7DEE" w:rsidRDefault="00ED7DEE"/>
        </w:tc>
      </w:tr>
      <w:tr w:rsidR="00842975" w14:paraId="7E966703" w14:textId="77777777" w:rsidTr="00ED7DEE">
        <w:tc>
          <w:tcPr>
            <w:tcW w:w="2547" w:type="dxa"/>
          </w:tcPr>
          <w:p w14:paraId="36DB01A6" w14:textId="264E465E" w:rsidR="00842975" w:rsidRDefault="00842975" w:rsidP="00E24948">
            <w:proofErr w:type="spellStart"/>
            <w:r>
              <w:t>Non-verbal</w:t>
            </w:r>
            <w:proofErr w:type="spellEnd"/>
            <w:r>
              <w:t xml:space="preserve"> kommu</w:t>
            </w:r>
            <w:r w:rsidR="00591D49">
              <w:t>nikation</w:t>
            </w:r>
          </w:p>
          <w:p w14:paraId="6F6F567C" w14:textId="6AFAE974" w:rsidR="00842975" w:rsidRDefault="00842975" w:rsidP="00E24948"/>
        </w:tc>
        <w:tc>
          <w:tcPr>
            <w:tcW w:w="7081" w:type="dxa"/>
          </w:tcPr>
          <w:p w14:paraId="1D55C5EA" w14:textId="77777777" w:rsidR="00842975" w:rsidRDefault="00842975"/>
        </w:tc>
      </w:tr>
      <w:tr w:rsidR="00ED7DEE" w14:paraId="32DB2C67" w14:textId="77777777" w:rsidTr="00ED7DEE">
        <w:tc>
          <w:tcPr>
            <w:tcW w:w="2547" w:type="dxa"/>
          </w:tcPr>
          <w:p w14:paraId="29F4DB25" w14:textId="77777777" w:rsidR="00E24948" w:rsidRDefault="00E24948" w:rsidP="00E24948">
            <w:r>
              <w:t>Understimulering</w:t>
            </w:r>
          </w:p>
          <w:p w14:paraId="19A0AB5B" w14:textId="77777777" w:rsidR="00ED7DEE" w:rsidRDefault="00ED7DEE"/>
        </w:tc>
        <w:tc>
          <w:tcPr>
            <w:tcW w:w="7081" w:type="dxa"/>
          </w:tcPr>
          <w:p w14:paraId="43DA9035" w14:textId="77777777" w:rsidR="00ED7DEE" w:rsidRDefault="00ED7DEE"/>
        </w:tc>
      </w:tr>
      <w:tr w:rsidR="00E24948" w14:paraId="3A4A07BF" w14:textId="77777777" w:rsidTr="00ED7DEE">
        <w:tc>
          <w:tcPr>
            <w:tcW w:w="2547" w:type="dxa"/>
          </w:tcPr>
          <w:p w14:paraId="451804FA" w14:textId="77777777" w:rsidR="00E24948" w:rsidRDefault="00E24948" w:rsidP="00E24948">
            <w:r>
              <w:t>Overstimulering</w:t>
            </w:r>
          </w:p>
          <w:p w14:paraId="549CD49C" w14:textId="77777777" w:rsidR="00E24948" w:rsidRDefault="00E24948" w:rsidP="00E24948"/>
        </w:tc>
        <w:tc>
          <w:tcPr>
            <w:tcW w:w="7081" w:type="dxa"/>
          </w:tcPr>
          <w:p w14:paraId="1F95361F" w14:textId="77777777" w:rsidR="00E24948" w:rsidRDefault="00E24948"/>
        </w:tc>
      </w:tr>
      <w:tr w:rsidR="00E24948" w14:paraId="651D13C3" w14:textId="77777777" w:rsidTr="00ED7DEE">
        <w:tc>
          <w:tcPr>
            <w:tcW w:w="2547" w:type="dxa"/>
          </w:tcPr>
          <w:p w14:paraId="7FF18EAF" w14:textId="77777777" w:rsidR="00E24948" w:rsidRDefault="00E24948" w:rsidP="00E24948">
            <w:r>
              <w:t>Følelsesmæssig smitte</w:t>
            </w:r>
          </w:p>
          <w:p w14:paraId="47BBC2C3" w14:textId="57EED1C0" w:rsidR="00E24948" w:rsidRDefault="00E24948" w:rsidP="00E24948"/>
        </w:tc>
        <w:tc>
          <w:tcPr>
            <w:tcW w:w="7081" w:type="dxa"/>
          </w:tcPr>
          <w:p w14:paraId="092B81BE" w14:textId="77777777" w:rsidR="00E24948" w:rsidRDefault="00E24948"/>
        </w:tc>
      </w:tr>
      <w:tr w:rsidR="006F750E" w14:paraId="2DF3178B" w14:textId="77777777" w:rsidTr="00ED7DEE">
        <w:tc>
          <w:tcPr>
            <w:tcW w:w="2547" w:type="dxa"/>
          </w:tcPr>
          <w:p w14:paraId="76E973B3" w14:textId="77777777" w:rsidR="006F750E" w:rsidRDefault="00D25B96" w:rsidP="00E24948">
            <w:proofErr w:type="spellStart"/>
            <w:r>
              <w:t>RIG’er</w:t>
            </w:r>
            <w:proofErr w:type="spellEnd"/>
          </w:p>
          <w:p w14:paraId="17F93186" w14:textId="42CABE0B" w:rsidR="00D25B96" w:rsidRDefault="00D25B96" w:rsidP="00E24948"/>
        </w:tc>
        <w:tc>
          <w:tcPr>
            <w:tcW w:w="7081" w:type="dxa"/>
          </w:tcPr>
          <w:p w14:paraId="4DED917C" w14:textId="77777777" w:rsidR="006F750E" w:rsidRDefault="006F750E"/>
        </w:tc>
      </w:tr>
      <w:tr w:rsidR="00891B8A" w14:paraId="419B336C" w14:textId="77777777" w:rsidTr="00ED7DEE">
        <w:tc>
          <w:tcPr>
            <w:tcW w:w="2547" w:type="dxa"/>
          </w:tcPr>
          <w:p w14:paraId="77DD61BA" w14:textId="77777777" w:rsidR="00891B8A" w:rsidRDefault="00891B8A" w:rsidP="00E24948">
            <w:r>
              <w:t>Fremkaldt ledsager</w:t>
            </w:r>
          </w:p>
          <w:p w14:paraId="6E3491F0" w14:textId="611B8580" w:rsidR="00891B8A" w:rsidRDefault="00891B8A" w:rsidP="00E24948"/>
        </w:tc>
        <w:tc>
          <w:tcPr>
            <w:tcW w:w="7081" w:type="dxa"/>
          </w:tcPr>
          <w:p w14:paraId="71CF87D7" w14:textId="77777777" w:rsidR="00891B8A" w:rsidRDefault="00891B8A"/>
        </w:tc>
      </w:tr>
    </w:tbl>
    <w:p w14:paraId="0B1B1F6D" w14:textId="77777777" w:rsidR="00ED7DEE" w:rsidRDefault="00ED7DEE"/>
    <w:sectPr w:rsidR="00ED7D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EE"/>
    <w:rsid w:val="003E2CA8"/>
    <w:rsid w:val="00591D49"/>
    <w:rsid w:val="006E0BFC"/>
    <w:rsid w:val="006F750E"/>
    <w:rsid w:val="00842975"/>
    <w:rsid w:val="00891B8A"/>
    <w:rsid w:val="00C53483"/>
    <w:rsid w:val="00D25B96"/>
    <w:rsid w:val="00DA45FC"/>
    <w:rsid w:val="00E24948"/>
    <w:rsid w:val="00E926E5"/>
    <w:rsid w:val="00E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BEA1"/>
  <w15:chartTrackingRefBased/>
  <w15:docId w15:val="{1E0C0632-51A9-4FEF-9A0C-CAA24E1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7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1B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1B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ED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91B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91B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470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Møldrup</dc:creator>
  <cp:keywords/>
  <dc:description/>
  <cp:lastModifiedBy>Britt Møldrup</cp:lastModifiedBy>
  <cp:revision>11</cp:revision>
  <dcterms:created xsi:type="dcterms:W3CDTF">2021-09-07T10:18:00Z</dcterms:created>
  <dcterms:modified xsi:type="dcterms:W3CDTF">2021-09-07T10:34:00Z</dcterms:modified>
</cp:coreProperties>
</file>