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39A4" w14:textId="6F6C7930" w:rsidR="00F1752D" w:rsidRDefault="00F1752D" w:rsidP="00F1752D">
      <w:pPr>
        <w:pStyle w:val="Overskrift1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BDAE9F" wp14:editId="0EA990E3">
            <wp:simplePos x="0" y="0"/>
            <wp:positionH relativeFrom="margin">
              <wp:posOffset>859971</wp:posOffset>
            </wp:positionH>
            <wp:positionV relativeFrom="margin">
              <wp:posOffset>236493</wp:posOffset>
            </wp:positionV>
            <wp:extent cx="2689860" cy="3155315"/>
            <wp:effectExtent l="0" t="0" r="0" b="6985"/>
            <wp:wrapSquare wrapText="bothSides"/>
            <wp:docPr id="14" name="image73.png" descr="Skærmbillede 2017-08-14 kl. 07.18.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png" descr="Skærmbillede 2017-08-14 kl. 07.18.3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315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0-100</w:t>
      </w:r>
    </w:p>
    <w:p w14:paraId="68A27ACF" w14:textId="693281DA" w:rsidR="00F1752D" w:rsidRDefault="00F1752D">
      <w:r>
        <w:t>0= cero</w:t>
      </w:r>
    </w:p>
    <w:p w14:paraId="132EADFE" w14:textId="1A9F6182" w:rsidR="00F1752D" w:rsidRDefault="00F1752D"/>
    <w:p w14:paraId="028B6DDB" w14:textId="19A569B8" w:rsidR="00F1752D" w:rsidRDefault="00F1752D">
      <w:r>
        <w:rPr>
          <w:noProof/>
        </w:rPr>
        <w:drawing>
          <wp:anchor distT="0" distB="0" distL="114300" distR="114300" simplePos="0" relativeHeight="251660288" behindDoc="0" locked="0" layoutInCell="1" allowOverlap="1" wp14:anchorId="11E1BD09" wp14:editId="051BF584">
            <wp:simplePos x="0" y="0"/>
            <wp:positionH relativeFrom="margin">
              <wp:posOffset>2534738</wp:posOffset>
            </wp:positionH>
            <wp:positionV relativeFrom="margin">
              <wp:posOffset>3796575</wp:posOffset>
            </wp:positionV>
            <wp:extent cx="4005580" cy="5180330"/>
            <wp:effectExtent l="0" t="0" r="0" b="1270"/>
            <wp:wrapSquare wrapText="bothSides"/>
            <wp:docPr id="180194715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51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F9F7F" w14:textId="5779E128" w:rsidR="00F1752D" w:rsidRDefault="00F1752D">
      <w:r>
        <w:rPr>
          <w:noProof/>
        </w:rPr>
        <w:lastRenderedPageBreak/>
        <w:drawing>
          <wp:inline distT="0" distB="0" distL="0" distR="0" wp14:anchorId="2F9563D9" wp14:editId="704DB2BE">
            <wp:extent cx="6120130" cy="7315200"/>
            <wp:effectExtent l="0" t="0" r="0" b="0"/>
            <wp:docPr id="775129270" name="Billede 1" descr="Números  100-1000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́meros  100-1000 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>
                      <a:off x="0" y="0"/>
                      <a:ext cx="612013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55A9B" w14:textId="2C02C56F" w:rsidR="00F1752D" w:rsidRDefault="00000000">
      <w:hyperlink r:id="rId7" w:history="1">
        <w:r w:rsidR="00F1752D" w:rsidRPr="00B31ED5">
          <w:rPr>
            <w:rStyle w:val="Hyperlink"/>
          </w:rPr>
          <w:t>https://alphabetspace.com/los-numeros-numbers/</w:t>
        </w:r>
      </w:hyperlink>
      <w:r w:rsidR="00F1752D">
        <w:t xml:space="preserve"> </w:t>
      </w:r>
    </w:p>
    <w:p w14:paraId="605B970E" w14:textId="6D6C544F" w:rsidR="00AE099D" w:rsidRDefault="00AE099D"/>
    <w:p w14:paraId="309205C3" w14:textId="54D54D92" w:rsidR="00AE099D" w:rsidRPr="00AE099D" w:rsidRDefault="00AE099D">
      <w:pPr>
        <w:rPr>
          <w:lang w:val="es-ES_tradnl"/>
        </w:rPr>
      </w:pPr>
      <w:r w:rsidRPr="00AE099D">
        <w:rPr>
          <w:lang w:val="es-ES_tradnl"/>
        </w:rPr>
        <w:t xml:space="preserve">2000 -&gt; dos mil </w:t>
      </w:r>
      <w:r w:rsidRPr="00AE099D">
        <w:rPr>
          <w:lang w:val="es-ES_tradnl"/>
        </w:rPr>
        <w:tab/>
        <w:t xml:space="preserve">3000 </w:t>
      </w:r>
      <w:r>
        <w:rPr>
          <w:lang w:val="es-ES_tradnl"/>
        </w:rPr>
        <w:t>-&gt;</w:t>
      </w:r>
      <w:r w:rsidRPr="00AE099D">
        <w:rPr>
          <w:lang w:val="es-ES_tradnl"/>
        </w:rPr>
        <w:t xml:space="preserve"> tres mil</w:t>
      </w:r>
      <w:r w:rsidRPr="00AE099D">
        <w:rPr>
          <w:lang w:val="es-ES_tradnl"/>
        </w:rPr>
        <w:tab/>
        <w:t>4000</w:t>
      </w:r>
      <w:r>
        <w:rPr>
          <w:lang w:val="es-ES_tradnl"/>
        </w:rPr>
        <w:t xml:space="preserve"> -&gt;</w:t>
      </w:r>
      <w:r w:rsidRPr="00AE099D">
        <w:rPr>
          <w:lang w:val="es-ES_tradnl"/>
        </w:rPr>
        <w:t xml:space="preserve"> cuatro m</w:t>
      </w:r>
      <w:r>
        <w:rPr>
          <w:lang w:val="es-ES_tradnl"/>
        </w:rPr>
        <w:t>il      etc.</w:t>
      </w:r>
    </w:p>
    <w:sectPr w:rsidR="00AE099D" w:rsidRPr="00AE09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2D"/>
    <w:rsid w:val="00040BD1"/>
    <w:rsid w:val="006E35B2"/>
    <w:rsid w:val="00AE099D"/>
    <w:rsid w:val="00F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A78A"/>
  <w15:chartTrackingRefBased/>
  <w15:docId w15:val="{161DEDB3-1763-4665-BA25-BB32E3DD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7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7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7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7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7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7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7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7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7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7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7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75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75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75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75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75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75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7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7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7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75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75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75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75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75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1752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phabetspace.com/los-numeros-numb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2024-09-23T08:36:00Z</dcterms:created>
  <dcterms:modified xsi:type="dcterms:W3CDTF">2024-09-27T07:10:00Z</dcterms:modified>
</cp:coreProperties>
</file>