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EA9D5" w14:textId="2E8D0DE3" w:rsidR="00D8778F" w:rsidRPr="00D8778F" w:rsidRDefault="0046432D">
      <w:pPr>
        <w:rPr>
          <w:b/>
          <w:bCs/>
          <w:i/>
          <w:iCs/>
          <w:sz w:val="44"/>
          <w:szCs w:val="44"/>
        </w:rPr>
      </w:pPr>
      <w:bookmarkStart w:id="0" w:name="_GoBack"/>
      <w:bookmarkEnd w:id="0"/>
      <w:r w:rsidRPr="0020720B">
        <w:rPr>
          <w:b/>
          <w:bCs/>
          <w:i/>
          <w:iCs/>
          <w:sz w:val="44"/>
          <w:szCs w:val="44"/>
        </w:rPr>
        <w:t>Kapitalist i Cuba</w:t>
      </w:r>
    </w:p>
    <w:p w14:paraId="528EF67C" w14:textId="06561AF0" w:rsidR="0046432D" w:rsidRPr="00B7526E" w:rsidRDefault="00244DB0">
      <w:pPr>
        <w:rPr>
          <w:b/>
          <w:bCs/>
          <w:sz w:val="32"/>
          <w:szCs w:val="32"/>
          <w:lang w:val="es-ES_tradnl"/>
        </w:rPr>
      </w:pPr>
      <w:r w:rsidRPr="00B7526E">
        <w:rPr>
          <w:b/>
          <w:bCs/>
          <w:sz w:val="32"/>
          <w:szCs w:val="32"/>
          <w:lang w:val="es-ES_tradnl"/>
        </w:rPr>
        <w:t>Antes de ve</w:t>
      </w:r>
      <w:r w:rsidR="0005282B" w:rsidRPr="00B7526E">
        <w:rPr>
          <w:b/>
          <w:bCs/>
          <w:sz w:val="32"/>
          <w:szCs w:val="32"/>
          <w:lang w:val="es-ES_tradnl"/>
        </w:rPr>
        <w:t>r</w:t>
      </w:r>
      <w:r w:rsidR="00D8778F">
        <w:rPr>
          <w:b/>
          <w:bCs/>
          <w:sz w:val="32"/>
          <w:szCs w:val="32"/>
          <w:lang w:val="es-ES_tradnl"/>
        </w:rPr>
        <w:t xml:space="preserve"> el documentario</w:t>
      </w:r>
      <w:r w:rsidR="00F5056B" w:rsidRPr="00B7526E">
        <w:rPr>
          <w:b/>
          <w:bCs/>
          <w:sz w:val="32"/>
          <w:szCs w:val="32"/>
          <w:lang w:val="es-ES_tradnl"/>
        </w:rPr>
        <w:t>:</w:t>
      </w:r>
    </w:p>
    <w:p w14:paraId="2F5A90F3" w14:textId="2452A926" w:rsidR="00F5056B" w:rsidRDefault="0074282E" w:rsidP="00F5056B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>
        <w:rPr>
          <w:b/>
          <w:bCs/>
          <w:lang w:val="es-ES_tradnl"/>
        </w:rPr>
        <w:t>Traduce todas las palabras</w:t>
      </w:r>
      <w:r w:rsidR="00D8778F">
        <w:rPr>
          <w:b/>
          <w:bCs/>
          <w:lang w:val="es-ES_tradnl"/>
        </w:rPr>
        <w:t xml:space="preserve"> (oversæt alle gloserne til dansk)</w:t>
      </w:r>
      <w:r>
        <w:rPr>
          <w:b/>
          <w:bCs/>
          <w:lang w:val="es-ES_tradnl"/>
        </w:rPr>
        <w:t>.</w:t>
      </w:r>
    </w:p>
    <w:p w14:paraId="30406D49" w14:textId="77777777" w:rsidR="00AA645B" w:rsidRDefault="00AA645B" w:rsidP="00AA645B">
      <w:pPr>
        <w:pStyle w:val="Listeafsnit"/>
        <w:rPr>
          <w:b/>
          <w:bCs/>
          <w:lang w:val="es-ES_tradnl"/>
        </w:rPr>
      </w:pPr>
    </w:p>
    <w:p w14:paraId="269E5E56" w14:textId="482E2D4F" w:rsidR="00F5056B" w:rsidRDefault="00D17DA9" w:rsidP="00D8778F">
      <w:pPr>
        <w:pStyle w:val="Listeafsnit"/>
        <w:rPr>
          <w:lang w:val="es-ES_tradnl"/>
        </w:rPr>
        <w:sectPr w:rsidR="00F5056B" w:rsidSect="0020720B">
          <w:pgSz w:w="11906" w:h="16838"/>
          <w:pgMar w:top="1418" w:right="1134" w:bottom="1701" w:left="1134" w:header="708" w:footer="708" w:gutter="0"/>
          <w:cols w:space="708"/>
          <w:docGrid w:linePitch="360"/>
        </w:sectPr>
      </w:pPr>
      <w:r w:rsidRPr="00F5056B">
        <w:rPr>
          <w:b/>
          <w:bCs/>
          <w:lang w:val="es-ES_tradnl"/>
        </w:rPr>
        <w:t>Añade el artículo de</w:t>
      </w:r>
      <w:r w:rsidR="00F43C8E" w:rsidRPr="00F5056B">
        <w:rPr>
          <w:b/>
          <w:bCs/>
          <w:lang w:val="es-ES_tradnl"/>
        </w:rPr>
        <w:t>terminado</w:t>
      </w:r>
      <w:r w:rsidR="00D8778F">
        <w:rPr>
          <w:b/>
          <w:bCs/>
          <w:lang w:val="es-ES_tradnl"/>
        </w:rPr>
        <w:t xml:space="preserve"> (tilføj den </w:t>
      </w:r>
      <w:r w:rsidR="00F43C8E" w:rsidRPr="00F5056B">
        <w:rPr>
          <w:b/>
          <w:bCs/>
          <w:i/>
          <w:iCs/>
          <w:lang w:val="es-ES_tradnl"/>
        </w:rPr>
        <w:t>bestemte artikel</w:t>
      </w:r>
      <w:r w:rsidR="00D8778F">
        <w:rPr>
          <w:b/>
          <w:bCs/>
          <w:i/>
          <w:iCs/>
          <w:lang w:val="es-ES_tradnl"/>
        </w:rPr>
        <w:t xml:space="preserve"> på alle substantiverne</w:t>
      </w:r>
      <w:r w:rsidR="00F43C8E" w:rsidRPr="00F5056B">
        <w:rPr>
          <w:b/>
          <w:bCs/>
          <w:i/>
          <w:iCs/>
          <w:lang w:val="es-ES_tradnl"/>
        </w:rPr>
        <w:t>)</w:t>
      </w:r>
    </w:p>
    <w:p w14:paraId="3BCACAC5" w14:textId="2495C0EA" w:rsidR="0046432D" w:rsidRDefault="0046432D">
      <w:pPr>
        <w:rPr>
          <w:lang w:val="es-ES_tradn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78F" w14:paraId="2ADB6BF9" w14:textId="77777777" w:rsidTr="00D8778F">
        <w:tc>
          <w:tcPr>
            <w:tcW w:w="4814" w:type="dxa"/>
          </w:tcPr>
          <w:p w14:paraId="6F57D72D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Revolucionario</w:t>
            </w:r>
            <w:r>
              <w:rPr>
                <w:lang w:val="es-ES_tradnl"/>
              </w:rPr>
              <w:t xml:space="preserve"> </w:t>
            </w:r>
          </w:p>
          <w:p w14:paraId="10032FD8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654F361A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62EF7DC4" w14:textId="77777777" w:rsidTr="00D8778F">
        <w:tc>
          <w:tcPr>
            <w:tcW w:w="4814" w:type="dxa"/>
          </w:tcPr>
          <w:p w14:paraId="2EF4ABA9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Capitalista</w:t>
            </w:r>
          </w:p>
          <w:p w14:paraId="3EC9F1D8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644FC2C2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75DA92A5" w14:textId="77777777" w:rsidTr="00D8778F">
        <w:tc>
          <w:tcPr>
            <w:tcW w:w="4814" w:type="dxa"/>
          </w:tcPr>
          <w:p w14:paraId="113DDD75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Seguidores</w:t>
            </w:r>
          </w:p>
          <w:p w14:paraId="18B8BA9F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01DC2741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0C3F1EAC" w14:textId="77777777" w:rsidTr="00D8778F">
        <w:tc>
          <w:tcPr>
            <w:tcW w:w="4814" w:type="dxa"/>
          </w:tcPr>
          <w:p w14:paraId="7B794BD0" w14:textId="77777777" w:rsidR="00D8778F" w:rsidRDefault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Las redes sociales</w:t>
            </w:r>
          </w:p>
          <w:p w14:paraId="5D38C053" w14:textId="4CDDA910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65370EC9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1E3E80AF" w14:textId="77777777" w:rsidTr="00D8778F">
        <w:tc>
          <w:tcPr>
            <w:tcW w:w="4814" w:type="dxa"/>
          </w:tcPr>
          <w:p w14:paraId="3607ECAA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Tecnología</w:t>
            </w:r>
          </w:p>
          <w:p w14:paraId="6C88644E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477CEA8A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14749C53" w14:textId="77777777" w:rsidTr="00D8778F">
        <w:tc>
          <w:tcPr>
            <w:tcW w:w="4814" w:type="dxa"/>
          </w:tcPr>
          <w:p w14:paraId="1F8CE6A7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Teléfono</w:t>
            </w:r>
          </w:p>
          <w:p w14:paraId="5EDB772A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24776BF0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6C58BE68" w14:textId="77777777" w:rsidTr="00D8778F">
        <w:tc>
          <w:tcPr>
            <w:tcW w:w="4814" w:type="dxa"/>
          </w:tcPr>
          <w:p w14:paraId="10B33CA0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Orgulloso</w:t>
            </w:r>
          </w:p>
          <w:p w14:paraId="589DD03A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394A2420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0F8F804F" w14:textId="77777777" w:rsidTr="00D8778F">
        <w:tc>
          <w:tcPr>
            <w:tcW w:w="4814" w:type="dxa"/>
          </w:tcPr>
          <w:p w14:paraId="7EEA7573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Condici</w:t>
            </w:r>
            <w:r>
              <w:rPr>
                <w:lang w:val="es-ES_tradnl"/>
              </w:rPr>
              <w:t>ones</w:t>
            </w:r>
          </w:p>
          <w:p w14:paraId="238D935E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095B5318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415A5F10" w14:textId="77777777" w:rsidTr="00D8778F">
        <w:tc>
          <w:tcPr>
            <w:tcW w:w="4814" w:type="dxa"/>
          </w:tcPr>
          <w:p w14:paraId="4DD19FF2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Noticia</w:t>
            </w:r>
            <w:r>
              <w:rPr>
                <w:lang w:val="es-ES_tradnl"/>
              </w:rPr>
              <w:t>s</w:t>
            </w:r>
          </w:p>
          <w:p w14:paraId="0F3A2035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43F24BFF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12974329" w14:textId="77777777" w:rsidTr="00D8778F">
        <w:tc>
          <w:tcPr>
            <w:tcW w:w="4814" w:type="dxa"/>
          </w:tcPr>
          <w:p w14:paraId="3CC7EADC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Generaci</w:t>
            </w:r>
            <w:r>
              <w:rPr>
                <w:lang w:val="es-ES_tradnl"/>
              </w:rPr>
              <w:t>ones</w:t>
            </w:r>
          </w:p>
          <w:p w14:paraId="42FDB218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19A60EEC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71760B49" w14:textId="77777777" w:rsidTr="00D8778F">
        <w:tc>
          <w:tcPr>
            <w:tcW w:w="4814" w:type="dxa"/>
          </w:tcPr>
          <w:p w14:paraId="3154C1D2" w14:textId="77777777" w:rsidR="00D8778F" w:rsidRPr="005C3457" w:rsidRDefault="00D8778F" w:rsidP="00D8778F">
            <w:pPr>
              <w:rPr>
                <w:lang w:val="es-ES_tradnl"/>
              </w:rPr>
            </w:pPr>
            <w:r w:rsidRPr="005C3457">
              <w:rPr>
                <w:lang w:val="es-ES_tradnl"/>
              </w:rPr>
              <w:t>Filosofía</w:t>
            </w:r>
          </w:p>
          <w:p w14:paraId="4FF8440D" w14:textId="77777777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02577D7E" w14:textId="77777777" w:rsidR="00D8778F" w:rsidRDefault="00D8778F">
            <w:pPr>
              <w:rPr>
                <w:lang w:val="es-ES_tradnl"/>
              </w:rPr>
            </w:pPr>
          </w:p>
        </w:tc>
      </w:tr>
      <w:tr w:rsidR="00D8778F" w14:paraId="0C310E4D" w14:textId="77777777" w:rsidTr="00D8778F">
        <w:tc>
          <w:tcPr>
            <w:tcW w:w="4814" w:type="dxa"/>
          </w:tcPr>
          <w:p w14:paraId="2AC7A5BE" w14:textId="77777777" w:rsidR="00D8778F" w:rsidRDefault="00D8778F">
            <w:pPr>
              <w:rPr>
                <w:lang w:val="es-ES_tradnl"/>
              </w:rPr>
            </w:pPr>
            <w:r>
              <w:rPr>
                <w:lang w:val="es-ES_tradnl"/>
              </w:rPr>
              <w:t>Pescador</w:t>
            </w:r>
          </w:p>
          <w:p w14:paraId="589BD86C" w14:textId="0B5DDBD8" w:rsidR="00D8778F" w:rsidRDefault="00D8778F">
            <w:pPr>
              <w:rPr>
                <w:lang w:val="es-ES_tradnl"/>
              </w:rPr>
            </w:pPr>
          </w:p>
        </w:tc>
        <w:tc>
          <w:tcPr>
            <w:tcW w:w="4814" w:type="dxa"/>
          </w:tcPr>
          <w:p w14:paraId="6DCA7D2D" w14:textId="77777777" w:rsidR="00D8778F" w:rsidRDefault="00D8778F">
            <w:pPr>
              <w:rPr>
                <w:lang w:val="es-ES_tradnl"/>
              </w:rPr>
            </w:pPr>
          </w:p>
        </w:tc>
      </w:tr>
    </w:tbl>
    <w:p w14:paraId="74265B3C" w14:textId="77777777" w:rsidR="00D8778F" w:rsidRPr="005C3457" w:rsidRDefault="00D8778F">
      <w:pPr>
        <w:rPr>
          <w:lang w:val="es-ES_tradnl"/>
        </w:rPr>
      </w:pPr>
    </w:p>
    <w:p w14:paraId="6DD1BF28" w14:textId="6F9A3174" w:rsidR="0046432D" w:rsidRPr="00AA645B" w:rsidRDefault="00244DB0" w:rsidP="00AA645B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 w:rsidRPr="00AA645B">
        <w:rPr>
          <w:b/>
          <w:bCs/>
          <w:lang w:val="es-ES_tradnl"/>
        </w:rPr>
        <w:t>Traduce los l</w:t>
      </w:r>
      <w:r w:rsidR="0046432D" w:rsidRPr="00AA645B">
        <w:rPr>
          <w:b/>
          <w:bCs/>
          <w:lang w:val="es-ES_tradnl"/>
        </w:rPr>
        <w:t>etreros (</w:t>
      </w:r>
      <w:r w:rsidR="0046432D" w:rsidRPr="00AA645B">
        <w:rPr>
          <w:b/>
          <w:bCs/>
          <w:i/>
          <w:iCs/>
          <w:lang w:val="es-ES_tradnl"/>
        </w:rPr>
        <w:t>skilte</w:t>
      </w:r>
      <w:r w:rsidR="0046432D" w:rsidRPr="00AA645B">
        <w:rPr>
          <w:b/>
          <w:bCs/>
          <w:lang w:val="es-ES_tradnl"/>
        </w:rPr>
        <w:t>) del desfile por el día internacional de trabajadores</w:t>
      </w:r>
      <w:r w:rsidR="00D8778F">
        <w:rPr>
          <w:b/>
          <w:bCs/>
          <w:lang w:val="es-ES_tradnl"/>
        </w:rPr>
        <w:t xml:space="preserve"> (oversæt demonstrationsskiltene fra arbejdernes internationale kampdag)</w:t>
      </w:r>
      <w:r w:rsidR="0046432D" w:rsidRPr="00AA645B">
        <w:rPr>
          <w:b/>
          <w:bCs/>
          <w:lang w:val="es-ES_tradnl"/>
        </w:rPr>
        <w:t>:</w:t>
      </w:r>
    </w:p>
    <w:p w14:paraId="650F900F" w14:textId="77777777" w:rsidR="0020720B" w:rsidRDefault="0020720B" w:rsidP="0020720B">
      <w:pPr>
        <w:pStyle w:val="Listeafsnit"/>
        <w:rPr>
          <w:lang w:val="es-ES_tradnl"/>
        </w:rPr>
      </w:pPr>
    </w:p>
    <w:p w14:paraId="53A6C6CF" w14:textId="57AEB982" w:rsidR="0046432D" w:rsidRPr="00447E34" w:rsidRDefault="00B7526E" w:rsidP="00447E34">
      <w:pPr>
        <w:pStyle w:val="Listeafsnit"/>
        <w:numPr>
          <w:ilvl w:val="0"/>
          <w:numId w:val="2"/>
        </w:numPr>
        <w:rPr>
          <w:lang w:val="es-ES_tradnl"/>
        </w:rPr>
      </w:pPr>
      <w:r w:rsidRPr="00447E34">
        <w:rPr>
          <w:lang w:val="es-ES_tradnl"/>
        </w:rPr>
        <w:t xml:space="preserve"> </w:t>
      </w:r>
      <w:r w:rsidR="0046432D" w:rsidRPr="00447E34">
        <w:rPr>
          <w:lang w:val="es-ES_tradnl"/>
        </w:rPr>
        <w:t>“En Cuba una sola revolución”</w:t>
      </w:r>
    </w:p>
    <w:p w14:paraId="0C74B3EE" w14:textId="77777777" w:rsidR="00447E34" w:rsidRDefault="00447E34" w:rsidP="00447E34">
      <w:pPr>
        <w:pStyle w:val="Listeafsnit"/>
        <w:rPr>
          <w:lang w:val="es-ES_tradnl"/>
        </w:rPr>
      </w:pPr>
    </w:p>
    <w:p w14:paraId="648E2D8D" w14:textId="5326A42A" w:rsidR="00B7526E" w:rsidRPr="00447E34" w:rsidRDefault="0046432D" w:rsidP="00447E34">
      <w:pPr>
        <w:pStyle w:val="Listeafsnit"/>
        <w:numPr>
          <w:ilvl w:val="0"/>
          <w:numId w:val="2"/>
        </w:numPr>
        <w:rPr>
          <w:lang w:val="es-ES_tradnl"/>
        </w:rPr>
      </w:pPr>
      <w:r w:rsidRPr="00447E34">
        <w:rPr>
          <w:lang w:val="es-ES_tradnl"/>
        </w:rPr>
        <w:t>“50 años del triunfo de la revolución”</w:t>
      </w:r>
      <w:r w:rsidR="00B7526E" w:rsidRPr="00447E34">
        <w:rPr>
          <w:lang w:val="es-ES_tradnl"/>
        </w:rPr>
        <w:t xml:space="preserve"> </w:t>
      </w:r>
    </w:p>
    <w:p w14:paraId="2ED8EDC6" w14:textId="77777777" w:rsidR="00447E34" w:rsidRDefault="00447E34" w:rsidP="00447E34">
      <w:pPr>
        <w:pStyle w:val="Listeafsnit"/>
        <w:rPr>
          <w:lang w:val="es-ES_tradnl"/>
        </w:rPr>
      </w:pPr>
    </w:p>
    <w:p w14:paraId="1C529E25" w14:textId="74276EAD" w:rsidR="00B7526E" w:rsidRDefault="00B7526E" w:rsidP="00447E34">
      <w:pPr>
        <w:pStyle w:val="Listeafsnit"/>
        <w:numPr>
          <w:ilvl w:val="0"/>
          <w:numId w:val="2"/>
        </w:numPr>
        <w:rPr>
          <w:lang w:val="es-ES_tradnl"/>
        </w:rPr>
      </w:pPr>
      <w:r w:rsidRPr="00447E34">
        <w:rPr>
          <w:lang w:val="es-ES_tradnl"/>
        </w:rPr>
        <w:t>“Gracias, Fidel. Por formar mis maestros. Por crear mi enseñanza. Por darnos un lugar en la sociedad”</w:t>
      </w:r>
    </w:p>
    <w:p w14:paraId="1D19C31A" w14:textId="77777777" w:rsidR="00447E34" w:rsidRPr="00447E34" w:rsidRDefault="00447E34" w:rsidP="00447E34">
      <w:pPr>
        <w:pStyle w:val="Listeafsnit"/>
        <w:rPr>
          <w:lang w:val="es-ES_tradnl"/>
        </w:rPr>
      </w:pPr>
    </w:p>
    <w:p w14:paraId="078ACF8A" w14:textId="77777777" w:rsidR="0046432D" w:rsidRPr="00F54880" w:rsidRDefault="0046432D"/>
    <w:sectPr w:rsidR="0046432D" w:rsidRPr="00F54880" w:rsidSect="00F5056B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96C"/>
    <w:multiLevelType w:val="hybridMultilevel"/>
    <w:tmpl w:val="B4D4D4A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D13F6"/>
    <w:multiLevelType w:val="hybridMultilevel"/>
    <w:tmpl w:val="29809126"/>
    <w:lvl w:ilvl="0" w:tplc="309AD59A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>
    <w:nsid w:val="48B173A5"/>
    <w:multiLevelType w:val="hybridMultilevel"/>
    <w:tmpl w:val="E5661A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0332A"/>
    <w:multiLevelType w:val="hybridMultilevel"/>
    <w:tmpl w:val="ACDCF046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7E3ACF"/>
    <w:multiLevelType w:val="hybridMultilevel"/>
    <w:tmpl w:val="E5661A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F6A62"/>
    <w:multiLevelType w:val="hybridMultilevel"/>
    <w:tmpl w:val="2D46669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2D"/>
    <w:rsid w:val="0004770F"/>
    <w:rsid w:val="0005282B"/>
    <w:rsid w:val="00131281"/>
    <w:rsid w:val="0014399C"/>
    <w:rsid w:val="001A349E"/>
    <w:rsid w:val="001A6E02"/>
    <w:rsid w:val="0020720B"/>
    <w:rsid w:val="00222FD6"/>
    <w:rsid w:val="00244DB0"/>
    <w:rsid w:val="002805FF"/>
    <w:rsid w:val="003036AE"/>
    <w:rsid w:val="003207E4"/>
    <w:rsid w:val="00345773"/>
    <w:rsid w:val="00374373"/>
    <w:rsid w:val="003D7B1D"/>
    <w:rsid w:val="003F47BF"/>
    <w:rsid w:val="00447E34"/>
    <w:rsid w:val="0046432D"/>
    <w:rsid w:val="004B2547"/>
    <w:rsid w:val="00525DF0"/>
    <w:rsid w:val="00551327"/>
    <w:rsid w:val="00572C2E"/>
    <w:rsid w:val="00586C28"/>
    <w:rsid w:val="005874B3"/>
    <w:rsid w:val="005C3457"/>
    <w:rsid w:val="005E0B1F"/>
    <w:rsid w:val="00610E29"/>
    <w:rsid w:val="00624C2F"/>
    <w:rsid w:val="00674E12"/>
    <w:rsid w:val="006B2766"/>
    <w:rsid w:val="006C654F"/>
    <w:rsid w:val="00731551"/>
    <w:rsid w:val="0074282E"/>
    <w:rsid w:val="0074447B"/>
    <w:rsid w:val="007B2112"/>
    <w:rsid w:val="007D4A23"/>
    <w:rsid w:val="007E1A1D"/>
    <w:rsid w:val="008D000F"/>
    <w:rsid w:val="00A11A42"/>
    <w:rsid w:val="00A5229A"/>
    <w:rsid w:val="00A5511A"/>
    <w:rsid w:val="00AA41DF"/>
    <w:rsid w:val="00AA645B"/>
    <w:rsid w:val="00B12230"/>
    <w:rsid w:val="00B36191"/>
    <w:rsid w:val="00B7526E"/>
    <w:rsid w:val="00BA2FD9"/>
    <w:rsid w:val="00BB316A"/>
    <w:rsid w:val="00C42873"/>
    <w:rsid w:val="00C7299B"/>
    <w:rsid w:val="00D17DA9"/>
    <w:rsid w:val="00D5287B"/>
    <w:rsid w:val="00D8778F"/>
    <w:rsid w:val="00DB3225"/>
    <w:rsid w:val="00E5463F"/>
    <w:rsid w:val="00E97A4C"/>
    <w:rsid w:val="00EC52A2"/>
    <w:rsid w:val="00EF4A4C"/>
    <w:rsid w:val="00F133E7"/>
    <w:rsid w:val="00F32148"/>
    <w:rsid w:val="00F43C8E"/>
    <w:rsid w:val="00F5056B"/>
    <w:rsid w:val="00F54880"/>
    <w:rsid w:val="00F979E3"/>
    <w:rsid w:val="00FD00E6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F817"/>
  <w15:chartTrackingRefBased/>
  <w15:docId w15:val="{0A4F2CE7-7E8C-4BA8-9B86-8931F8EA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6432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5056B"/>
    <w:pPr>
      <w:ind w:left="720"/>
      <w:contextualSpacing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3128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D8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7" ma:contentTypeDescription="Opret et nyt dokument." ma:contentTypeScope="" ma:versionID="8e5ecf70d8399bed2e8f8396d8f89016">
  <xsd:schema xmlns:xsd="http://www.w3.org/2001/XMLSchema" xmlns:xs="http://www.w3.org/2001/XMLSchema" xmlns:p="http://schemas.microsoft.com/office/2006/metadata/properties" xmlns:ns2="b5a9716d-dc4c-4b9f-87ae-f47fba45fee2" targetNamespace="http://schemas.microsoft.com/office/2006/metadata/properties" ma:root="true" ma:fieldsID="a5b81f83e9adf775b423b9f74e822bbb" ns2:_="">
    <xsd:import namespace="b5a9716d-dc4c-4b9f-87ae-f47fba45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B7073-B7A6-440E-B8C5-AC7C541BD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1CA32-1A95-4A97-9DC0-C6BD7206A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6B340-DB97-49DB-8DC9-B10904B6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Thorup Nielsen</dc:creator>
  <cp:keywords/>
  <dc:description/>
  <cp:lastModifiedBy>Microsoft Office-bruger</cp:lastModifiedBy>
  <cp:revision>2</cp:revision>
  <dcterms:created xsi:type="dcterms:W3CDTF">2021-11-09T09:55:00Z</dcterms:created>
  <dcterms:modified xsi:type="dcterms:W3CDTF">2021-11-09T09:55:00Z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