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19501" w14:textId="7E5E14B0" w:rsidR="005F6A6D" w:rsidRDefault="00521F11" w:rsidP="001D5DE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777777"/>
          <w:sz w:val="24"/>
          <w:szCs w:val="24"/>
          <w:lang w:val="es-GT" w:eastAsia="da-DK"/>
        </w:rPr>
      </w:pPr>
      <w:r w:rsidRPr="00521F11">
        <w:rPr>
          <w:rFonts w:ascii="Arial" w:eastAsia="Times New Roman" w:hAnsi="Arial" w:cs="Arial"/>
          <w:color w:val="222222"/>
          <w:sz w:val="45"/>
          <w:szCs w:val="45"/>
          <w:lang w:val="es-GT" w:eastAsia="da-DK"/>
        </w:rPr>
        <w:t xml:space="preserve">La </w:t>
      </w:r>
      <w:r w:rsidR="00034090">
        <w:rPr>
          <w:rFonts w:ascii="Arial" w:eastAsia="Times New Roman" w:hAnsi="Arial" w:cs="Arial"/>
          <w:color w:val="222222"/>
          <w:sz w:val="45"/>
          <w:szCs w:val="45"/>
          <w:lang w:val="es-GT" w:eastAsia="da-DK"/>
        </w:rPr>
        <w:t>c</w:t>
      </w:r>
      <w:r w:rsidRPr="00521F11">
        <w:rPr>
          <w:rFonts w:ascii="Arial" w:eastAsia="Times New Roman" w:hAnsi="Arial" w:cs="Arial"/>
          <w:color w:val="222222"/>
          <w:sz w:val="45"/>
          <w:szCs w:val="45"/>
          <w:lang w:val="es-GT" w:eastAsia="da-DK"/>
        </w:rPr>
        <w:t>intura</w:t>
      </w:r>
      <w:r w:rsidR="005F6A6D">
        <w:rPr>
          <w:rFonts w:ascii="Arial" w:eastAsia="Times New Roman" w:hAnsi="Arial" w:cs="Arial"/>
          <w:color w:val="222222"/>
          <w:sz w:val="45"/>
          <w:szCs w:val="45"/>
          <w:lang w:val="es-GT" w:eastAsia="da-DK"/>
        </w:rPr>
        <w:t xml:space="preserve"> </w:t>
      </w:r>
      <w:r w:rsidR="005F6A6D" w:rsidRPr="005F6A6D">
        <w:rPr>
          <w:rFonts w:ascii="Arial" w:eastAsia="Times New Roman" w:hAnsi="Arial" w:cs="Arial"/>
          <w:color w:val="222222"/>
          <w:sz w:val="28"/>
          <w:szCs w:val="28"/>
          <w:lang w:val="es-GT" w:eastAsia="da-DK"/>
        </w:rPr>
        <w:t>(</w:t>
      </w:r>
      <w:r w:rsidR="005F6A6D" w:rsidRPr="005F6A6D">
        <w:rPr>
          <w:rFonts w:ascii="Arial" w:eastAsia="Times New Roman" w:hAnsi="Arial" w:cs="Arial"/>
          <w:color w:val="777777"/>
          <w:sz w:val="28"/>
          <w:szCs w:val="28"/>
          <w:lang w:val="es-GT" w:eastAsia="da-DK"/>
        </w:rPr>
        <w:t>Álvaro Soler)</w:t>
      </w:r>
    </w:p>
    <w:p w14:paraId="434960CA" w14:textId="332F0BE0" w:rsidR="0057780F" w:rsidRDefault="005F6A6D" w:rsidP="00521F11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77777"/>
          <w:sz w:val="24"/>
          <w:szCs w:val="24"/>
          <w:lang w:val="es-GT" w:eastAsia="da-DK"/>
        </w:rPr>
      </w:pPr>
      <w:hyperlink r:id="rId7" w:history="1">
        <w:r w:rsidRPr="000671C9">
          <w:rPr>
            <w:rStyle w:val="Hyperlink"/>
            <w:rFonts w:ascii="Arial" w:eastAsia="Times New Roman" w:hAnsi="Arial" w:cs="Arial"/>
            <w:sz w:val="24"/>
            <w:szCs w:val="24"/>
            <w:lang w:val="es-GT" w:eastAsia="da-DK"/>
          </w:rPr>
          <w:t>https://www.youtube.com/watch?v=Eg4LUvUjUWI&amp;list=RDEg4LUvUjUWI&amp;t=71</w:t>
        </w:r>
      </w:hyperlink>
      <w:r w:rsidR="0057780F">
        <w:rPr>
          <w:rFonts w:ascii="Arial" w:eastAsia="Times New Roman" w:hAnsi="Arial" w:cs="Arial"/>
          <w:color w:val="777777"/>
          <w:sz w:val="24"/>
          <w:szCs w:val="24"/>
          <w:lang w:val="es-GT" w:eastAsia="da-DK"/>
        </w:rPr>
        <w:t xml:space="preserve"> </w:t>
      </w:r>
    </w:p>
    <w:p w14:paraId="2EE74F8A" w14:textId="77777777" w:rsidR="005F6A6D" w:rsidRPr="00521F11" w:rsidRDefault="005F6A6D" w:rsidP="00521F11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77777"/>
          <w:sz w:val="24"/>
          <w:szCs w:val="24"/>
          <w:lang w:val="es-GT" w:eastAsia="da-DK"/>
        </w:rPr>
      </w:pPr>
    </w:p>
    <w:p w14:paraId="6209029E" w14:textId="017DF050" w:rsidR="00521F11" w:rsidRPr="00521F11" w:rsidRDefault="00521F11" w:rsidP="00521F1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  <w:r w:rsidRPr="00821274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>Destaca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 </w:t>
      </w:r>
      <w:r w:rsidRPr="00821274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>cuando anda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="005350A2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5350A2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5350A2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821274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hun gør sig bemærket, når hun går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</w:r>
      <w:r w:rsidRPr="00B4240F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>Va causando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 impresión </w:t>
      </w:r>
      <w:r w:rsidR="00B4240F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B4240F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  <w:t xml:space="preserve">hun skaber 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 xml:space="preserve">Cada día cuando </w:t>
      </w:r>
      <w:r w:rsidRPr="007264E9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>levanta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="007264E9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7264E9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  <w:t>hun står op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</w:r>
      <w:r w:rsidRPr="00B63FA4">
        <w:rPr>
          <w:rFonts w:ascii="Arial" w:eastAsia="Times New Roman" w:hAnsi="Arial" w:cs="Arial"/>
          <w:b/>
          <w:bCs/>
          <w:color w:val="222222"/>
          <w:sz w:val="24"/>
          <w:szCs w:val="24"/>
          <w:lang w:val="es-GT" w:eastAsia="da-DK"/>
        </w:rPr>
        <w:t>Brilla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 como el sol</w:t>
      </w:r>
      <w:r w:rsidR="001C0AD6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1C0AD6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1C0AD6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  <w:t>brillar = at skinne</w:t>
      </w:r>
      <w:r w:rsidR="00D61BA5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, stråle</w:t>
      </w:r>
    </w:p>
    <w:p w14:paraId="0EB64AAF" w14:textId="16DC47F9" w:rsidR="00521F11" w:rsidRPr="00521F11" w:rsidRDefault="00521F11" w:rsidP="00521F1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  <w:r w:rsidRPr="007264E9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>Su vestido de seda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="007264E9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7264E9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7264E9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  <w:t>hendes silkekjole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</w:r>
      <w:r w:rsidRPr="000819D2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>Calienta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 mi </w:t>
      </w:r>
      <w:r w:rsidRPr="00B07D11">
        <w:rPr>
          <w:rFonts w:ascii="Arial" w:eastAsia="Times New Roman" w:hAnsi="Arial" w:cs="Arial"/>
          <w:color w:val="00B0F0"/>
          <w:sz w:val="24"/>
          <w:szCs w:val="24"/>
          <w:lang w:val="es-GT" w:eastAsia="da-DK"/>
        </w:rPr>
        <w:t>corazón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="000819D2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0819D2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0819D2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  <w:t>calentar (e→ie): at varme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>Como en una novela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>En la televisión</w:t>
      </w:r>
    </w:p>
    <w:p w14:paraId="33A9CC9E" w14:textId="1E09056A" w:rsidR="003F0B2E" w:rsidRPr="00431503" w:rsidRDefault="00521F11" w:rsidP="00521F1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431503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>Me acerco</w:t>
      </w:r>
      <w:r w:rsidRPr="0043150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a t</w:t>
      </w:r>
      <w:r w:rsidR="000E477A" w:rsidRPr="0043150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i</w:t>
      </w:r>
      <w:r w:rsidR="00405BD6" w:rsidRPr="0043150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="00405BD6" w:rsidRPr="0043150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ab/>
      </w:r>
      <w:r w:rsidR="00405BD6" w:rsidRPr="0043150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ab/>
      </w:r>
      <w:r w:rsidR="00405BD6" w:rsidRPr="0043150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ab/>
        <w:t>acercarse: at nærme sig</w:t>
      </w:r>
      <w:r w:rsidR="00A830A4" w:rsidRPr="0043150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ab/>
      </w:r>
      <w:r w:rsidR="00A830A4" w:rsidRPr="0043150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ab/>
      </w:r>
      <w:r w:rsidRPr="00431503">
        <w:rPr>
          <w:rFonts w:ascii="Arial" w:eastAsia="Times New Roman" w:hAnsi="Arial" w:cs="Arial"/>
          <w:color w:val="222222"/>
          <w:sz w:val="24"/>
          <w:szCs w:val="24"/>
          <w:lang w:eastAsia="da-DK"/>
        </w:rPr>
        <w:br/>
      </w:r>
      <w:r w:rsidR="000E477A" w:rsidRPr="00431503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>bailemos, juguemos</w:t>
      </w:r>
      <w:r w:rsidR="00405BD6" w:rsidRPr="00431503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ab/>
      </w:r>
      <w:r w:rsidR="00405BD6" w:rsidRPr="00431503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ab/>
      </w:r>
      <w:r w:rsidR="00405BD6" w:rsidRPr="00431503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ab/>
      </w:r>
      <w:r w:rsidR="00405BD6" w:rsidRPr="0043150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lad os danse, lad os lege</w:t>
      </w:r>
    </w:p>
    <w:p w14:paraId="025BC28B" w14:textId="57F864DC" w:rsidR="00521F11" w:rsidRPr="001D5DEE" w:rsidRDefault="00521F11" w:rsidP="00521F11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</w:pPr>
      <w:r w:rsidRPr="001D5DEE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>Acércate</w:t>
      </w:r>
      <w:r w:rsidR="00A830A4" w:rsidRPr="001D5DEE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ab/>
      </w:r>
      <w:r w:rsidR="00A830A4" w:rsidRPr="001D5DEE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ab/>
      </w:r>
      <w:r w:rsidR="00A830A4" w:rsidRPr="001D5DEE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ab/>
      </w:r>
      <w:r w:rsidR="00A830A4" w:rsidRPr="001D5DEE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ab/>
      </w:r>
      <w:r w:rsidR="00A830A4" w:rsidRPr="001D5DE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Kom </w:t>
      </w:r>
      <w:r w:rsidR="003D3FE7" w:rsidRPr="001D5DE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(du) </w:t>
      </w:r>
      <w:r w:rsidR="00A830A4" w:rsidRPr="001D5DE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nærmere</w:t>
      </w:r>
      <w:r w:rsidR="006C5D10" w:rsidRPr="001D5DE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</w:p>
    <w:p w14:paraId="1542ECFF" w14:textId="6A8A4BF0" w:rsidR="00521F11" w:rsidRPr="00521F11" w:rsidRDefault="00521F11" w:rsidP="00521F1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Porque mi </w:t>
      </w:r>
      <w:r w:rsidRPr="00D21E39">
        <w:rPr>
          <w:rFonts w:ascii="Arial" w:eastAsia="Times New Roman" w:hAnsi="Arial" w:cs="Arial"/>
          <w:color w:val="00B0F0"/>
          <w:sz w:val="24"/>
          <w:szCs w:val="24"/>
          <w:lang w:val="es-GT" w:eastAsia="da-DK"/>
        </w:rPr>
        <w:t>cintura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</w:r>
      <w:r w:rsidRPr="00B63FA4">
        <w:rPr>
          <w:rFonts w:ascii="Arial" w:eastAsia="Times New Roman" w:hAnsi="Arial" w:cs="Arial"/>
          <w:b/>
          <w:bCs/>
          <w:color w:val="222222"/>
          <w:sz w:val="24"/>
          <w:szCs w:val="24"/>
          <w:lang w:val="es-GT" w:eastAsia="da-DK"/>
        </w:rPr>
        <w:t>Necesita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 tu </w:t>
      </w:r>
      <w:r w:rsidRPr="00E70158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>ayuda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="00E70158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E70158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E70158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3D3FE7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necesitar: at behøve - </w:t>
      </w:r>
      <w:r w:rsidR="00483EAD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ayuda (f): </w:t>
      </w:r>
      <w:r w:rsidR="00E70158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hjælp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 xml:space="preserve">No lo tengo en las </w:t>
      </w:r>
      <w:r w:rsidRPr="00B07D11">
        <w:rPr>
          <w:rFonts w:ascii="Arial" w:eastAsia="Times New Roman" w:hAnsi="Arial" w:cs="Arial"/>
          <w:color w:val="00B0F0"/>
          <w:sz w:val="24"/>
          <w:szCs w:val="24"/>
          <w:lang w:val="es-GT" w:eastAsia="da-DK"/>
        </w:rPr>
        <w:t>venas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 xml:space="preserve">Y no la </w:t>
      </w:r>
      <w:r w:rsidRPr="00B63FA4">
        <w:rPr>
          <w:rFonts w:ascii="Arial" w:eastAsia="Times New Roman" w:hAnsi="Arial" w:cs="Arial"/>
          <w:b/>
          <w:bCs/>
          <w:color w:val="222222"/>
          <w:sz w:val="24"/>
          <w:szCs w:val="24"/>
          <w:lang w:val="es-GT" w:eastAsia="da-DK"/>
        </w:rPr>
        <w:t>puedo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 controlar</w:t>
      </w:r>
      <w:r w:rsidR="00E22217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E22217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E22217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  <w:t>poder = at kunne</w:t>
      </w:r>
    </w:p>
    <w:p w14:paraId="438AA358" w14:textId="4AF5BABC" w:rsidR="00521F11" w:rsidRPr="00521F11" w:rsidRDefault="00521F11" w:rsidP="00521F1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  <w:r w:rsidRPr="00B63FA4">
        <w:rPr>
          <w:rFonts w:ascii="Arial" w:eastAsia="Times New Roman" w:hAnsi="Arial" w:cs="Arial"/>
          <w:b/>
          <w:bCs/>
          <w:color w:val="222222"/>
          <w:sz w:val="24"/>
          <w:szCs w:val="24"/>
          <w:lang w:val="es-GT" w:eastAsia="da-DK"/>
        </w:rPr>
        <w:t>Creo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 que mi </w:t>
      </w:r>
      <w:r w:rsidRPr="00D21E39">
        <w:rPr>
          <w:rFonts w:ascii="Arial" w:eastAsia="Times New Roman" w:hAnsi="Arial" w:cs="Arial"/>
          <w:color w:val="00B0F0"/>
          <w:sz w:val="24"/>
          <w:szCs w:val="24"/>
          <w:lang w:val="es-GT" w:eastAsia="da-DK"/>
        </w:rPr>
        <w:t>cintura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="00E22217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E22217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E22217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  <w:t>creer = at tro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</w:r>
      <w:r w:rsidRPr="00B63FA4">
        <w:rPr>
          <w:rFonts w:ascii="Arial" w:eastAsia="Times New Roman" w:hAnsi="Arial" w:cs="Arial"/>
          <w:b/>
          <w:bCs/>
          <w:color w:val="222222"/>
          <w:sz w:val="24"/>
          <w:szCs w:val="24"/>
          <w:lang w:val="es-GT" w:eastAsia="da-DK"/>
        </w:rPr>
        <w:t>Choca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 con mi cultura </w:t>
      </w:r>
      <w:r w:rsidR="00E22217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E22217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E22217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  <w:t>chocar = at støde sammen med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</w:r>
      <w:r w:rsidRPr="00483EAD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>Tropiezo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 </w:t>
      </w:r>
      <w:r w:rsidRPr="000C45A2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 xml:space="preserve">con </w:t>
      </w:r>
      <w:r w:rsidRPr="0088625D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la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 </w:t>
      </w:r>
      <w:r w:rsidRPr="00483EAD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>arena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="00E70158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E70158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E70158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  <w:t xml:space="preserve">tropezar </w:t>
      </w:r>
      <w:r w:rsidR="00D2185D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con </w:t>
      </w:r>
      <w:r w:rsidR="009C61B9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(e→ie): </w:t>
      </w:r>
      <w:r w:rsidR="00D2185D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at snuble i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>Ya no me puedo controlar</w:t>
      </w:r>
      <w:r w:rsidR="00483EAD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483EAD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  <w:t>arena (f): sand</w:t>
      </w:r>
    </w:p>
    <w:p w14:paraId="38A933FF" w14:textId="132C883E" w:rsidR="00521F11" w:rsidRPr="00521F11" w:rsidRDefault="00521F11" w:rsidP="00521F1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Y </w:t>
      </w:r>
      <w:r w:rsidRPr="00B63FA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GT" w:eastAsia="da-DK"/>
        </w:rPr>
        <w:t>bajando</w:t>
      </w:r>
      <w:r w:rsidRPr="00D0294B">
        <w:rPr>
          <w:rFonts w:ascii="Arial" w:eastAsia="Times New Roman" w:hAnsi="Arial" w:cs="Arial"/>
          <w:i/>
          <w:iCs/>
          <w:color w:val="222222"/>
          <w:sz w:val="24"/>
          <w:szCs w:val="24"/>
          <w:lang w:val="es-GT" w:eastAsia="da-DK"/>
        </w:rPr>
        <w:t>, bajando </w:t>
      </w:r>
      <w:r w:rsidR="00E80FD7" w:rsidRPr="00D0294B">
        <w:rPr>
          <w:rFonts w:ascii="Arial" w:eastAsia="Times New Roman" w:hAnsi="Arial" w:cs="Arial"/>
          <w:i/>
          <w:iCs/>
          <w:color w:val="222222"/>
          <w:sz w:val="24"/>
          <w:szCs w:val="24"/>
          <w:lang w:val="es-GT" w:eastAsia="da-DK"/>
        </w:rPr>
        <w:tab/>
      </w:r>
      <w:r w:rsidR="00E80FD7" w:rsidRPr="00D0294B">
        <w:rPr>
          <w:rFonts w:ascii="Arial" w:eastAsia="Times New Roman" w:hAnsi="Arial" w:cs="Arial"/>
          <w:i/>
          <w:iCs/>
          <w:color w:val="222222"/>
          <w:sz w:val="24"/>
          <w:szCs w:val="24"/>
          <w:lang w:val="es-GT" w:eastAsia="da-DK"/>
        </w:rPr>
        <w:tab/>
      </w:r>
      <w:r w:rsidR="00E80FD7" w:rsidRPr="00D0294B">
        <w:rPr>
          <w:rFonts w:ascii="Arial" w:eastAsia="Times New Roman" w:hAnsi="Arial" w:cs="Arial"/>
          <w:i/>
          <w:iCs/>
          <w:color w:val="222222"/>
          <w:sz w:val="24"/>
          <w:szCs w:val="24"/>
          <w:lang w:val="es-GT" w:eastAsia="da-DK"/>
        </w:rPr>
        <w:tab/>
      </w:r>
      <w:r w:rsidR="00E80FD7" w:rsidRPr="00D0294B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bajar = at gå ned, stige ned</w:t>
      </w:r>
      <w:r w:rsidRPr="00D0294B">
        <w:rPr>
          <w:rFonts w:ascii="Arial" w:eastAsia="Times New Roman" w:hAnsi="Arial" w:cs="Arial"/>
          <w:i/>
          <w:iCs/>
          <w:color w:val="222222"/>
          <w:sz w:val="24"/>
          <w:szCs w:val="24"/>
          <w:lang w:val="es-GT" w:eastAsia="da-DK"/>
        </w:rPr>
        <w:br/>
      </w:r>
      <w:r w:rsidRPr="00D0294B">
        <w:rPr>
          <w:rFonts w:ascii="Arial" w:eastAsia="Times New Roman" w:hAnsi="Arial" w:cs="Arial"/>
          <w:b/>
          <w:i/>
          <w:iCs/>
          <w:color w:val="222222"/>
          <w:sz w:val="24"/>
          <w:szCs w:val="24"/>
          <w:lang w:val="es-GT" w:eastAsia="da-DK"/>
        </w:rPr>
        <w:t>Olvidando</w:t>
      </w:r>
      <w:r w:rsidRPr="00D0294B">
        <w:rPr>
          <w:rFonts w:ascii="Arial" w:eastAsia="Times New Roman" w:hAnsi="Arial" w:cs="Arial"/>
          <w:i/>
          <w:iCs/>
          <w:color w:val="222222"/>
          <w:sz w:val="24"/>
          <w:szCs w:val="24"/>
          <w:lang w:val="es-GT" w:eastAsia="da-DK"/>
        </w:rPr>
        <w:t>, olvidando</w:t>
      </w:r>
      <w:r w:rsidR="00F74F35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F74F35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F74F35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  <w:t>olvidar: at glemme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 xml:space="preserve">Que estoy </w:t>
      </w:r>
      <w:r w:rsidRPr="00D0294B">
        <w:rPr>
          <w:rFonts w:ascii="Arial" w:eastAsia="Times New Roman" w:hAnsi="Arial" w:cs="Arial"/>
          <w:i/>
          <w:iCs/>
          <w:color w:val="222222"/>
          <w:sz w:val="24"/>
          <w:szCs w:val="24"/>
          <w:lang w:val="es-GT" w:eastAsia="da-DK"/>
        </w:rPr>
        <w:t>bailando bailando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 xml:space="preserve">Y así </w:t>
      </w:r>
      <w:r w:rsidRPr="00B63FA4">
        <w:rPr>
          <w:rFonts w:ascii="Arial" w:eastAsia="Times New Roman" w:hAnsi="Arial" w:cs="Arial"/>
          <w:b/>
          <w:bCs/>
          <w:color w:val="222222"/>
          <w:sz w:val="24"/>
          <w:szCs w:val="24"/>
          <w:lang w:val="es-GT" w:eastAsia="da-DK"/>
        </w:rPr>
        <w:t>hasta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 el </w:t>
      </w:r>
      <w:r w:rsidRPr="00732F1F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>amanecer</w:t>
      </w:r>
      <w:r w:rsidR="00A60595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ab/>
      </w:r>
      <w:r w:rsidR="00A60595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ab/>
      </w:r>
      <w:r w:rsidR="001F64BD">
        <w:rPr>
          <w:rFonts w:ascii="Arial" w:eastAsia="Times New Roman" w:hAnsi="Arial" w:cs="Arial"/>
          <w:bCs/>
          <w:color w:val="222222"/>
          <w:sz w:val="24"/>
          <w:szCs w:val="24"/>
          <w:lang w:val="es-GT" w:eastAsia="da-DK"/>
        </w:rPr>
        <w:t xml:space="preserve">hasta = indtil - </w:t>
      </w:r>
      <w:r w:rsidR="00A60595" w:rsidRPr="00A60595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amanecer (m):</w:t>
      </w:r>
      <w:r w:rsidR="00A60595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 xml:space="preserve"> </w:t>
      </w:r>
      <w:r w:rsidR="00A60595" w:rsidRPr="00A60595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daggry</w:t>
      </w:r>
    </w:p>
    <w:p w14:paraId="4E3C8CFC" w14:textId="692A85CF" w:rsidR="00521F11" w:rsidRPr="00521F11" w:rsidRDefault="00521F11" w:rsidP="00521F1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Porque mi </w:t>
      </w:r>
      <w:r w:rsidRPr="00D21E39">
        <w:rPr>
          <w:rFonts w:ascii="Arial" w:eastAsia="Times New Roman" w:hAnsi="Arial" w:cs="Arial"/>
          <w:color w:val="00B0F0"/>
          <w:sz w:val="24"/>
          <w:szCs w:val="24"/>
          <w:lang w:val="es-GT" w:eastAsia="da-DK"/>
        </w:rPr>
        <w:t>cintura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>Necesita tu ayuda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 xml:space="preserve">No lo tengo en las </w:t>
      </w:r>
      <w:r w:rsidRPr="0088625D">
        <w:rPr>
          <w:rFonts w:ascii="Arial" w:eastAsia="Times New Roman" w:hAnsi="Arial" w:cs="Arial"/>
          <w:color w:val="00B0F0"/>
          <w:sz w:val="24"/>
          <w:szCs w:val="24"/>
          <w:lang w:val="es-GT" w:eastAsia="da-DK"/>
        </w:rPr>
        <w:t>venas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</w:r>
      <w:r w:rsidRPr="003B22E7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>Voy a aprender 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 controlar </w:t>
      </w:r>
      <w:r w:rsidR="003B22E7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3B22E7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  <w:t>jeg skal lære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 xml:space="preserve">Mi </w:t>
      </w:r>
      <w:r w:rsidRPr="00D21E39">
        <w:rPr>
          <w:rFonts w:ascii="Arial" w:eastAsia="Times New Roman" w:hAnsi="Arial" w:cs="Arial"/>
          <w:color w:val="00B0F0"/>
          <w:sz w:val="24"/>
          <w:szCs w:val="24"/>
          <w:lang w:val="es-GT" w:eastAsia="da-DK"/>
        </w:rPr>
        <w:t>cintura, cintura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(</w:t>
      </w:r>
      <w:r w:rsidR="00D21E39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m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i </w:t>
      </w:r>
      <w:r w:rsidRPr="00D21E39">
        <w:rPr>
          <w:rFonts w:ascii="Arial" w:eastAsia="Times New Roman" w:hAnsi="Arial" w:cs="Arial"/>
          <w:color w:val="00B0F0"/>
          <w:sz w:val="24"/>
          <w:szCs w:val="24"/>
          <w:lang w:val="es-GT" w:eastAsia="da-DK"/>
        </w:rPr>
        <w:t>cintura, cintura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)</w:t>
      </w:r>
    </w:p>
    <w:p w14:paraId="03F9871A" w14:textId="129069E6" w:rsidR="00521F11" w:rsidRPr="00521F11" w:rsidRDefault="00521F11" w:rsidP="00521F1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Por qué no </w:t>
      </w:r>
      <w:r w:rsidRPr="00A60595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>bajamos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 </w:t>
      </w:r>
      <w:r w:rsidRPr="00BE2259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>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 la playa </w:t>
      </w:r>
      <w:r w:rsidR="00BE2259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BE2259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  <w:t>bajar a: at gå ned til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</w:r>
      <w:r w:rsidRPr="006A7802">
        <w:rPr>
          <w:rFonts w:ascii="Arial" w:eastAsia="Times New Roman" w:hAnsi="Arial" w:cs="Arial"/>
          <w:b/>
          <w:bCs/>
          <w:color w:val="222222"/>
          <w:sz w:val="24"/>
          <w:szCs w:val="24"/>
          <w:lang w:val="es-GT" w:eastAsia="da-DK"/>
        </w:rPr>
        <w:t>Para así practicar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="001F64BD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1F64BD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1F64BD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  <w:t xml:space="preserve">= for at </w:t>
      </w:r>
      <w:r w:rsidR="00096F86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kunne øve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</w:r>
      <w:r w:rsidRPr="00BE2259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>Pronto por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 la mañana </w:t>
      </w:r>
      <w:r w:rsidR="008015B3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8015B3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8015B3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  <w:t>tidligt om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>Y así no hay nadie más</w:t>
      </w:r>
    </w:p>
    <w:p w14:paraId="16C0A4F9" w14:textId="3D0E4E28" w:rsidR="00521F11" w:rsidRPr="00521F11" w:rsidRDefault="00521F11" w:rsidP="00521F1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Cuando bailo </w:t>
      </w:r>
      <w:r w:rsidRPr="008015B3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>contigo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="008015B3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8015B3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8015B3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  <w:t>med dig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 xml:space="preserve">Tu </w:t>
      </w:r>
      <w:r w:rsidRPr="00DF776F">
        <w:rPr>
          <w:rFonts w:ascii="Arial" w:eastAsia="Times New Roman" w:hAnsi="Arial" w:cs="Arial"/>
          <w:color w:val="FF0000"/>
          <w:sz w:val="24"/>
          <w:szCs w:val="24"/>
          <w:lang w:val="es-GT" w:eastAsia="da-DK"/>
        </w:rPr>
        <w:t>cuerpo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 </w:t>
      </w:r>
      <w:r w:rsidRPr="006A7802">
        <w:rPr>
          <w:rFonts w:ascii="Arial" w:eastAsia="Times New Roman" w:hAnsi="Arial" w:cs="Arial"/>
          <w:b/>
          <w:bCs/>
          <w:color w:val="222222"/>
          <w:sz w:val="24"/>
          <w:szCs w:val="24"/>
          <w:lang w:val="es-GT" w:eastAsia="da-DK"/>
        </w:rPr>
        <w:t>me da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 calor </w:t>
      </w:r>
      <w:r w:rsidR="00096F86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096F86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096F86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096F86" w:rsidRPr="00096F86">
        <w:rPr>
          <w:rFonts w:ascii="Arial" w:eastAsia="Times New Roman" w:hAnsi="Arial" w:cs="Arial"/>
          <w:i/>
          <w:iCs/>
          <w:color w:val="222222"/>
          <w:sz w:val="24"/>
          <w:szCs w:val="24"/>
          <w:lang w:val="es-GT" w:eastAsia="da-DK"/>
        </w:rPr>
        <w:t>me</w:t>
      </w:r>
      <w:r w:rsidR="00096F86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 da = giver </w:t>
      </w:r>
      <w:r w:rsidR="00096F86" w:rsidRPr="00096F86">
        <w:rPr>
          <w:rFonts w:ascii="Arial" w:eastAsia="Times New Roman" w:hAnsi="Arial" w:cs="Arial"/>
          <w:i/>
          <w:iCs/>
          <w:color w:val="222222"/>
          <w:sz w:val="24"/>
          <w:szCs w:val="24"/>
          <w:lang w:val="es-GT" w:eastAsia="da-DK"/>
        </w:rPr>
        <w:t>mig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</w:r>
      <w:r w:rsidRPr="006A7802">
        <w:rPr>
          <w:rFonts w:ascii="Arial" w:eastAsia="Times New Roman" w:hAnsi="Arial" w:cs="Arial"/>
          <w:b/>
          <w:bCs/>
          <w:color w:val="222222"/>
          <w:sz w:val="24"/>
          <w:szCs w:val="24"/>
          <w:lang w:val="es-GT" w:eastAsia="da-DK"/>
        </w:rPr>
        <w:t>Besito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 a besito </w:t>
      </w:r>
      <w:r w:rsidR="00096F86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096F86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096F86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  <w:t>besito (m) = lille kys (beso = kys)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>Mi fruta de la pasión</w:t>
      </w:r>
    </w:p>
    <w:p w14:paraId="7785A498" w14:textId="77777777" w:rsidR="00521F11" w:rsidRPr="00521F11" w:rsidRDefault="00521F11" w:rsidP="00521F1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Me acerco a ti, bailemos, juguemos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>Acércate</w:t>
      </w:r>
    </w:p>
    <w:p w14:paraId="5D0847A3" w14:textId="77777777" w:rsidR="00521F11" w:rsidRPr="00521F11" w:rsidRDefault="00521F11" w:rsidP="00521F1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lastRenderedPageBreak/>
        <w:t xml:space="preserve">Porque mi </w:t>
      </w:r>
      <w:r w:rsidRPr="00CA37F5">
        <w:rPr>
          <w:rFonts w:ascii="Arial" w:eastAsia="Times New Roman" w:hAnsi="Arial" w:cs="Arial"/>
          <w:color w:val="00B0F0"/>
          <w:sz w:val="24"/>
          <w:szCs w:val="24"/>
          <w:lang w:val="es-GT" w:eastAsia="da-DK"/>
        </w:rPr>
        <w:t>cintura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>Necesita tu ayuda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 xml:space="preserve">No lo tengo en las </w:t>
      </w:r>
      <w:r w:rsidRPr="00B07D11">
        <w:rPr>
          <w:rFonts w:ascii="Arial" w:eastAsia="Times New Roman" w:hAnsi="Arial" w:cs="Arial"/>
          <w:color w:val="00B0F0"/>
          <w:sz w:val="24"/>
          <w:szCs w:val="24"/>
          <w:lang w:val="es-GT" w:eastAsia="da-DK"/>
        </w:rPr>
        <w:t>venas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>Y no la puedo controlar</w:t>
      </w:r>
    </w:p>
    <w:p w14:paraId="21B13220" w14:textId="51A0C3A9" w:rsidR="00521F11" w:rsidRPr="00521F11" w:rsidRDefault="00521F11" w:rsidP="00521F1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Y </w:t>
      </w:r>
      <w:r w:rsidRPr="00D0294B">
        <w:rPr>
          <w:rFonts w:ascii="Arial" w:eastAsia="Times New Roman" w:hAnsi="Arial" w:cs="Arial"/>
          <w:i/>
          <w:iCs/>
          <w:color w:val="222222"/>
          <w:sz w:val="24"/>
          <w:szCs w:val="24"/>
          <w:lang w:val="es-GT" w:eastAsia="da-DK"/>
        </w:rPr>
        <w:t>bajando, bajando </w:t>
      </w:r>
      <w:r w:rsidRPr="00D0294B">
        <w:rPr>
          <w:rFonts w:ascii="Arial" w:eastAsia="Times New Roman" w:hAnsi="Arial" w:cs="Arial"/>
          <w:i/>
          <w:iCs/>
          <w:color w:val="222222"/>
          <w:sz w:val="24"/>
          <w:szCs w:val="24"/>
          <w:lang w:val="es-GT" w:eastAsia="da-DK"/>
        </w:rPr>
        <w:br/>
        <w:t>Olvidando, olvidando</w:t>
      </w:r>
      <w:r w:rsidR="004F22E0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4F22E0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4F22E0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 xml:space="preserve">Que estoy </w:t>
      </w:r>
      <w:r w:rsidRPr="00D0294B">
        <w:rPr>
          <w:rFonts w:ascii="Arial" w:eastAsia="Times New Roman" w:hAnsi="Arial" w:cs="Arial"/>
          <w:i/>
          <w:iCs/>
          <w:color w:val="222222"/>
          <w:sz w:val="24"/>
          <w:szCs w:val="24"/>
          <w:lang w:val="es-GT" w:eastAsia="da-DK"/>
        </w:rPr>
        <w:t>bailando bailando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>Y así hasta el amanecer</w:t>
      </w:r>
    </w:p>
    <w:p w14:paraId="25DCBD69" w14:textId="77777777" w:rsidR="00521F11" w:rsidRPr="00521F11" w:rsidRDefault="00521F11" w:rsidP="00521F1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Porque mi </w:t>
      </w:r>
      <w:r w:rsidRPr="00CA37F5">
        <w:rPr>
          <w:rFonts w:ascii="Arial" w:eastAsia="Times New Roman" w:hAnsi="Arial" w:cs="Arial"/>
          <w:color w:val="00B0F0"/>
          <w:sz w:val="24"/>
          <w:szCs w:val="24"/>
          <w:lang w:val="es-GT" w:eastAsia="da-DK"/>
        </w:rPr>
        <w:t>cintura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>Necesita tu ayuda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 xml:space="preserve">No lo tengo en las </w:t>
      </w:r>
      <w:r w:rsidRPr="002322D2">
        <w:rPr>
          <w:rFonts w:ascii="Arial" w:eastAsia="Times New Roman" w:hAnsi="Arial" w:cs="Arial"/>
          <w:color w:val="00B0F0"/>
          <w:sz w:val="24"/>
          <w:szCs w:val="24"/>
          <w:lang w:val="es-GT" w:eastAsia="da-DK"/>
        </w:rPr>
        <w:t>venas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>Voy a aprender a controlar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 xml:space="preserve">Mi </w:t>
      </w:r>
      <w:r w:rsidRPr="00CA37F5">
        <w:rPr>
          <w:rFonts w:ascii="Arial" w:eastAsia="Times New Roman" w:hAnsi="Arial" w:cs="Arial"/>
          <w:color w:val="00B0F0"/>
          <w:sz w:val="24"/>
          <w:szCs w:val="24"/>
          <w:lang w:val="es-GT" w:eastAsia="da-DK"/>
        </w:rPr>
        <w:t>cintura, cintura</w:t>
      </w:r>
    </w:p>
    <w:p w14:paraId="205B1912" w14:textId="06A542B9" w:rsidR="00521F11" w:rsidRPr="00761612" w:rsidRDefault="00521F11" w:rsidP="00521F1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  <w:r w:rsidRPr="00F357D6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>Ven hacia mí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, ven hacia mí</w:t>
      </w:r>
      <w:r w:rsidR="00F357D6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F357D6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  <w:t>Kom hen til mig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 xml:space="preserve">Como </w:t>
      </w:r>
      <w:r w:rsidRPr="00F357D6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>las olas del mar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="00F357D6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F357D6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F357D6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  <w:t>havets bølger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>Ven hacia mí, ven hacia mí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 xml:space="preserve">Que ya no puedo </w:t>
      </w:r>
      <w:r w:rsidRPr="00761612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>parar</w:t>
      </w:r>
      <w:r w:rsidR="00761612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ab/>
      </w:r>
      <w:r w:rsidR="00761612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ab/>
      </w:r>
      <w:r w:rsidR="00761612">
        <w:rPr>
          <w:rFonts w:ascii="Arial" w:eastAsia="Times New Roman" w:hAnsi="Arial" w:cs="Arial"/>
          <w:b/>
          <w:color w:val="222222"/>
          <w:sz w:val="24"/>
          <w:szCs w:val="24"/>
          <w:lang w:val="es-GT" w:eastAsia="da-DK"/>
        </w:rPr>
        <w:tab/>
      </w:r>
      <w:r w:rsidR="00761612" w:rsidRPr="00761612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parar: at stoppe</w:t>
      </w:r>
    </w:p>
    <w:p w14:paraId="61DD9CA8" w14:textId="2FBF3CB0" w:rsidR="00521F11" w:rsidRPr="00521F11" w:rsidRDefault="00521F11" w:rsidP="00521F1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  <w:r w:rsidRPr="00F357D6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Ven hacia mí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, ven hacia mí</w:t>
      </w:r>
      <w:r w:rsidR="00761612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761612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 xml:space="preserve">Como </w:t>
      </w:r>
      <w:r w:rsidRPr="00F357D6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las olas del mar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="00333993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333993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333993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>Ven hacia mí, ya no puedo parar</w:t>
      </w:r>
    </w:p>
    <w:p w14:paraId="0DCFC010" w14:textId="77777777" w:rsidR="00521F11" w:rsidRPr="00521F11" w:rsidRDefault="00521F11" w:rsidP="00521F1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Y </w:t>
      </w:r>
      <w:r w:rsidRPr="00D0294B">
        <w:rPr>
          <w:rFonts w:ascii="Arial" w:eastAsia="Times New Roman" w:hAnsi="Arial" w:cs="Arial"/>
          <w:i/>
          <w:iCs/>
          <w:color w:val="222222"/>
          <w:sz w:val="24"/>
          <w:szCs w:val="24"/>
          <w:lang w:val="es-GT" w:eastAsia="da-DK"/>
        </w:rPr>
        <w:t>bajando, bajando </w:t>
      </w:r>
      <w:r w:rsidRPr="00D0294B">
        <w:rPr>
          <w:rFonts w:ascii="Arial" w:eastAsia="Times New Roman" w:hAnsi="Arial" w:cs="Arial"/>
          <w:i/>
          <w:iCs/>
          <w:color w:val="222222"/>
          <w:sz w:val="24"/>
          <w:szCs w:val="24"/>
          <w:lang w:val="es-GT" w:eastAsia="da-DK"/>
        </w:rPr>
        <w:br/>
        <w:t>Olvidando, olvidando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 xml:space="preserve">Que estoy </w:t>
      </w:r>
      <w:r w:rsidRPr="00D0294B">
        <w:rPr>
          <w:rFonts w:ascii="Arial" w:eastAsia="Times New Roman" w:hAnsi="Arial" w:cs="Arial"/>
          <w:i/>
          <w:iCs/>
          <w:color w:val="222222"/>
          <w:sz w:val="24"/>
          <w:szCs w:val="24"/>
          <w:lang w:val="es-GT" w:eastAsia="da-DK"/>
        </w:rPr>
        <w:t>bailando bailando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>Y así hasta el amanecer</w:t>
      </w:r>
    </w:p>
    <w:p w14:paraId="7607CFEB" w14:textId="78EDD604" w:rsidR="00521F11" w:rsidRPr="00521F11" w:rsidRDefault="00521F11" w:rsidP="00521F1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Porque mi </w:t>
      </w:r>
      <w:r w:rsidRPr="00CA37F5">
        <w:rPr>
          <w:rFonts w:ascii="Arial" w:eastAsia="Times New Roman" w:hAnsi="Arial" w:cs="Arial"/>
          <w:color w:val="00B0F0"/>
          <w:sz w:val="24"/>
          <w:szCs w:val="24"/>
          <w:lang w:val="es-GT" w:eastAsia="da-DK"/>
        </w:rPr>
        <w:t>cintura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>Necesita tu ayuda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 xml:space="preserve">No lo tengo en las </w:t>
      </w:r>
      <w:r w:rsidRPr="00CA37F5">
        <w:rPr>
          <w:rFonts w:ascii="Arial" w:eastAsia="Times New Roman" w:hAnsi="Arial" w:cs="Arial"/>
          <w:color w:val="00B0F0"/>
          <w:sz w:val="24"/>
          <w:szCs w:val="24"/>
          <w:lang w:val="es-GT" w:eastAsia="da-DK"/>
        </w:rPr>
        <w:t>venas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</w:r>
      <w:r w:rsidRPr="003B22E7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Voy a aprender 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 controlar</w:t>
      </w:r>
      <w:r w:rsidR="004F22E0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  <w:r w:rsidR="004F22E0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ab/>
      </w:r>
    </w:p>
    <w:p w14:paraId="24C06DB9" w14:textId="0A8978FD" w:rsidR="00521F11" w:rsidRDefault="00521F11" w:rsidP="00521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Y </w:t>
      </w:r>
      <w:r w:rsidRPr="00D0294B">
        <w:rPr>
          <w:rFonts w:ascii="Arial" w:eastAsia="Times New Roman" w:hAnsi="Arial" w:cs="Arial"/>
          <w:i/>
          <w:iCs/>
          <w:color w:val="222222"/>
          <w:sz w:val="24"/>
          <w:szCs w:val="24"/>
          <w:lang w:val="es-GT" w:eastAsia="da-DK"/>
        </w:rPr>
        <w:t>bajando, bajando </w:t>
      </w:r>
      <w:r w:rsidRPr="00D0294B">
        <w:rPr>
          <w:rFonts w:ascii="Arial" w:eastAsia="Times New Roman" w:hAnsi="Arial" w:cs="Arial"/>
          <w:i/>
          <w:iCs/>
          <w:color w:val="222222"/>
          <w:sz w:val="24"/>
          <w:szCs w:val="24"/>
          <w:lang w:val="es-GT" w:eastAsia="da-DK"/>
        </w:rPr>
        <w:br/>
        <w:t>Olvidando, olvidando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 xml:space="preserve">Que estoy </w:t>
      </w:r>
      <w:r w:rsidRPr="00D0294B">
        <w:rPr>
          <w:rFonts w:ascii="Arial" w:eastAsia="Times New Roman" w:hAnsi="Arial" w:cs="Arial"/>
          <w:i/>
          <w:iCs/>
          <w:color w:val="222222"/>
          <w:sz w:val="24"/>
          <w:szCs w:val="24"/>
          <w:lang w:val="es-GT" w:eastAsia="da-DK"/>
        </w:rPr>
        <w:t>bailando bailando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>Y así hasta el amanecer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br/>
        <w:t xml:space="preserve">Mi </w:t>
      </w:r>
      <w:r w:rsidRPr="00CA37F5">
        <w:rPr>
          <w:rFonts w:ascii="Arial" w:eastAsia="Times New Roman" w:hAnsi="Arial" w:cs="Arial"/>
          <w:color w:val="00B0F0"/>
          <w:sz w:val="24"/>
          <w:szCs w:val="24"/>
          <w:lang w:val="es-GT" w:eastAsia="da-DK"/>
        </w:rPr>
        <w:t>cintura, cintura 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(</w:t>
      </w:r>
      <w:r w:rsidR="00CA37F5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m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 xml:space="preserve">i </w:t>
      </w:r>
      <w:r w:rsidRPr="00CA37F5">
        <w:rPr>
          <w:rFonts w:ascii="Arial" w:eastAsia="Times New Roman" w:hAnsi="Arial" w:cs="Arial"/>
          <w:color w:val="00B0F0"/>
          <w:sz w:val="24"/>
          <w:szCs w:val="24"/>
          <w:lang w:val="es-GT" w:eastAsia="da-DK"/>
        </w:rPr>
        <w:t>cintura, cintura</w:t>
      </w:r>
      <w:r w:rsidRPr="00521F11"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  <w:t>)</w:t>
      </w:r>
    </w:p>
    <w:p w14:paraId="6DA06A7C" w14:textId="3E2218F9" w:rsidR="001C7C77" w:rsidRDefault="001C7C77" w:rsidP="00521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</w:p>
    <w:p w14:paraId="71F5C20A" w14:textId="77777777" w:rsidR="004D4740" w:rsidRDefault="004D4740" w:rsidP="00521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</w:p>
    <w:p w14:paraId="3E497AC3" w14:textId="77777777" w:rsidR="004D4740" w:rsidRDefault="004D4740" w:rsidP="00521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</w:p>
    <w:p w14:paraId="65E6ACFC" w14:textId="77777777" w:rsidR="004D4740" w:rsidRDefault="004D4740" w:rsidP="00521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</w:p>
    <w:p w14:paraId="2380F5A8" w14:textId="77777777" w:rsidR="004D4740" w:rsidRDefault="004D4740" w:rsidP="00521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</w:p>
    <w:p w14:paraId="7857FD7B" w14:textId="77777777" w:rsidR="004D4740" w:rsidRDefault="004D4740" w:rsidP="00521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</w:p>
    <w:p w14:paraId="53EF46AE" w14:textId="77777777" w:rsidR="004D4740" w:rsidRDefault="004D4740" w:rsidP="00521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</w:p>
    <w:p w14:paraId="06EFB345" w14:textId="77777777" w:rsidR="004D4740" w:rsidRDefault="004D4740" w:rsidP="00521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</w:p>
    <w:p w14:paraId="53A77B0E" w14:textId="77777777" w:rsidR="004D4740" w:rsidRDefault="004D4740" w:rsidP="00521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</w:p>
    <w:p w14:paraId="43F50EF2" w14:textId="77777777" w:rsidR="004D4740" w:rsidRDefault="004D4740" w:rsidP="00521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</w:p>
    <w:p w14:paraId="00635566" w14:textId="77777777" w:rsidR="004D4740" w:rsidRDefault="004D4740" w:rsidP="00521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GT" w:eastAsia="da-DK"/>
        </w:rPr>
      </w:pPr>
    </w:p>
    <w:p w14:paraId="3D24EC7D" w14:textId="3813B431" w:rsidR="001C7C77" w:rsidRPr="004D4740" w:rsidRDefault="00DF776F" w:rsidP="004D4740">
      <w:pPr>
        <w:pStyle w:val="Listeafsnit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  <w:lang w:val="es-GT" w:eastAsia="da-DK"/>
        </w:rPr>
      </w:pPr>
      <w:r w:rsidRPr="004D4740">
        <w:rPr>
          <w:rFonts w:eastAsia="Times New Roman" w:cstheme="minorHAnsi"/>
          <w:color w:val="222222"/>
          <w:sz w:val="24"/>
          <w:szCs w:val="24"/>
          <w:lang w:val="es-GT" w:eastAsia="da-DK"/>
        </w:rPr>
        <w:lastRenderedPageBreak/>
        <w:t xml:space="preserve">¿Qué significa </w:t>
      </w:r>
      <w:r w:rsidRPr="004D4740">
        <w:rPr>
          <w:rFonts w:eastAsia="Times New Roman" w:cstheme="minorHAnsi"/>
          <w:color w:val="FF0000"/>
          <w:sz w:val="24"/>
          <w:szCs w:val="24"/>
          <w:lang w:val="es-GT" w:eastAsia="da-DK"/>
        </w:rPr>
        <w:t>cuerpo</w:t>
      </w:r>
      <w:r w:rsidRPr="004D4740">
        <w:rPr>
          <w:rFonts w:eastAsia="Times New Roman" w:cstheme="minorHAnsi"/>
          <w:color w:val="222222"/>
          <w:sz w:val="24"/>
          <w:szCs w:val="24"/>
          <w:lang w:val="es-GT" w:eastAsia="da-DK"/>
        </w:rPr>
        <w:t xml:space="preserve"> en danés?</w:t>
      </w:r>
    </w:p>
    <w:p w14:paraId="66F47D23" w14:textId="32E8F7A1" w:rsidR="00DF776F" w:rsidRPr="004D4740" w:rsidRDefault="008D0544" w:rsidP="004D4740">
      <w:pPr>
        <w:pStyle w:val="Listeafsnit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  <w:lang w:val="es-GT" w:eastAsia="da-DK"/>
        </w:rPr>
      </w:pPr>
      <w:r w:rsidRPr="004D4740">
        <w:rPr>
          <w:rFonts w:eastAsia="Times New Roman" w:cstheme="minorHAnsi"/>
          <w:color w:val="222222"/>
          <w:sz w:val="24"/>
          <w:szCs w:val="24"/>
          <w:lang w:val="es-GT" w:eastAsia="da-DK"/>
        </w:rPr>
        <w:t>¿Qué parte del cuerpo es un problema para Álvaro Soler?</w:t>
      </w:r>
      <w:r w:rsidR="004B131F" w:rsidRPr="004D4740">
        <w:rPr>
          <w:rFonts w:eastAsia="Times New Roman" w:cstheme="minorHAnsi"/>
          <w:color w:val="222222"/>
          <w:sz w:val="24"/>
          <w:szCs w:val="24"/>
          <w:lang w:val="es-GT" w:eastAsia="da-DK"/>
        </w:rPr>
        <w:t xml:space="preserve"> Y¿por qué?</w:t>
      </w:r>
    </w:p>
    <w:p w14:paraId="046602BD" w14:textId="019889BE" w:rsidR="00D40CF7" w:rsidRPr="004D4740" w:rsidRDefault="00D40CF7" w:rsidP="004D4740">
      <w:pPr>
        <w:pStyle w:val="Listeafsnit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  <w:lang w:val="es-GT" w:eastAsia="da-DK"/>
        </w:rPr>
      </w:pPr>
      <w:r w:rsidRPr="004D4740">
        <w:rPr>
          <w:rFonts w:eastAsia="Times New Roman" w:cstheme="minorHAnsi"/>
          <w:color w:val="222222"/>
          <w:sz w:val="24"/>
          <w:szCs w:val="24"/>
          <w:lang w:val="es-GT" w:eastAsia="da-DK"/>
        </w:rPr>
        <w:t xml:space="preserve">¿Qué significan </w:t>
      </w:r>
      <w:r w:rsidRPr="004D4740">
        <w:rPr>
          <w:rFonts w:eastAsia="Times New Roman" w:cstheme="minorHAnsi"/>
          <w:color w:val="00B0F0"/>
          <w:sz w:val="24"/>
          <w:szCs w:val="24"/>
          <w:lang w:val="es-GT" w:eastAsia="da-DK"/>
        </w:rPr>
        <w:t>las palabras azules</w:t>
      </w:r>
      <w:r w:rsidRPr="004D4740">
        <w:rPr>
          <w:rFonts w:eastAsia="Times New Roman" w:cstheme="minorHAnsi"/>
          <w:color w:val="222222"/>
          <w:sz w:val="24"/>
          <w:szCs w:val="24"/>
          <w:lang w:val="es-GT" w:eastAsia="da-DK"/>
        </w:rPr>
        <w:t xml:space="preserve">? </w:t>
      </w:r>
    </w:p>
    <w:p w14:paraId="53E8E7E8" w14:textId="4871247E" w:rsidR="00704456" w:rsidRPr="004D4740" w:rsidRDefault="00704456" w:rsidP="004D4740">
      <w:pPr>
        <w:pStyle w:val="Listeafsnit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  <w:lang w:val="es-ES_tradnl" w:eastAsia="da-DK"/>
        </w:rPr>
      </w:pPr>
      <w:r w:rsidRPr="004D4740">
        <w:rPr>
          <w:rFonts w:eastAsia="Times New Roman" w:cstheme="minorHAnsi"/>
          <w:color w:val="222222"/>
          <w:sz w:val="24"/>
          <w:szCs w:val="24"/>
          <w:lang w:val="es-ES_tradnl" w:eastAsia="da-DK"/>
        </w:rPr>
        <w:t xml:space="preserve">¿Puedes recordar </w:t>
      </w:r>
      <w:r w:rsidRPr="00B56324">
        <w:rPr>
          <w:rFonts w:eastAsia="Times New Roman" w:cstheme="minorHAnsi"/>
          <w:i/>
          <w:iCs/>
          <w:color w:val="222222"/>
          <w:sz w:val="24"/>
          <w:szCs w:val="24"/>
          <w:lang w:val="es-ES_tradnl" w:eastAsia="da-DK"/>
        </w:rPr>
        <w:t>(kan du huske)</w:t>
      </w:r>
      <w:r w:rsidRPr="004D4740">
        <w:rPr>
          <w:rFonts w:eastAsia="Times New Roman" w:cstheme="minorHAnsi"/>
          <w:color w:val="222222"/>
          <w:sz w:val="24"/>
          <w:szCs w:val="24"/>
          <w:lang w:val="es-ES_tradnl" w:eastAsia="da-DK"/>
        </w:rPr>
        <w:t xml:space="preserve"> otras partes del cuerpo en español?</w:t>
      </w:r>
    </w:p>
    <w:p w14:paraId="059E7FE0" w14:textId="3BAA7C82" w:rsidR="006762B0" w:rsidRPr="004D4740" w:rsidRDefault="006762B0" w:rsidP="004D4740">
      <w:pPr>
        <w:pStyle w:val="Listeafsnit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4D4740">
        <w:rPr>
          <w:rFonts w:eastAsia="Times New Roman" w:cstheme="minorHAnsi"/>
          <w:color w:val="222222"/>
          <w:sz w:val="24"/>
          <w:szCs w:val="24"/>
          <w:lang w:eastAsia="da-DK"/>
        </w:rPr>
        <w:t xml:space="preserve">¿Qué </w:t>
      </w:r>
      <w:r w:rsidR="00D0294B" w:rsidRPr="004D4740">
        <w:rPr>
          <w:rFonts w:eastAsia="Times New Roman" w:cstheme="minorHAnsi"/>
          <w:color w:val="222222"/>
          <w:sz w:val="24"/>
          <w:szCs w:val="24"/>
          <w:lang w:eastAsia="da-DK"/>
        </w:rPr>
        <w:t xml:space="preserve">forma verbal </w:t>
      </w:r>
      <w:r w:rsidR="00D86001" w:rsidRPr="004D4740">
        <w:rPr>
          <w:rFonts w:eastAsia="Times New Roman" w:cstheme="minorHAnsi"/>
          <w:color w:val="222222"/>
          <w:sz w:val="24"/>
          <w:szCs w:val="24"/>
          <w:lang w:eastAsia="da-DK"/>
        </w:rPr>
        <w:t>son</w:t>
      </w:r>
      <w:r w:rsidR="00D0294B" w:rsidRPr="004D4740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las palabras en cursivo </w:t>
      </w:r>
      <w:r w:rsidR="00704456" w:rsidRPr="004D4740">
        <w:rPr>
          <w:rFonts w:eastAsia="Times New Roman" w:cstheme="minorHAnsi"/>
          <w:color w:val="222222"/>
          <w:sz w:val="24"/>
          <w:szCs w:val="24"/>
          <w:lang w:eastAsia="da-DK"/>
        </w:rPr>
        <w:t xml:space="preserve">- </w:t>
      </w:r>
      <w:r w:rsidR="00D0294B" w:rsidRPr="00B56324">
        <w:rPr>
          <w:rFonts w:eastAsia="Times New Roman" w:cstheme="minorHAnsi"/>
          <w:i/>
          <w:iCs/>
          <w:color w:val="222222"/>
          <w:sz w:val="24"/>
          <w:szCs w:val="24"/>
          <w:lang w:eastAsia="da-DK"/>
        </w:rPr>
        <w:t>(hvilke</w:t>
      </w:r>
      <w:r w:rsidR="00621316" w:rsidRPr="00B56324">
        <w:rPr>
          <w:rFonts w:eastAsia="Times New Roman" w:cstheme="minorHAnsi"/>
          <w:i/>
          <w:iCs/>
          <w:color w:val="222222"/>
          <w:sz w:val="24"/>
          <w:szCs w:val="24"/>
          <w:lang w:eastAsia="da-DK"/>
        </w:rPr>
        <w:t>n</w:t>
      </w:r>
      <w:r w:rsidR="00D0294B" w:rsidRPr="00B56324">
        <w:rPr>
          <w:rFonts w:eastAsia="Times New Roman" w:cstheme="minorHAnsi"/>
          <w:i/>
          <w:iCs/>
          <w:color w:val="222222"/>
          <w:sz w:val="24"/>
          <w:szCs w:val="24"/>
          <w:lang w:eastAsia="da-DK"/>
        </w:rPr>
        <w:t xml:space="preserve"> verbalform er ordene med</w:t>
      </w:r>
      <w:r w:rsidR="00D0294B" w:rsidRPr="004D4740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</w:t>
      </w:r>
      <w:r w:rsidR="00D0294B" w:rsidRPr="00B56324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da-DK"/>
        </w:rPr>
        <w:t>kursiv</w:t>
      </w:r>
      <w:r w:rsidR="00D0294B" w:rsidRPr="004D4740">
        <w:rPr>
          <w:rFonts w:eastAsia="Times New Roman" w:cstheme="minorHAnsi"/>
          <w:color w:val="222222"/>
          <w:sz w:val="24"/>
          <w:szCs w:val="24"/>
          <w:lang w:eastAsia="da-DK"/>
        </w:rPr>
        <w:t>?</w:t>
      </w:r>
      <w:r w:rsidR="006033DD" w:rsidRPr="004D4740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-&gt; </w:t>
      </w:r>
      <w:r w:rsidR="006033DD" w:rsidRPr="004D4740">
        <w:rPr>
          <w:rFonts w:eastAsia="Times New Roman" w:cstheme="minorHAnsi"/>
          <w:b/>
          <w:bCs/>
          <w:color w:val="222222"/>
          <w:sz w:val="24"/>
          <w:szCs w:val="24"/>
          <w:lang w:eastAsia="da-DK"/>
        </w:rPr>
        <w:t>hvornår bruger man denne verbalform?</w:t>
      </w:r>
      <w:r w:rsidR="00D86001" w:rsidRPr="004D4740">
        <w:rPr>
          <w:rFonts w:eastAsia="Times New Roman" w:cstheme="minorHAnsi"/>
          <w:color w:val="222222"/>
          <w:sz w:val="24"/>
          <w:szCs w:val="24"/>
          <w:lang w:eastAsia="da-DK"/>
        </w:rPr>
        <w:t>)</w:t>
      </w:r>
    </w:p>
    <w:p w14:paraId="4410BE3D" w14:textId="143F4232" w:rsidR="00D86001" w:rsidRPr="00B56324" w:rsidRDefault="00D86001" w:rsidP="004D4740">
      <w:pPr>
        <w:pStyle w:val="Listeafsnit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i/>
          <w:iCs/>
          <w:color w:val="222222"/>
          <w:sz w:val="24"/>
          <w:szCs w:val="24"/>
          <w:lang w:eastAsia="da-DK"/>
        </w:rPr>
      </w:pPr>
      <w:r w:rsidRPr="004D4740">
        <w:rPr>
          <w:rFonts w:eastAsia="Times New Roman" w:cstheme="minorHAnsi"/>
          <w:color w:val="222222"/>
          <w:sz w:val="24"/>
          <w:szCs w:val="24"/>
          <w:lang w:eastAsia="da-DK"/>
        </w:rPr>
        <w:t xml:space="preserve">Da unos ejemplos con estar + gerundium </w:t>
      </w:r>
      <w:r w:rsidR="00704456" w:rsidRPr="004D4740">
        <w:rPr>
          <w:rFonts w:eastAsia="Times New Roman" w:cstheme="minorHAnsi"/>
          <w:color w:val="222222"/>
          <w:sz w:val="24"/>
          <w:szCs w:val="24"/>
          <w:lang w:eastAsia="da-DK"/>
        </w:rPr>
        <w:t xml:space="preserve">- </w:t>
      </w:r>
      <w:r w:rsidRPr="00B56324">
        <w:rPr>
          <w:rFonts w:eastAsia="Times New Roman" w:cstheme="minorHAnsi"/>
          <w:i/>
          <w:iCs/>
          <w:color w:val="222222"/>
          <w:sz w:val="24"/>
          <w:szCs w:val="24"/>
          <w:lang w:eastAsia="da-DK"/>
        </w:rPr>
        <w:t>(giv et par eksempler på sætninger med estar + gerundium</w:t>
      </w:r>
      <w:r w:rsidR="006033DD" w:rsidRPr="00B56324">
        <w:rPr>
          <w:rFonts w:eastAsia="Times New Roman" w:cstheme="minorHAnsi"/>
          <w:i/>
          <w:iCs/>
          <w:color w:val="222222"/>
          <w:sz w:val="24"/>
          <w:szCs w:val="24"/>
          <w:lang w:eastAsia="da-DK"/>
        </w:rPr>
        <w:t xml:space="preserve"> </w:t>
      </w:r>
      <w:r w:rsidR="006033DD" w:rsidRPr="00B56324">
        <w:rPr>
          <w:rFonts w:eastAsia="Times New Roman" w:cstheme="minorHAnsi"/>
          <w:i/>
          <w:iCs/>
          <w:color w:val="222222"/>
          <w:sz w:val="24"/>
          <w:szCs w:val="24"/>
          <w:lang w:eastAsia="da-DK"/>
        </w:rPr>
        <w:sym w:font="Wingdings" w:char="F0E0"/>
      </w:r>
      <w:r w:rsidR="006033DD" w:rsidRPr="00B56324">
        <w:rPr>
          <w:rFonts w:eastAsia="Times New Roman" w:cstheme="minorHAnsi"/>
          <w:i/>
          <w:iCs/>
          <w:color w:val="222222"/>
          <w:sz w:val="24"/>
          <w:szCs w:val="24"/>
          <w:lang w:eastAsia="da-DK"/>
        </w:rPr>
        <w:t xml:space="preserve"> ikke fra sangen, men nogle I selv finder på</w:t>
      </w:r>
      <w:r w:rsidRPr="00B56324">
        <w:rPr>
          <w:rFonts w:eastAsia="Times New Roman" w:cstheme="minorHAnsi"/>
          <w:i/>
          <w:iCs/>
          <w:color w:val="222222"/>
          <w:sz w:val="24"/>
          <w:szCs w:val="24"/>
          <w:lang w:eastAsia="da-DK"/>
        </w:rPr>
        <w:t>)</w:t>
      </w:r>
    </w:p>
    <w:p w14:paraId="413E3E43" w14:textId="1844A5B7" w:rsidR="00F24DFA" w:rsidRPr="004D4740" w:rsidRDefault="00F24DFA" w:rsidP="004D4740">
      <w:pPr>
        <w:pStyle w:val="Listeafsnit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  <w:lang w:val="es-ES_tradnl" w:eastAsia="da-DK"/>
        </w:rPr>
      </w:pPr>
      <w:r w:rsidRPr="004D4740">
        <w:rPr>
          <w:rFonts w:eastAsia="Times New Roman" w:cstheme="minorHAnsi"/>
          <w:color w:val="222222"/>
          <w:sz w:val="24"/>
          <w:szCs w:val="24"/>
          <w:lang w:val="es-ES_tradnl" w:eastAsia="da-DK"/>
        </w:rPr>
        <w:t xml:space="preserve">Gloser til ’el cuerpo’: </w:t>
      </w:r>
      <w:hyperlink r:id="rId8" w:history="1">
        <w:r w:rsidRPr="004D4740">
          <w:rPr>
            <w:rStyle w:val="Hyperlink"/>
            <w:rFonts w:eastAsia="Times New Roman" w:cstheme="minorHAnsi"/>
            <w:sz w:val="24"/>
            <w:szCs w:val="24"/>
            <w:lang w:val="es-ES_tradnl" w:eastAsia="da-DK"/>
          </w:rPr>
          <w:t>https://quizlet.com/503773509/el-cuerpo-kroppen-flash-cards/</w:t>
        </w:r>
      </w:hyperlink>
      <w:r w:rsidRPr="004D4740">
        <w:rPr>
          <w:rStyle w:val="Hyperlink"/>
          <w:rFonts w:eastAsia="Times New Roman" w:cstheme="minorHAnsi"/>
          <w:sz w:val="24"/>
          <w:szCs w:val="24"/>
          <w:lang w:val="es-ES_tradnl" w:eastAsia="da-DK"/>
        </w:rPr>
        <w:t xml:space="preserve"> </w:t>
      </w:r>
    </w:p>
    <w:p w14:paraId="31543272" w14:textId="36FA73EE" w:rsidR="004B131F" w:rsidRPr="004D4740" w:rsidRDefault="008A682B" w:rsidP="004D4740">
      <w:pPr>
        <w:pStyle w:val="Listeafsnit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4D4740">
        <w:rPr>
          <w:rFonts w:eastAsia="Times New Roman" w:cstheme="minorHAnsi"/>
          <w:color w:val="222222"/>
          <w:sz w:val="24"/>
          <w:szCs w:val="24"/>
          <w:lang w:eastAsia="da-DK"/>
        </w:rPr>
        <w:t>I skal nu tegne en person, men I må kun tegne de kropsdele, som I kan huske</w:t>
      </w:r>
      <w:r w:rsidR="00431503" w:rsidRPr="004D4740">
        <w:rPr>
          <w:rFonts w:eastAsia="Times New Roman" w:cstheme="minorHAnsi"/>
          <w:color w:val="222222"/>
          <w:sz w:val="24"/>
          <w:szCs w:val="24"/>
          <w:lang w:eastAsia="da-DK"/>
        </w:rPr>
        <w:t>,</w:t>
      </w:r>
      <w:r w:rsidR="00A85C70" w:rsidRPr="004D4740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hvad hedder på spansk! </w:t>
      </w:r>
      <w:r w:rsidR="00FD69E2" w:rsidRPr="004D4740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  <w:sz w:val="24"/>
          <w:szCs w:val="24"/>
          <w:lang w:eastAsia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D69E2" w:rsidRPr="004D4740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</w:t>
      </w:r>
    </w:p>
    <w:p w14:paraId="053E15B9" w14:textId="77777777" w:rsidR="00521F11" w:rsidRPr="00A85C70" w:rsidRDefault="00521F11"/>
    <w:sectPr w:rsidR="00521F11" w:rsidRPr="00A85C70" w:rsidSect="005350A2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94309" w14:textId="77777777" w:rsidR="00910B6C" w:rsidRDefault="00910B6C" w:rsidP="00910B6C">
      <w:pPr>
        <w:spacing w:after="0" w:line="240" w:lineRule="auto"/>
      </w:pPr>
      <w:r>
        <w:separator/>
      </w:r>
    </w:p>
  </w:endnote>
  <w:endnote w:type="continuationSeparator" w:id="0">
    <w:p w14:paraId="39D8D2FA" w14:textId="77777777" w:rsidR="00910B6C" w:rsidRDefault="00910B6C" w:rsidP="0091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51413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875D17" w14:textId="7B615A88" w:rsidR="00910B6C" w:rsidRDefault="00910B6C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EC0CE2" w14:textId="77777777" w:rsidR="00910B6C" w:rsidRDefault="00910B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423CD" w14:textId="77777777" w:rsidR="00910B6C" w:rsidRDefault="00910B6C" w:rsidP="00910B6C">
      <w:pPr>
        <w:spacing w:after="0" w:line="240" w:lineRule="auto"/>
      </w:pPr>
      <w:r>
        <w:separator/>
      </w:r>
    </w:p>
  </w:footnote>
  <w:footnote w:type="continuationSeparator" w:id="0">
    <w:p w14:paraId="1D4BDDE3" w14:textId="77777777" w:rsidR="00910B6C" w:rsidRDefault="00910B6C" w:rsidP="00910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E053E"/>
    <w:multiLevelType w:val="hybridMultilevel"/>
    <w:tmpl w:val="BD62F8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0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11"/>
    <w:rsid w:val="00034090"/>
    <w:rsid w:val="000819D2"/>
    <w:rsid w:val="00096F86"/>
    <w:rsid w:val="000C45A2"/>
    <w:rsid w:val="000E477A"/>
    <w:rsid w:val="001C0AD6"/>
    <w:rsid w:val="001C7C77"/>
    <w:rsid w:val="001D5DEE"/>
    <w:rsid w:val="001E1C82"/>
    <w:rsid w:val="001F64BD"/>
    <w:rsid w:val="002322D2"/>
    <w:rsid w:val="00274EAA"/>
    <w:rsid w:val="00333993"/>
    <w:rsid w:val="003B22E7"/>
    <w:rsid w:val="003D3FE7"/>
    <w:rsid w:val="003F0B2E"/>
    <w:rsid w:val="00405BD6"/>
    <w:rsid w:val="00431503"/>
    <w:rsid w:val="00483EAD"/>
    <w:rsid w:val="004B131F"/>
    <w:rsid w:val="004D4740"/>
    <w:rsid w:val="004F22E0"/>
    <w:rsid w:val="00521F11"/>
    <w:rsid w:val="005350A2"/>
    <w:rsid w:val="0057780F"/>
    <w:rsid w:val="005F6A6D"/>
    <w:rsid w:val="006033DD"/>
    <w:rsid w:val="00621316"/>
    <w:rsid w:val="00663AE5"/>
    <w:rsid w:val="006762B0"/>
    <w:rsid w:val="006A7802"/>
    <w:rsid w:val="006C5D10"/>
    <w:rsid w:val="00704456"/>
    <w:rsid w:val="007264E9"/>
    <w:rsid w:val="00732F1F"/>
    <w:rsid w:val="00761612"/>
    <w:rsid w:val="008015B3"/>
    <w:rsid w:val="00821274"/>
    <w:rsid w:val="0088625D"/>
    <w:rsid w:val="008A682B"/>
    <w:rsid w:val="008D0544"/>
    <w:rsid w:val="00910B6C"/>
    <w:rsid w:val="0091557E"/>
    <w:rsid w:val="009C61B9"/>
    <w:rsid w:val="00A60595"/>
    <w:rsid w:val="00A830A4"/>
    <w:rsid w:val="00A85C70"/>
    <w:rsid w:val="00A924CA"/>
    <w:rsid w:val="00B07D11"/>
    <w:rsid w:val="00B33511"/>
    <w:rsid w:val="00B4240F"/>
    <w:rsid w:val="00B56324"/>
    <w:rsid w:val="00B63FA4"/>
    <w:rsid w:val="00BE2259"/>
    <w:rsid w:val="00CA37F5"/>
    <w:rsid w:val="00D0294B"/>
    <w:rsid w:val="00D2185D"/>
    <w:rsid w:val="00D21E39"/>
    <w:rsid w:val="00D40CF7"/>
    <w:rsid w:val="00D61BA5"/>
    <w:rsid w:val="00D86001"/>
    <w:rsid w:val="00DF776F"/>
    <w:rsid w:val="00E20A0B"/>
    <w:rsid w:val="00E22217"/>
    <w:rsid w:val="00E70158"/>
    <w:rsid w:val="00E80FD7"/>
    <w:rsid w:val="00F1756C"/>
    <w:rsid w:val="00F24DFA"/>
    <w:rsid w:val="00F357D6"/>
    <w:rsid w:val="00F74F35"/>
    <w:rsid w:val="00FB2D85"/>
    <w:rsid w:val="00F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2700"/>
  <w15:chartTrackingRefBased/>
  <w15:docId w15:val="{13B12965-0A3B-4339-A8FD-E29236CF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21F11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7780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34090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DF776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10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10B6C"/>
  </w:style>
  <w:style w:type="paragraph" w:styleId="Sidefod">
    <w:name w:val="footer"/>
    <w:basedOn w:val="Normal"/>
    <w:link w:val="SidefodTegn"/>
    <w:uiPriority w:val="99"/>
    <w:unhideWhenUsed/>
    <w:rsid w:val="00910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0B6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3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8953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69837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826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353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3817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99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2782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0532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6193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788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9544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77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98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6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9522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487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4307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979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19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904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0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6941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34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503773509/el-cuerpo-kroppen-flash-c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g4LUvUjUWI&amp;list=RDEg4LUvUjUWI&amp;t=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Enghoff Kristoffersen</dc:creator>
  <cp:keywords/>
  <dc:description/>
  <cp:lastModifiedBy>Sofie Skipper-Jørgensen</cp:lastModifiedBy>
  <cp:revision>24</cp:revision>
  <dcterms:created xsi:type="dcterms:W3CDTF">2019-08-14T10:58:00Z</dcterms:created>
  <dcterms:modified xsi:type="dcterms:W3CDTF">2024-10-11T06:28:00Z</dcterms:modified>
</cp:coreProperties>
</file>