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9BB4" w14:textId="3B6A593A" w:rsidR="007A2693" w:rsidRDefault="007A2693" w:rsidP="007A2693">
      <w:pPr>
        <w:pStyle w:val="Overskrift1"/>
        <w:rPr>
          <w:lang w:val="es-ES_tradnl"/>
        </w:rPr>
      </w:pPr>
      <w:r w:rsidRPr="007A2693">
        <w:rPr>
          <w:lang w:val="es-ES_tradnl"/>
        </w:rPr>
        <w:t>César – el hijo de la r</w:t>
      </w:r>
      <w:r>
        <w:rPr>
          <w:lang w:val="es-ES_tradnl"/>
        </w:rPr>
        <w:t xml:space="preserve">evolución </w:t>
      </w:r>
    </w:p>
    <w:p w14:paraId="34077296" w14:textId="6B62C5F8" w:rsidR="007A2693" w:rsidRPr="00B84A3C" w:rsidRDefault="007A2693" w:rsidP="00B84A3C">
      <w:pPr>
        <w:spacing w:line="360" w:lineRule="auto"/>
        <w:rPr>
          <w:rFonts w:ascii="Arial" w:hAnsi="Arial" w:cs="Arial"/>
          <w:lang w:val="es-ES_tradnl"/>
        </w:rPr>
      </w:pPr>
      <w:r w:rsidRPr="00B84A3C">
        <w:rPr>
          <w:rFonts w:ascii="Arial" w:hAnsi="Arial" w:cs="Arial"/>
          <w:lang w:val="es-ES_tradnl"/>
        </w:rPr>
        <w:t>SomosCuba, pp. 58-67</w:t>
      </w:r>
    </w:p>
    <w:p w14:paraId="22C5243A" w14:textId="77777777" w:rsidR="007A2693" w:rsidRPr="00B84A3C" w:rsidRDefault="007A2693" w:rsidP="00B84A3C">
      <w:pPr>
        <w:spacing w:line="360" w:lineRule="auto"/>
        <w:rPr>
          <w:rFonts w:ascii="Arial" w:hAnsi="Arial" w:cs="Arial"/>
          <w:lang w:val="es-ES_tradnl"/>
        </w:rPr>
      </w:pPr>
    </w:p>
    <w:p w14:paraId="561BE200" w14:textId="595CBDD7" w:rsidR="007A2693" w:rsidRPr="00B84A3C" w:rsidRDefault="007A2693" w:rsidP="00B84A3C">
      <w:p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  <w:b/>
          <w:bCs/>
        </w:rPr>
        <w:t>Inden du læser/lytter til teksten</w:t>
      </w:r>
      <w:r w:rsidRPr="00B84A3C">
        <w:rPr>
          <w:rFonts w:ascii="Arial" w:hAnsi="Arial" w:cs="Arial"/>
        </w:rPr>
        <w:t>:</w:t>
      </w:r>
    </w:p>
    <w:p w14:paraId="4FF9A161" w14:textId="6138F0ED" w:rsidR="007A2693" w:rsidRPr="00B84A3C" w:rsidRDefault="007A2693" w:rsidP="00B84A3C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Oversæt følgende udtryk</w:t>
      </w:r>
    </w:p>
    <w:p w14:paraId="36C102E9" w14:textId="0BD70B80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At have gratis uddannelse</w:t>
      </w:r>
    </w:p>
    <w:p w14:paraId="74660805" w14:textId="50DEDA96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Et gratis sundhedssystem</w:t>
      </w:r>
    </w:p>
    <w:p w14:paraId="613B3D95" w14:textId="06A0FC9B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At kæmpe imod</w:t>
      </w:r>
    </w:p>
    <w:p w14:paraId="61A59D7C" w14:textId="6FC98F0E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Revolutionens værdier /idéer</w:t>
      </w:r>
    </w:p>
    <w:p w14:paraId="272BA043" w14:textId="74470DB5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At tro på</w:t>
      </w:r>
    </w:p>
    <w:p w14:paraId="5FFFF85F" w14:textId="385D00F9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Til forskel fra</w:t>
      </w:r>
    </w:p>
    <w:p w14:paraId="5927F08E" w14:textId="2C6B11E4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At være egoistisk</w:t>
      </w:r>
    </w:p>
    <w:p w14:paraId="0D3A23C9" w14:textId="45C2A6CA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>At være bevidst om</w:t>
      </w:r>
    </w:p>
    <w:p w14:paraId="376256DC" w14:textId="160993F0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 xml:space="preserve">Den unge generation </w:t>
      </w:r>
    </w:p>
    <w:p w14:paraId="4368BDEB" w14:textId="7A2D1289" w:rsidR="007A2693" w:rsidRPr="00B84A3C" w:rsidRDefault="007A2693" w:rsidP="00B84A3C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84A3C">
        <w:rPr>
          <w:rFonts w:ascii="Arial" w:hAnsi="Arial" w:cs="Arial"/>
        </w:rPr>
        <w:t xml:space="preserve">De vil have kapitalistiske ting </w:t>
      </w:r>
    </w:p>
    <w:p w14:paraId="0FF807B9" w14:textId="77777777" w:rsidR="007A2693" w:rsidRPr="00B84A3C" w:rsidRDefault="007A2693" w:rsidP="00B84A3C">
      <w:pPr>
        <w:spacing w:line="360" w:lineRule="auto"/>
        <w:rPr>
          <w:rFonts w:ascii="Arial" w:hAnsi="Arial" w:cs="Arial"/>
        </w:rPr>
      </w:pPr>
    </w:p>
    <w:p w14:paraId="65B2C900" w14:textId="77777777" w:rsidR="007A2693" w:rsidRPr="00B84A3C" w:rsidRDefault="007A2693" w:rsidP="00B84A3C">
      <w:pPr>
        <w:spacing w:line="360" w:lineRule="auto"/>
        <w:rPr>
          <w:rFonts w:ascii="Arial" w:hAnsi="Arial" w:cs="Arial"/>
        </w:rPr>
      </w:pPr>
    </w:p>
    <w:p w14:paraId="188C00D4" w14:textId="602E38A9" w:rsidR="007A2693" w:rsidRPr="00B84A3C" w:rsidRDefault="007A2693" w:rsidP="00B84A3C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B84A3C">
        <w:rPr>
          <w:rFonts w:ascii="Arial" w:hAnsi="Arial" w:cs="Arial"/>
          <w:b/>
          <w:bCs/>
        </w:rPr>
        <w:t>Vi lytter til siderne 58-63</w:t>
      </w:r>
    </w:p>
    <w:p w14:paraId="106C07A4" w14:textId="77777777" w:rsidR="007A2693" w:rsidRPr="00B84A3C" w:rsidRDefault="007A2693" w:rsidP="00B84A3C">
      <w:pPr>
        <w:spacing w:line="360" w:lineRule="auto"/>
        <w:rPr>
          <w:rFonts w:ascii="Arial" w:hAnsi="Arial" w:cs="Arial"/>
        </w:rPr>
      </w:pPr>
    </w:p>
    <w:p w14:paraId="4C285E40" w14:textId="77777777" w:rsidR="007A2693" w:rsidRDefault="007A2693" w:rsidP="00B84A3C">
      <w:pPr>
        <w:spacing w:line="360" w:lineRule="auto"/>
        <w:rPr>
          <w:rFonts w:ascii="Arial" w:hAnsi="Arial" w:cs="Arial"/>
          <w:b/>
          <w:bCs/>
        </w:rPr>
      </w:pPr>
    </w:p>
    <w:p w14:paraId="3E1D16B0" w14:textId="77777777" w:rsidR="00B84A3C" w:rsidRDefault="00B84A3C" w:rsidP="00B84A3C">
      <w:pPr>
        <w:spacing w:line="360" w:lineRule="auto"/>
        <w:rPr>
          <w:rFonts w:ascii="Arial" w:hAnsi="Arial" w:cs="Arial"/>
          <w:b/>
          <w:bCs/>
        </w:rPr>
      </w:pPr>
    </w:p>
    <w:p w14:paraId="73143D8A" w14:textId="77777777" w:rsidR="00B84A3C" w:rsidRDefault="00B84A3C" w:rsidP="00B84A3C">
      <w:pPr>
        <w:spacing w:line="360" w:lineRule="auto"/>
        <w:rPr>
          <w:rFonts w:ascii="Arial" w:hAnsi="Arial" w:cs="Arial"/>
          <w:b/>
          <w:bCs/>
        </w:rPr>
      </w:pPr>
    </w:p>
    <w:p w14:paraId="43FD1CAA" w14:textId="77777777" w:rsidR="00B84A3C" w:rsidRDefault="00B84A3C" w:rsidP="00B84A3C">
      <w:pPr>
        <w:spacing w:line="360" w:lineRule="auto"/>
        <w:rPr>
          <w:rFonts w:ascii="Arial" w:hAnsi="Arial" w:cs="Arial"/>
          <w:b/>
          <w:bCs/>
        </w:rPr>
      </w:pPr>
    </w:p>
    <w:p w14:paraId="4A0B564D" w14:textId="77777777" w:rsidR="00B84A3C" w:rsidRDefault="00B84A3C" w:rsidP="00B84A3C">
      <w:pPr>
        <w:spacing w:line="360" w:lineRule="auto"/>
        <w:rPr>
          <w:rFonts w:ascii="Arial" w:hAnsi="Arial" w:cs="Arial"/>
          <w:b/>
          <w:bCs/>
        </w:rPr>
      </w:pPr>
    </w:p>
    <w:p w14:paraId="3B0AB229" w14:textId="787E41F3" w:rsidR="00B84A3C" w:rsidRPr="00B84A3C" w:rsidRDefault="00B84A3C" w:rsidP="00B84A3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Øvelser næste side:</w:t>
      </w:r>
    </w:p>
    <w:p w14:paraId="0442C5F1" w14:textId="09D420D8" w:rsidR="007A2693" w:rsidRPr="00B84A3C" w:rsidRDefault="007A2693" w:rsidP="00B84A3C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B84A3C">
        <w:rPr>
          <w:rFonts w:ascii="Arial" w:hAnsi="Arial" w:cs="Arial"/>
          <w:b/>
          <w:bCs/>
        </w:rPr>
        <w:lastRenderedPageBreak/>
        <w:t>Kombinér spørgsmål og svar: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476"/>
      </w:tblGrid>
      <w:tr w:rsidR="007A2693" w:rsidRPr="007A2693" w14:paraId="2650102E" w14:textId="77777777" w:rsidTr="007A2693">
        <w:tc>
          <w:tcPr>
            <w:tcW w:w="4814" w:type="dxa"/>
          </w:tcPr>
          <w:p w14:paraId="79129B3C" w14:textId="1A9BCE9E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 xml:space="preserve">1. </w:t>
            </w:r>
            <w:r w:rsidRPr="00B84A3C">
              <w:rPr>
                <w:lang w:val="es-ES_tradnl"/>
              </w:rPr>
              <w:t>¿</w:t>
            </w:r>
            <w:r w:rsidRPr="00B84A3C">
              <w:rPr>
                <w:lang w:val="es-ES_tradnl"/>
              </w:rPr>
              <w:t>Qué piensa César de los países que ha visitado?</w:t>
            </w:r>
          </w:p>
        </w:tc>
        <w:tc>
          <w:tcPr>
            <w:tcW w:w="4814" w:type="dxa"/>
          </w:tcPr>
          <w:p w14:paraId="59DA49DA" w14:textId="48A6C5AE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A. es gente fría comparado con los cubanos.</w:t>
            </w:r>
          </w:p>
        </w:tc>
      </w:tr>
      <w:tr w:rsidR="007A2693" w:rsidRPr="00BE3600" w14:paraId="5D712667" w14:textId="77777777" w:rsidTr="007A2693">
        <w:tc>
          <w:tcPr>
            <w:tcW w:w="4814" w:type="dxa"/>
          </w:tcPr>
          <w:p w14:paraId="68898256" w14:textId="74CBAF39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 xml:space="preserve">2. </w:t>
            </w:r>
            <w:r w:rsidRPr="00B84A3C">
              <w:rPr>
                <w:lang w:val="es-ES_tradnl"/>
              </w:rPr>
              <w:t>¿</w:t>
            </w:r>
            <w:r w:rsidRPr="00B84A3C">
              <w:rPr>
                <w:lang w:val="es-ES_tradnl"/>
              </w:rPr>
              <w:t>Qué piensa de la gente europea?</w:t>
            </w:r>
          </w:p>
        </w:tc>
        <w:tc>
          <w:tcPr>
            <w:tcW w:w="4814" w:type="dxa"/>
          </w:tcPr>
          <w:p w14:paraId="7E59FDF9" w14:textId="2140BCA7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B.</w:t>
            </w:r>
            <w:r w:rsidR="00BE3600" w:rsidRPr="00B84A3C">
              <w:rPr>
                <w:lang w:val="es-ES_tradnl"/>
              </w:rPr>
              <w:t xml:space="preserve"> porque están buscando el sueño americano – una vida mejor.</w:t>
            </w:r>
          </w:p>
        </w:tc>
      </w:tr>
      <w:tr w:rsidR="007A2693" w:rsidRPr="00BE3600" w14:paraId="1DAAB393" w14:textId="77777777" w:rsidTr="007A2693">
        <w:tc>
          <w:tcPr>
            <w:tcW w:w="4814" w:type="dxa"/>
          </w:tcPr>
          <w:p w14:paraId="58DB1B74" w14:textId="2890EFD4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 xml:space="preserve">3. </w:t>
            </w:r>
            <w:r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>Qué opina César de la sociedad cubana?</w:t>
            </w:r>
          </w:p>
        </w:tc>
        <w:tc>
          <w:tcPr>
            <w:tcW w:w="4814" w:type="dxa"/>
          </w:tcPr>
          <w:p w14:paraId="68B90967" w14:textId="12D4BBD9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C.</w:t>
            </w:r>
            <w:r w:rsidR="00BE3600" w:rsidRPr="00B84A3C">
              <w:rPr>
                <w:lang w:val="es-ES_tradnl"/>
              </w:rPr>
              <w:t xml:space="preserve"> donan sangre, hacen trabajo voluntario y cuidan las tiendas contra los ladrones.</w:t>
            </w:r>
          </w:p>
        </w:tc>
      </w:tr>
      <w:tr w:rsidR="007A2693" w:rsidRPr="00BE3600" w14:paraId="6C7F97DD" w14:textId="77777777" w:rsidTr="007A2693">
        <w:tc>
          <w:tcPr>
            <w:tcW w:w="4814" w:type="dxa"/>
          </w:tcPr>
          <w:p w14:paraId="38B7CB3F" w14:textId="28004D40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4.</w:t>
            </w:r>
            <w:r w:rsidR="00BE3600" w:rsidRPr="00B84A3C">
              <w:rPr>
                <w:lang w:val="es-ES_tradnl"/>
              </w:rPr>
              <w:t xml:space="preserve"> </w:t>
            </w:r>
            <w:r w:rsidR="00BE3600"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>Por qué muchos de los amigos de César han ido a EE.UU.?</w:t>
            </w:r>
          </w:p>
        </w:tc>
        <w:tc>
          <w:tcPr>
            <w:tcW w:w="4814" w:type="dxa"/>
          </w:tcPr>
          <w:p w14:paraId="7DFCF63E" w14:textId="301E25EA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D.</w:t>
            </w:r>
            <w:r w:rsidR="00BE3600" w:rsidRPr="00B84A3C">
              <w:rPr>
                <w:lang w:val="es-ES_tradnl"/>
              </w:rPr>
              <w:t xml:space="preserve"> dice que la sociedad no es perfecta, pero que hay muchos aspectos positivos</w:t>
            </w:r>
          </w:p>
        </w:tc>
      </w:tr>
      <w:tr w:rsidR="007A2693" w:rsidRPr="00BE3600" w14:paraId="70480D56" w14:textId="77777777" w:rsidTr="007A2693">
        <w:tc>
          <w:tcPr>
            <w:tcW w:w="4814" w:type="dxa"/>
          </w:tcPr>
          <w:p w14:paraId="75F1F67D" w14:textId="12A54067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5.</w:t>
            </w:r>
            <w:r w:rsidR="00BE3600" w:rsidRPr="00B84A3C">
              <w:rPr>
                <w:lang w:val="es-ES_tradnl"/>
              </w:rPr>
              <w:t xml:space="preserve"> </w:t>
            </w:r>
            <w:r w:rsidR="00BE3600"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>Por qué César no quiere viajar al extranjero?</w:t>
            </w:r>
          </w:p>
        </w:tc>
        <w:tc>
          <w:tcPr>
            <w:tcW w:w="4814" w:type="dxa"/>
          </w:tcPr>
          <w:p w14:paraId="5E8A0754" w14:textId="133DC1E9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E.</w:t>
            </w:r>
            <w:r w:rsidR="00BE3600" w:rsidRPr="00B84A3C">
              <w:rPr>
                <w:lang w:val="es-ES_tradnl"/>
              </w:rPr>
              <w:t xml:space="preserve"> según César, son egoistas porque quieren cosas capitalistas como internét, celulares, computadores.</w:t>
            </w:r>
          </w:p>
        </w:tc>
      </w:tr>
      <w:tr w:rsidR="007A2693" w:rsidRPr="007A2693" w14:paraId="4B862CC8" w14:textId="77777777" w:rsidTr="007A2693">
        <w:tc>
          <w:tcPr>
            <w:tcW w:w="4814" w:type="dxa"/>
          </w:tcPr>
          <w:p w14:paraId="173484B2" w14:textId="37C08C3F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6.</w:t>
            </w:r>
            <w:r w:rsidR="00BE3600" w:rsidRPr="00B84A3C">
              <w:rPr>
                <w:lang w:val="es-ES_tradnl"/>
              </w:rPr>
              <w:t xml:space="preserve"> </w:t>
            </w:r>
            <w:r w:rsidR="00BE3600"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 xml:space="preserve">Qué hacen los hijos de la revolución </w:t>
            </w:r>
            <w:r w:rsidR="00BE3600" w:rsidRPr="00B84A3C">
              <w:rPr>
                <w:u w:val="single"/>
                <w:lang w:val="es-ES_tradnl"/>
              </w:rPr>
              <w:t>para ser</w:t>
            </w:r>
            <w:r w:rsidR="00BE3600" w:rsidRPr="00B84A3C">
              <w:rPr>
                <w:lang w:val="es-ES_tradnl"/>
              </w:rPr>
              <w:t xml:space="preserve"> (</w:t>
            </w:r>
            <w:r w:rsidR="00BE3600" w:rsidRPr="00B84A3C">
              <w:rPr>
                <w:i/>
                <w:iCs/>
                <w:lang w:val="es-ES_tradnl"/>
              </w:rPr>
              <w:t>for at være</w:t>
            </w:r>
            <w:r w:rsidR="00BE3600" w:rsidRPr="00B84A3C">
              <w:rPr>
                <w:lang w:val="es-ES_tradnl"/>
              </w:rPr>
              <w:t xml:space="preserve">) solidarios? </w:t>
            </w:r>
          </w:p>
        </w:tc>
        <w:tc>
          <w:tcPr>
            <w:tcW w:w="4814" w:type="dxa"/>
          </w:tcPr>
          <w:p w14:paraId="54D35C3B" w14:textId="43057178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F. tienen mucha riqueza pero son pobres de cultura y de solidaridad.</w:t>
            </w:r>
          </w:p>
        </w:tc>
      </w:tr>
      <w:tr w:rsidR="007A2693" w:rsidRPr="00BE3600" w14:paraId="2A1157F1" w14:textId="77777777" w:rsidTr="007A2693">
        <w:tc>
          <w:tcPr>
            <w:tcW w:w="4814" w:type="dxa"/>
          </w:tcPr>
          <w:p w14:paraId="7570DD54" w14:textId="06C15AE5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7</w:t>
            </w:r>
            <w:r w:rsidR="00BE3600" w:rsidRPr="00B84A3C">
              <w:rPr>
                <w:lang w:val="es-ES_tradnl"/>
              </w:rPr>
              <w:t xml:space="preserve">. </w:t>
            </w:r>
            <w:r w:rsidR="00BE3600"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>Qué opina César de los jóvenes cubanos /los nietos de la revolución?</w:t>
            </w:r>
          </w:p>
        </w:tc>
        <w:tc>
          <w:tcPr>
            <w:tcW w:w="4814" w:type="dxa"/>
          </w:tcPr>
          <w:p w14:paraId="05E7D635" w14:textId="25ACF3E8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G.</w:t>
            </w:r>
            <w:r w:rsidR="00BE3600" w:rsidRPr="00B84A3C">
              <w:rPr>
                <w:lang w:val="es-ES_tradnl"/>
              </w:rPr>
              <w:t xml:space="preserve"> Fidel Castro y ’Che’ Guevara</w:t>
            </w:r>
          </w:p>
        </w:tc>
      </w:tr>
      <w:tr w:rsidR="007A2693" w:rsidRPr="00BE3600" w14:paraId="06DA2422" w14:textId="77777777" w:rsidTr="007A2693">
        <w:tc>
          <w:tcPr>
            <w:tcW w:w="4814" w:type="dxa"/>
          </w:tcPr>
          <w:p w14:paraId="7667843A" w14:textId="49518B68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8.</w:t>
            </w:r>
            <w:r w:rsidR="00BE3600" w:rsidRPr="00B84A3C">
              <w:rPr>
                <w:lang w:val="es-ES_tradnl"/>
              </w:rPr>
              <w:t xml:space="preserve"> </w:t>
            </w:r>
            <w:r w:rsidR="00BE3600" w:rsidRPr="00B84A3C">
              <w:rPr>
                <w:lang w:val="es-ES_tradnl"/>
              </w:rPr>
              <w:t>¿</w:t>
            </w:r>
            <w:r w:rsidR="00BE3600" w:rsidRPr="00B84A3C">
              <w:rPr>
                <w:lang w:val="es-ES_tradnl"/>
              </w:rPr>
              <w:t>Quiénes son los padres de la revolución cubana?</w:t>
            </w:r>
          </w:p>
        </w:tc>
        <w:tc>
          <w:tcPr>
            <w:tcW w:w="4814" w:type="dxa"/>
          </w:tcPr>
          <w:p w14:paraId="7C489070" w14:textId="61283BDA" w:rsidR="007A2693" w:rsidRPr="00B84A3C" w:rsidRDefault="007A2693" w:rsidP="00BE3600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 w:rsidRPr="00B84A3C">
              <w:rPr>
                <w:lang w:val="es-ES_tradnl"/>
              </w:rPr>
              <w:t>H.</w:t>
            </w:r>
            <w:r w:rsidR="00BE3600" w:rsidRPr="00B84A3C">
              <w:rPr>
                <w:lang w:val="es-ES_tradnl"/>
              </w:rPr>
              <w:t xml:space="preserve"> porque dice que no necesita cosas capitalistas.</w:t>
            </w:r>
          </w:p>
        </w:tc>
      </w:tr>
    </w:tbl>
    <w:p w14:paraId="5C0D1C10" w14:textId="77777777" w:rsidR="007A2693" w:rsidRDefault="007A2693" w:rsidP="007A2693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1"/>
        <w:gridCol w:w="891"/>
        <w:gridCol w:w="891"/>
        <w:gridCol w:w="891"/>
      </w:tblGrid>
      <w:tr w:rsidR="00BE3600" w:rsidRPr="00BE3600" w14:paraId="07160EDC" w14:textId="77777777" w:rsidTr="00BE3600">
        <w:tc>
          <w:tcPr>
            <w:tcW w:w="890" w:type="dxa"/>
          </w:tcPr>
          <w:p w14:paraId="159AA603" w14:textId="08B3CFCC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0" w:type="dxa"/>
          </w:tcPr>
          <w:p w14:paraId="68DF7982" w14:textId="4DF4C0EF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604567CF" w14:textId="23A420EC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61AC6C81" w14:textId="71856359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2ECB77D1" w14:textId="1E86A5D0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4EC0566E" w14:textId="545FBD41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43C09B11" w14:textId="0915C101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4F09C499" w14:textId="096CB187" w:rsidR="00BE3600" w:rsidRPr="00BE3600" w:rsidRDefault="00BE3600" w:rsidP="00BE3600">
            <w:pPr>
              <w:pStyle w:val="Listeafsnit"/>
              <w:numPr>
                <w:ilvl w:val="0"/>
                <w:numId w:val="3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</w:tr>
      <w:tr w:rsidR="00BE3600" w:rsidRPr="00BE3600" w14:paraId="6F006A18" w14:textId="77777777" w:rsidTr="00BE3600">
        <w:tc>
          <w:tcPr>
            <w:tcW w:w="890" w:type="dxa"/>
          </w:tcPr>
          <w:p w14:paraId="7444AFB6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0" w:type="dxa"/>
          </w:tcPr>
          <w:p w14:paraId="0A15D640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02C915EB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775A827A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664C85AC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20B0F1ED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3F3DCDCA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91" w:type="dxa"/>
          </w:tcPr>
          <w:p w14:paraId="410C9D2B" w14:textId="77777777" w:rsidR="00BE3600" w:rsidRPr="00BE3600" w:rsidRDefault="00BE3600" w:rsidP="00BE3600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</w:tr>
    </w:tbl>
    <w:p w14:paraId="1B1289D2" w14:textId="77777777" w:rsidR="00BE3600" w:rsidRDefault="00BE3600" w:rsidP="007A2693">
      <w:pPr>
        <w:pStyle w:val="Listeafsnit"/>
        <w:rPr>
          <w:lang w:val="es-ES_tradnl"/>
        </w:rPr>
      </w:pPr>
    </w:p>
    <w:p w14:paraId="6CADFB5E" w14:textId="77777777" w:rsidR="00BE3600" w:rsidRDefault="00BE3600" w:rsidP="007A2693">
      <w:pPr>
        <w:pStyle w:val="Listeafsnit"/>
        <w:rPr>
          <w:lang w:val="es-ES_tradnl"/>
        </w:rPr>
      </w:pPr>
    </w:p>
    <w:p w14:paraId="2203CA66" w14:textId="77777777" w:rsidR="00B84A3C" w:rsidRDefault="00B84A3C" w:rsidP="007A2693">
      <w:pPr>
        <w:pStyle w:val="Listeafsnit"/>
        <w:rPr>
          <w:lang w:val="es-ES_tradnl"/>
        </w:rPr>
      </w:pPr>
    </w:p>
    <w:p w14:paraId="54986484" w14:textId="77777777" w:rsidR="00B84A3C" w:rsidRDefault="00B84A3C" w:rsidP="007A2693">
      <w:pPr>
        <w:pStyle w:val="Listeafsnit"/>
        <w:rPr>
          <w:lang w:val="es-ES_tradnl"/>
        </w:rPr>
      </w:pPr>
    </w:p>
    <w:p w14:paraId="56DF247F" w14:textId="77777777" w:rsidR="00B84A3C" w:rsidRDefault="00B84A3C" w:rsidP="007A2693">
      <w:pPr>
        <w:pStyle w:val="Listeafsnit"/>
        <w:rPr>
          <w:lang w:val="es-ES_tradnl"/>
        </w:rPr>
      </w:pPr>
    </w:p>
    <w:p w14:paraId="002DC6E9" w14:textId="77777777" w:rsidR="00B84A3C" w:rsidRDefault="00B84A3C" w:rsidP="007A2693">
      <w:pPr>
        <w:pStyle w:val="Listeafsnit"/>
        <w:rPr>
          <w:lang w:val="es-ES_tradnl"/>
        </w:rPr>
      </w:pPr>
    </w:p>
    <w:p w14:paraId="35049D8A" w14:textId="77777777" w:rsidR="00B84A3C" w:rsidRDefault="00B84A3C" w:rsidP="007A2693">
      <w:pPr>
        <w:pStyle w:val="Listeafsnit"/>
        <w:rPr>
          <w:lang w:val="es-ES_tradnl"/>
        </w:rPr>
      </w:pPr>
    </w:p>
    <w:p w14:paraId="1CEF66C0" w14:textId="77777777" w:rsidR="00B84A3C" w:rsidRDefault="00B84A3C" w:rsidP="007A2693">
      <w:pPr>
        <w:pStyle w:val="Listeafsnit"/>
        <w:rPr>
          <w:lang w:val="es-ES_tradnl"/>
        </w:rPr>
      </w:pPr>
    </w:p>
    <w:p w14:paraId="34752A4F" w14:textId="77777777" w:rsidR="00B84A3C" w:rsidRDefault="00B84A3C" w:rsidP="007A2693">
      <w:pPr>
        <w:pStyle w:val="Listeafsnit"/>
        <w:rPr>
          <w:lang w:val="es-ES_tradnl"/>
        </w:rPr>
      </w:pPr>
    </w:p>
    <w:p w14:paraId="01EE042D" w14:textId="40651633" w:rsidR="00BE3600" w:rsidRPr="00BE3600" w:rsidRDefault="00BE3600" w:rsidP="00BE3600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BE3600">
        <w:rPr>
          <w:b/>
          <w:bCs/>
          <w:lang w:val="es-ES_tradnl"/>
        </w:rPr>
        <w:lastRenderedPageBreak/>
        <w:t>Kombinér antonymerne</w:t>
      </w:r>
    </w:p>
    <w:p w14:paraId="13987975" w14:textId="77777777" w:rsidR="00BE3600" w:rsidRDefault="00BE3600" w:rsidP="00BE3600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0"/>
        <w:gridCol w:w="4458"/>
      </w:tblGrid>
      <w:tr w:rsidR="00BE3600" w14:paraId="6F9267D9" w14:textId="77777777" w:rsidTr="00BE3600">
        <w:tc>
          <w:tcPr>
            <w:tcW w:w="4814" w:type="dxa"/>
          </w:tcPr>
          <w:p w14:paraId="687EFF01" w14:textId="320CFE60" w:rsidR="00BE3600" w:rsidRPr="00BE3600" w:rsidRDefault="00BE3600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Riqueza </w:t>
            </w:r>
          </w:p>
        </w:tc>
        <w:tc>
          <w:tcPr>
            <w:tcW w:w="4814" w:type="dxa"/>
          </w:tcPr>
          <w:p w14:paraId="6B09BC87" w14:textId="776BA9B9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Adulto </w:t>
            </w:r>
          </w:p>
        </w:tc>
      </w:tr>
      <w:tr w:rsidR="00BE3600" w14:paraId="04BBB2BF" w14:textId="77777777" w:rsidTr="00BE3600">
        <w:tc>
          <w:tcPr>
            <w:tcW w:w="4814" w:type="dxa"/>
          </w:tcPr>
          <w:p w14:paraId="5EA6E3BF" w14:textId="7E4B6D13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Quedar </w:t>
            </w:r>
          </w:p>
        </w:tc>
        <w:tc>
          <w:tcPr>
            <w:tcW w:w="4814" w:type="dxa"/>
          </w:tcPr>
          <w:p w14:paraId="437BF03A" w14:textId="7DBC6A44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Pequeño </w:t>
            </w:r>
          </w:p>
        </w:tc>
      </w:tr>
      <w:tr w:rsidR="00BE3600" w14:paraId="2A6AC40D" w14:textId="77777777" w:rsidTr="00BE3600">
        <w:tc>
          <w:tcPr>
            <w:tcW w:w="4814" w:type="dxa"/>
          </w:tcPr>
          <w:p w14:paraId="2FC4FC6A" w14:textId="6E8F586E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Joven </w:t>
            </w:r>
          </w:p>
        </w:tc>
        <w:tc>
          <w:tcPr>
            <w:tcW w:w="4814" w:type="dxa"/>
          </w:tcPr>
          <w:p w14:paraId="33143CBC" w14:textId="12991705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Callar </w:t>
            </w:r>
          </w:p>
        </w:tc>
      </w:tr>
      <w:tr w:rsidR="00BE3600" w14:paraId="093CC82B" w14:textId="77777777" w:rsidTr="00BE3600">
        <w:tc>
          <w:tcPr>
            <w:tcW w:w="4814" w:type="dxa"/>
          </w:tcPr>
          <w:p w14:paraId="5CEFF2B3" w14:textId="6C09B7F2" w:rsidR="00BE3600" w:rsidRPr="00BE3600" w:rsidRDefault="00BE3600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Rico</w:t>
            </w:r>
          </w:p>
        </w:tc>
        <w:tc>
          <w:tcPr>
            <w:tcW w:w="4814" w:type="dxa"/>
          </w:tcPr>
          <w:p w14:paraId="7C3E9DE8" w14:textId="5C5539A1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Regresar </w:t>
            </w:r>
          </w:p>
        </w:tc>
      </w:tr>
      <w:tr w:rsidR="00BE3600" w14:paraId="47EFE0C6" w14:textId="77777777" w:rsidTr="00BE3600">
        <w:tc>
          <w:tcPr>
            <w:tcW w:w="4814" w:type="dxa"/>
          </w:tcPr>
          <w:p w14:paraId="7BD7C8E6" w14:textId="2CE9134F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Grande </w:t>
            </w:r>
          </w:p>
        </w:tc>
        <w:tc>
          <w:tcPr>
            <w:tcW w:w="4814" w:type="dxa"/>
          </w:tcPr>
          <w:p w14:paraId="20431100" w14:textId="35BECADC" w:rsidR="00BE3600" w:rsidRPr="00BE3600" w:rsidRDefault="00BE3600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Pobre</w:t>
            </w:r>
          </w:p>
        </w:tc>
      </w:tr>
      <w:tr w:rsidR="00BE3600" w14:paraId="6EFB2ECB" w14:textId="77777777" w:rsidTr="00BE3600">
        <w:tc>
          <w:tcPr>
            <w:tcW w:w="4814" w:type="dxa"/>
          </w:tcPr>
          <w:p w14:paraId="588EF979" w14:textId="38E725BA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Barato </w:t>
            </w:r>
          </w:p>
        </w:tc>
        <w:tc>
          <w:tcPr>
            <w:tcW w:w="4814" w:type="dxa"/>
          </w:tcPr>
          <w:p w14:paraId="0005863B" w14:textId="74B33E1E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Opresión </w:t>
            </w:r>
          </w:p>
        </w:tc>
      </w:tr>
      <w:tr w:rsidR="00BE3600" w14:paraId="5E6BDCDA" w14:textId="77777777" w:rsidTr="00BE3600">
        <w:tc>
          <w:tcPr>
            <w:tcW w:w="4814" w:type="dxa"/>
          </w:tcPr>
          <w:p w14:paraId="353F05C7" w14:textId="7ACF1626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Expresar</w:t>
            </w:r>
          </w:p>
        </w:tc>
        <w:tc>
          <w:tcPr>
            <w:tcW w:w="4814" w:type="dxa"/>
          </w:tcPr>
          <w:p w14:paraId="4DCD7770" w14:textId="17073473" w:rsidR="00BE3600" w:rsidRPr="00BE3600" w:rsidRDefault="00B84A3C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Caro </w:t>
            </w:r>
          </w:p>
        </w:tc>
      </w:tr>
      <w:tr w:rsidR="00BE3600" w14:paraId="3FF0356A" w14:textId="77777777" w:rsidTr="00BE3600">
        <w:tc>
          <w:tcPr>
            <w:tcW w:w="4814" w:type="dxa"/>
          </w:tcPr>
          <w:p w14:paraId="6B0476E0" w14:textId="595C2AA2" w:rsidR="00BE3600" w:rsidRPr="00BE3600" w:rsidRDefault="00B84A3C" w:rsidP="00BE3600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Libertad </w:t>
            </w:r>
          </w:p>
        </w:tc>
        <w:tc>
          <w:tcPr>
            <w:tcW w:w="4814" w:type="dxa"/>
          </w:tcPr>
          <w:p w14:paraId="25516DDB" w14:textId="41F90B1B" w:rsidR="00BE3600" w:rsidRPr="00BE3600" w:rsidRDefault="00BE3600" w:rsidP="00BE3600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Pobreza </w:t>
            </w:r>
          </w:p>
        </w:tc>
      </w:tr>
    </w:tbl>
    <w:p w14:paraId="2E68F9EF" w14:textId="77777777" w:rsidR="00BE3600" w:rsidRDefault="00BE3600" w:rsidP="00BE3600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13"/>
        <w:gridCol w:w="1114"/>
        <w:gridCol w:w="1114"/>
        <w:gridCol w:w="1114"/>
        <w:gridCol w:w="1114"/>
      </w:tblGrid>
      <w:tr w:rsidR="00B84A3C" w:rsidRPr="00B84A3C" w14:paraId="49694A60" w14:textId="77777777" w:rsidTr="00B84A3C">
        <w:tc>
          <w:tcPr>
            <w:tcW w:w="1203" w:type="dxa"/>
          </w:tcPr>
          <w:p w14:paraId="0B128CA1" w14:textId="1815AD63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61A9C4CB" w14:textId="70E910C4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48EF8473" w14:textId="56D5D580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27B90E6A" w14:textId="1378A524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016ABBCC" w14:textId="40B21F77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76B338EE" w14:textId="44FE0471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549BE8AA" w14:textId="3978C0B8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7C399DD7" w14:textId="1735619F" w:rsidR="00B84A3C" w:rsidRPr="00B84A3C" w:rsidRDefault="00B84A3C" w:rsidP="00B84A3C">
            <w:pPr>
              <w:pStyle w:val="Listeafsnit"/>
              <w:numPr>
                <w:ilvl w:val="0"/>
                <w:numId w:val="6"/>
              </w:numPr>
              <w:spacing w:line="480" w:lineRule="auto"/>
              <w:rPr>
                <w:sz w:val="28"/>
                <w:szCs w:val="28"/>
                <w:lang w:val="es-ES_tradnl"/>
              </w:rPr>
            </w:pPr>
          </w:p>
        </w:tc>
      </w:tr>
      <w:tr w:rsidR="00B84A3C" w:rsidRPr="00B84A3C" w14:paraId="58D5A5A5" w14:textId="77777777" w:rsidTr="00B84A3C">
        <w:tc>
          <w:tcPr>
            <w:tcW w:w="1203" w:type="dxa"/>
          </w:tcPr>
          <w:p w14:paraId="675715B8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12E933AD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177022AE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3" w:type="dxa"/>
          </w:tcPr>
          <w:p w14:paraId="43EF34D8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4ACB0ED2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6B046BA6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23A2A595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04" w:type="dxa"/>
          </w:tcPr>
          <w:p w14:paraId="31B71CB9" w14:textId="77777777" w:rsidR="00B84A3C" w:rsidRPr="00B84A3C" w:rsidRDefault="00B84A3C" w:rsidP="00B84A3C">
            <w:pPr>
              <w:pStyle w:val="Listeafsnit"/>
              <w:spacing w:line="480" w:lineRule="auto"/>
              <w:ind w:left="0"/>
              <w:rPr>
                <w:sz w:val="28"/>
                <w:szCs w:val="28"/>
                <w:lang w:val="es-ES_tradnl"/>
              </w:rPr>
            </w:pPr>
          </w:p>
        </w:tc>
      </w:tr>
    </w:tbl>
    <w:p w14:paraId="231D5743" w14:textId="77777777" w:rsidR="00B84A3C" w:rsidRPr="00BE3600" w:rsidRDefault="00B84A3C" w:rsidP="00BE3600">
      <w:pPr>
        <w:pStyle w:val="Listeafsnit"/>
        <w:rPr>
          <w:lang w:val="es-ES_tradnl"/>
        </w:rPr>
      </w:pPr>
    </w:p>
    <w:sectPr w:rsidR="00B84A3C" w:rsidRPr="00BE36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877A1"/>
    <w:multiLevelType w:val="hybridMultilevel"/>
    <w:tmpl w:val="8F483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4C9"/>
    <w:multiLevelType w:val="hybridMultilevel"/>
    <w:tmpl w:val="E968DEBE"/>
    <w:lvl w:ilvl="0" w:tplc="70B67C2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D1DDC"/>
    <w:multiLevelType w:val="hybridMultilevel"/>
    <w:tmpl w:val="8CB0AC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7253"/>
    <w:multiLevelType w:val="hybridMultilevel"/>
    <w:tmpl w:val="4088EE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5D19"/>
    <w:multiLevelType w:val="hybridMultilevel"/>
    <w:tmpl w:val="C7C676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727"/>
    <w:multiLevelType w:val="hybridMultilevel"/>
    <w:tmpl w:val="383CD3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92369">
    <w:abstractNumId w:val="3"/>
  </w:num>
  <w:num w:numId="2" w16cid:durableId="1289241305">
    <w:abstractNumId w:val="1"/>
  </w:num>
  <w:num w:numId="3" w16cid:durableId="218784035">
    <w:abstractNumId w:val="0"/>
  </w:num>
  <w:num w:numId="4" w16cid:durableId="1658651425">
    <w:abstractNumId w:val="2"/>
  </w:num>
  <w:num w:numId="5" w16cid:durableId="2098163995">
    <w:abstractNumId w:val="4"/>
  </w:num>
  <w:num w:numId="6" w16cid:durableId="504445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93"/>
    <w:rsid w:val="007A2693"/>
    <w:rsid w:val="00B36C9C"/>
    <w:rsid w:val="00B84A3C"/>
    <w:rsid w:val="00B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D958"/>
  <w15:chartTrackingRefBased/>
  <w15:docId w15:val="{0B1A70D9-E3E5-4FB7-84B9-801B962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2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2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2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2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2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2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2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2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26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26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26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26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26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26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2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2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26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26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26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2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26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269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A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2024-10-22T08:58:00Z</dcterms:created>
  <dcterms:modified xsi:type="dcterms:W3CDTF">2024-10-22T09:23:00Z</dcterms:modified>
</cp:coreProperties>
</file>