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92C83" w14:textId="11E26885" w:rsidR="00560B36" w:rsidRPr="00560B36" w:rsidRDefault="00560B36" w:rsidP="00DB0CBC">
      <w:pPr>
        <w:rPr>
          <w:b/>
          <w:bCs/>
          <w:sz w:val="36"/>
          <w:szCs w:val="36"/>
          <w:lang w:val="en-US"/>
        </w:rPr>
      </w:pPr>
      <w:r w:rsidRPr="00560B36">
        <w:rPr>
          <w:b/>
          <w:bCs/>
          <w:sz w:val="36"/>
          <w:szCs w:val="36"/>
          <w:lang w:val="en-US"/>
        </w:rPr>
        <w:t>Summing up and discussing</w:t>
      </w:r>
    </w:p>
    <w:p w14:paraId="00962E44" w14:textId="7B27064A" w:rsidR="00FB4ACD" w:rsidRDefault="00DB0CBC" w:rsidP="00DB0CBC">
      <w:pPr>
        <w:rPr>
          <w:lang w:val="en-US"/>
        </w:rPr>
      </w:pPr>
      <w:r>
        <w:rPr>
          <w:lang w:val="en-US"/>
        </w:rPr>
        <w:t>Based on the lecture by</w:t>
      </w:r>
      <w:r w:rsidRPr="00DB0CBC">
        <w:rPr>
          <w:lang w:val="en-US"/>
        </w:rPr>
        <w:t xml:space="preserve"> Annegrethe Felter Rasmussen</w:t>
      </w:r>
      <w:r>
        <w:rPr>
          <w:lang w:val="en-US"/>
        </w:rPr>
        <w:t xml:space="preserve"> (and what we have otherwise learnt so far):</w:t>
      </w:r>
    </w:p>
    <w:p w14:paraId="700C56C2" w14:textId="77777777" w:rsidR="00DB0CBC" w:rsidRDefault="00DB0CBC" w:rsidP="00DB0CBC">
      <w:pPr>
        <w:rPr>
          <w:lang w:val="en-US"/>
        </w:rPr>
      </w:pPr>
    </w:p>
    <w:p w14:paraId="76C19EF7" w14:textId="3EDEE04E" w:rsidR="00DB0CBC" w:rsidRDefault="00085797" w:rsidP="00DB0CBC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>How do many Americans (especially Americans in rural states) feel about the political system and Washington DC</w:t>
      </w:r>
      <w:r w:rsidR="00DB0CBC">
        <w:rPr>
          <w:lang w:val="en-US"/>
        </w:rPr>
        <w:t>?</w:t>
      </w:r>
      <w:r>
        <w:rPr>
          <w:lang w:val="en-US"/>
        </w:rPr>
        <w:t xml:space="preserve"> How does this affect the election?</w:t>
      </w:r>
    </w:p>
    <w:p w14:paraId="51C182E2" w14:textId="77777777" w:rsidR="00560B36" w:rsidRPr="00560B36" w:rsidRDefault="00560B36" w:rsidP="00560B36">
      <w:pPr>
        <w:rPr>
          <w:lang w:val="en-US"/>
        </w:rPr>
      </w:pPr>
    </w:p>
    <w:p w14:paraId="3B7A6BC8" w14:textId="4DBCED60" w:rsidR="00DB0CBC" w:rsidRDefault="00DB0CBC" w:rsidP="00DB0CBC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What was the important Supreme Court decision in 2022? How </w:t>
      </w:r>
      <w:r w:rsidR="00560B36">
        <w:rPr>
          <w:lang w:val="en-US"/>
        </w:rPr>
        <w:t>can</w:t>
      </w:r>
      <w:r>
        <w:rPr>
          <w:lang w:val="en-US"/>
        </w:rPr>
        <w:t xml:space="preserve"> that affect the election?</w:t>
      </w:r>
    </w:p>
    <w:p w14:paraId="71EB22AD" w14:textId="77777777" w:rsidR="00560B36" w:rsidRPr="00560B36" w:rsidRDefault="00560B36" w:rsidP="00560B36">
      <w:pPr>
        <w:rPr>
          <w:lang w:val="en-US"/>
        </w:rPr>
      </w:pPr>
    </w:p>
    <w:p w14:paraId="52F5E946" w14:textId="1FB8440C" w:rsidR="00DB0CBC" w:rsidRDefault="00DB0CBC" w:rsidP="00DB0CBC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 are some of the most important single issues that affect people’s vote the most?</w:t>
      </w:r>
    </w:p>
    <w:p w14:paraId="40BCFB86" w14:textId="77777777" w:rsidR="00560B36" w:rsidRPr="00560B36" w:rsidRDefault="00560B36" w:rsidP="00560B36">
      <w:pPr>
        <w:rPr>
          <w:lang w:val="en-US"/>
        </w:rPr>
      </w:pPr>
    </w:p>
    <w:p w14:paraId="63C12C8A" w14:textId="37210B59" w:rsidR="00DB0CBC" w:rsidRDefault="00DB0CBC" w:rsidP="00DB0CBC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 are swing states and why are they important?</w:t>
      </w:r>
    </w:p>
    <w:p w14:paraId="3668D9BB" w14:textId="77777777" w:rsidR="00560B36" w:rsidRPr="00560B36" w:rsidRDefault="00560B36" w:rsidP="00560B36">
      <w:pPr>
        <w:rPr>
          <w:lang w:val="en-US"/>
        </w:rPr>
      </w:pPr>
    </w:p>
    <w:p w14:paraId="457F9B27" w14:textId="7F73A2B8" w:rsidR="00DB0CBC" w:rsidRDefault="00DB0CBC" w:rsidP="00DB0CBC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>How and why did Biden withdraw as the presidential candidate for the Democrats?</w:t>
      </w:r>
      <w:r w:rsidR="00085797">
        <w:rPr>
          <w:lang w:val="en-US"/>
        </w:rPr>
        <w:t xml:space="preserve"> </w:t>
      </w:r>
    </w:p>
    <w:p w14:paraId="2DDD3DC0" w14:textId="77777777" w:rsidR="00560B36" w:rsidRPr="00560B36" w:rsidRDefault="00560B36" w:rsidP="00560B36">
      <w:pPr>
        <w:rPr>
          <w:lang w:val="en-US"/>
        </w:rPr>
      </w:pPr>
    </w:p>
    <w:p w14:paraId="4C69DE09" w14:textId="318BADE4" w:rsidR="00085797" w:rsidRDefault="00085797" w:rsidP="00DB0CBC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>How did Donald Trump (and other Republicans) react to Biden withdrawing? Why?</w:t>
      </w:r>
    </w:p>
    <w:p w14:paraId="71036692" w14:textId="77777777" w:rsidR="00560B36" w:rsidRPr="00560B36" w:rsidRDefault="00560B36" w:rsidP="00560B36">
      <w:pPr>
        <w:rPr>
          <w:lang w:val="en-US"/>
        </w:rPr>
      </w:pPr>
    </w:p>
    <w:p w14:paraId="78275D0C" w14:textId="2A7F9294" w:rsidR="00560B36" w:rsidRPr="00560B36" w:rsidRDefault="00DB0CBC" w:rsidP="00560B36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 are some mayor differences in how Hillary Clinton (in 2016) and Kamala Harris run their campaigns?</w:t>
      </w:r>
    </w:p>
    <w:p w14:paraId="41F4AA10" w14:textId="77777777" w:rsidR="00560B36" w:rsidRPr="00560B36" w:rsidRDefault="00560B36" w:rsidP="00560B36">
      <w:pPr>
        <w:rPr>
          <w:lang w:val="en-US"/>
        </w:rPr>
      </w:pPr>
    </w:p>
    <w:p w14:paraId="3DE1B88E" w14:textId="5177845B" w:rsidR="00DB0CBC" w:rsidRDefault="00DB0CBC" w:rsidP="00DB0CBC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>Why has Kamala Harris chosen Tim Walz as her running mate (her vice president)?</w:t>
      </w:r>
    </w:p>
    <w:p w14:paraId="7F77CCB5" w14:textId="77777777" w:rsidR="00560B36" w:rsidRPr="00560B36" w:rsidRDefault="00560B36" w:rsidP="00560B36">
      <w:pPr>
        <w:rPr>
          <w:lang w:val="en-US"/>
        </w:rPr>
      </w:pPr>
    </w:p>
    <w:p w14:paraId="124FEFEB" w14:textId="5CAAFC23" w:rsidR="00DB0CBC" w:rsidRDefault="00DB0CBC" w:rsidP="00DB0CBC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>Why has Donald Trump chosen J. D. Vance as his running mate (his vice president)?</w:t>
      </w:r>
    </w:p>
    <w:p w14:paraId="602FA334" w14:textId="77777777" w:rsidR="00560B36" w:rsidRPr="00560B36" w:rsidRDefault="00560B36" w:rsidP="00560B36">
      <w:pPr>
        <w:rPr>
          <w:lang w:val="en-US"/>
        </w:rPr>
      </w:pPr>
    </w:p>
    <w:p w14:paraId="673540B7" w14:textId="48F34168" w:rsidR="00DB0CBC" w:rsidRDefault="00DB0CBC" w:rsidP="00DB0CBC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 are some reasons why so many people vote for Trump?</w:t>
      </w:r>
    </w:p>
    <w:p w14:paraId="0AC7225F" w14:textId="77777777" w:rsidR="00085797" w:rsidRPr="00085797" w:rsidRDefault="00085797" w:rsidP="00085797">
      <w:pPr>
        <w:rPr>
          <w:lang w:val="en-US"/>
        </w:rPr>
      </w:pPr>
    </w:p>
    <w:sectPr w:rsidR="00085797" w:rsidRPr="00085797" w:rsidSect="00560B36">
      <w:pgSz w:w="11906" w:h="16838"/>
      <w:pgMar w:top="113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30674"/>
    <w:multiLevelType w:val="hybridMultilevel"/>
    <w:tmpl w:val="BF4ECE90"/>
    <w:lvl w:ilvl="0" w:tplc="A6DE12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D03C3"/>
    <w:multiLevelType w:val="hybridMultilevel"/>
    <w:tmpl w:val="AAF038D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154413">
    <w:abstractNumId w:val="0"/>
  </w:num>
  <w:num w:numId="2" w16cid:durableId="186647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CBC"/>
    <w:rsid w:val="00085797"/>
    <w:rsid w:val="004E0EEA"/>
    <w:rsid w:val="00560B36"/>
    <w:rsid w:val="00DB0CBC"/>
    <w:rsid w:val="00FB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6A79"/>
  <w15:chartTrackingRefBased/>
  <w15:docId w15:val="{9C5F8589-4CBA-4DC9-AF8C-F74DAEA4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B0C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B0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B0C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B0C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B0C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B0C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B0C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B0C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B0C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B0C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B0C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B0C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B0CB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B0CB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B0CB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B0CB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B0CB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B0CB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B0C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B0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B0C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B0C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B0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B0CB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B0CB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B0CB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B0C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B0CB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B0C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139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Thorup Nielsen</dc:creator>
  <cp:keywords/>
  <dc:description/>
  <cp:lastModifiedBy>Stine Thorup Nielsen</cp:lastModifiedBy>
  <cp:revision>1</cp:revision>
  <dcterms:created xsi:type="dcterms:W3CDTF">2024-10-24T09:17:00Z</dcterms:created>
  <dcterms:modified xsi:type="dcterms:W3CDTF">2024-10-24T09:46:00Z</dcterms:modified>
</cp:coreProperties>
</file>