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D438" w14:textId="7EAC8037" w:rsidR="002624A3" w:rsidRDefault="000345B0">
      <w:r>
        <w:t>Det amerikanske valg 3 – polarisering</w:t>
      </w:r>
    </w:p>
    <w:p w14:paraId="2DD58EC4" w14:textId="1C4D282D" w:rsidR="000345B0" w:rsidRDefault="000345B0">
      <w:r>
        <w:t>Materiale: USA's udfordringer 4. udgave kap 2.1 + 2.6</w:t>
      </w:r>
    </w:p>
    <w:p w14:paraId="5C6C5652" w14:textId="77777777" w:rsidR="000345B0" w:rsidRDefault="000345B0"/>
    <w:p w14:paraId="41820103" w14:textId="4ECA8763" w:rsidR="007F5ED9" w:rsidRDefault="007F5ED9">
      <w:r>
        <w:t>Aktuelt: Sascha</w:t>
      </w:r>
    </w:p>
    <w:p w14:paraId="7B6B7CC1" w14:textId="77777777" w:rsidR="00BD4627" w:rsidRDefault="00BD4627"/>
    <w:p w14:paraId="7A17F87A" w14:textId="6BD4BD6E" w:rsidR="00BD4627" w:rsidRDefault="00BD4627">
      <w:r>
        <w:t>Hypoteser fra i fredags</w:t>
      </w:r>
    </w:p>
    <w:p w14:paraId="52FD9AA1" w14:textId="77777777" w:rsidR="007F5ED9" w:rsidRDefault="007F5ED9"/>
    <w:p w14:paraId="123588D6" w14:textId="559844FA" w:rsidR="00BD4627" w:rsidRDefault="00BD4627">
      <w:r>
        <w:t>Dagens lektie:</w:t>
      </w:r>
    </w:p>
    <w:p w14:paraId="126F45FA" w14:textId="7649C53F" w:rsidR="000178AD" w:rsidRDefault="000178AD">
      <w:r>
        <w:t>Politisk polarisering – hvad er det</w:t>
      </w:r>
      <w:r w:rsidR="007E5621">
        <w:t>?</w:t>
      </w:r>
      <w:r w:rsidR="00B6072E">
        <w:t xml:space="preserve"> Hvordan opstår det?</w:t>
      </w:r>
    </w:p>
    <w:p w14:paraId="30BC827E" w14:textId="5A04B603" w:rsidR="000345B0" w:rsidRDefault="000345B0">
      <w:r>
        <w:t>Partipræference som megaidentitet – hvad betyder det? Konsekvenserne af det?</w:t>
      </w:r>
    </w:p>
    <w:p w14:paraId="6E0F02BA" w14:textId="77777777" w:rsidR="000345B0" w:rsidRDefault="000345B0"/>
    <w:p w14:paraId="13153855" w14:textId="22BB2D22" w:rsidR="00B44AEF" w:rsidRDefault="00B44AEF" w:rsidP="00B44AEF">
      <w:r>
        <w:t>Hvorfor ser vi</w:t>
      </w:r>
      <w:r>
        <w:t xml:space="preserve"> en</w:t>
      </w:r>
      <w:r>
        <w:t xml:space="preserve"> udvikling</w:t>
      </w:r>
      <w:r>
        <w:t xml:space="preserve"> præget af stigende polarisering</w:t>
      </w:r>
      <w:r>
        <w:t xml:space="preserve">? </w:t>
      </w:r>
      <w:r w:rsidR="0042774D">
        <w:t>Lav en liste med</w:t>
      </w:r>
      <w:r>
        <w:t xml:space="preserve"> forklaringer – og gerne </w:t>
      </w:r>
      <w:r w:rsidR="00FF3448">
        <w:t xml:space="preserve">koblet med </w:t>
      </w:r>
      <w:r>
        <w:t>konkrete</w:t>
      </w:r>
      <w:r w:rsidR="00FF3448">
        <w:t xml:space="preserve"> eksempler</w:t>
      </w:r>
      <w:r w:rsidR="0042774D">
        <w:t>. B</w:t>
      </w:r>
      <w:r>
        <w:t>rug viden fra lektien, oplægget og de andre timer.</w:t>
      </w:r>
      <w:r>
        <w:t xml:space="preserve"> </w:t>
      </w:r>
    </w:p>
    <w:p w14:paraId="24C4839E" w14:textId="518FA9DD" w:rsidR="000345B0" w:rsidRDefault="00E13064">
      <w:r>
        <w:t xml:space="preserve">Kom med alle jeres bud først. Dernæst må I </w:t>
      </w:r>
      <w:proofErr w:type="spellStart"/>
      <w:r>
        <w:t>skimlæse</w:t>
      </w:r>
      <w:proofErr w:type="spellEnd"/>
      <w:r>
        <w:t xml:space="preserve"> s. 6-</w:t>
      </w:r>
      <w:r w:rsidR="007F5ED9">
        <w:t>8 og inddrage det</w:t>
      </w:r>
      <w:r w:rsidR="00BD4627">
        <w:t>.</w:t>
      </w:r>
    </w:p>
    <w:p w14:paraId="5B960322" w14:textId="77777777" w:rsidR="00B44AEF" w:rsidRDefault="00B44AEF"/>
    <w:p w14:paraId="4A085EAC" w14:textId="77777777" w:rsidR="000345B0" w:rsidRDefault="000345B0"/>
    <w:sectPr w:rsidR="000345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B0"/>
    <w:rsid w:val="000178AD"/>
    <w:rsid w:val="000345B0"/>
    <w:rsid w:val="001A00C0"/>
    <w:rsid w:val="002624A3"/>
    <w:rsid w:val="0042774D"/>
    <w:rsid w:val="004A4052"/>
    <w:rsid w:val="005407F9"/>
    <w:rsid w:val="007E5621"/>
    <w:rsid w:val="007F5ED9"/>
    <w:rsid w:val="008D0D41"/>
    <w:rsid w:val="0091068A"/>
    <w:rsid w:val="00A34894"/>
    <w:rsid w:val="00AB6191"/>
    <w:rsid w:val="00B44AEF"/>
    <w:rsid w:val="00B6072E"/>
    <w:rsid w:val="00BD4627"/>
    <w:rsid w:val="00D01565"/>
    <w:rsid w:val="00E13064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04B4"/>
  <w15:chartTrackingRefBased/>
  <w15:docId w15:val="{F98605A7-9772-4A0B-805A-5A4D4A5E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4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4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34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4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4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4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4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4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4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34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34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34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45B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345B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45B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45B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45B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45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34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4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34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34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34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345B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345B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345B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34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345B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34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13</cp:revision>
  <dcterms:created xsi:type="dcterms:W3CDTF">2024-10-25T12:07:00Z</dcterms:created>
  <dcterms:modified xsi:type="dcterms:W3CDTF">2024-10-28T10:26:00Z</dcterms:modified>
</cp:coreProperties>
</file>