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1C" w:rsidRDefault="00A66B1C" w:rsidP="00A66B1C">
      <w:pPr>
        <w:spacing w:after="0"/>
        <w:rPr>
          <w:rFonts w:ascii="Arial" w:hAnsi="Arial" w:cs="Arial"/>
        </w:rPr>
      </w:pPr>
    </w:p>
    <w:p w:rsidR="00970B8B" w:rsidRPr="00AD08B0" w:rsidRDefault="00A66B1C" w:rsidP="00A66B1C">
      <w:pPr>
        <w:spacing w:after="0"/>
        <w:rPr>
          <w:rFonts w:ascii="Arial" w:hAnsi="Arial" w:cs="Arial"/>
          <w:sz w:val="24"/>
          <w:szCs w:val="24"/>
        </w:rPr>
      </w:pPr>
      <w:r w:rsidRPr="00AD08B0">
        <w:rPr>
          <w:rFonts w:ascii="Arial" w:hAnsi="Arial" w:cs="Arial"/>
          <w:b/>
          <w:sz w:val="24"/>
          <w:szCs w:val="24"/>
        </w:rPr>
        <w:t>1.</w:t>
      </w:r>
      <w:r w:rsidRPr="00AD08B0">
        <w:rPr>
          <w:rFonts w:ascii="Arial" w:hAnsi="Arial" w:cs="Arial"/>
          <w:sz w:val="24"/>
          <w:szCs w:val="24"/>
        </w:rPr>
        <w:t xml:space="preserve"> </w:t>
      </w:r>
      <w:r w:rsidR="00970B8B" w:rsidRPr="00AD08B0">
        <w:rPr>
          <w:rFonts w:ascii="Arial" w:hAnsi="Arial" w:cs="Arial"/>
          <w:sz w:val="24"/>
          <w:szCs w:val="24"/>
        </w:rPr>
        <w:t>Sucht im Internet Informationen über die NSU-Terrorzelle und entscheidet, ob die folgenden Aussagen richtig oder falsch sind</w:t>
      </w:r>
    </w:p>
    <w:p w:rsidR="00A66B1C" w:rsidRPr="00AD08B0" w:rsidRDefault="00A66B1C" w:rsidP="00A66B1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970B8B" w:rsidRPr="00AD08B0" w:rsidTr="00970B8B">
        <w:tc>
          <w:tcPr>
            <w:tcW w:w="7508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Aussage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Richtig</w:t>
            </w: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Falsch</w:t>
            </w:r>
          </w:p>
        </w:tc>
      </w:tr>
      <w:tr w:rsidR="00970B8B" w:rsidRPr="00E415C2" w:rsidTr="00970B8B">
        <w:tc>
          <w:tcPr>
            <w:tcW w:w="7508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Die NSU war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eine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neonazistische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Terrorzelle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in Deutschland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E44F91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 w:rsidR="00E415C2">
              <w:rPr>
                <w:rFonts w:ascii="Arial" w:hAnsi="Arial" w:cs="Arial"/>
                <w:sz w:val="24"/>
                <w:szCs w:val="24"/>
                <w:lang w:val="en-US"/>
              </w:rPr>
              <w:t xml:space="preserve"> Die NSU</w:t>
            </w:r>
            <w:bookmarkStart w:id="0" w:name="_GoBack"/>
            <w:bookmarkEnd w:id="0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wurde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1997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gegründet</w:t>
            </w:r>
            <w:proofErr w:type="spellEnd"/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E44F91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. Die </w:t>
            </w:r>
            <w:proofErr w:type="spellStart"/>
            <w:proofErr w:type="gram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Abkürzung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”NSU</w:t>
            </w:r>
            <w:proofErr w:type="gram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steht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für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Nationalsozialistische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Untergrund</w:t>
            </w:r>
            <w:proofErr w:type="spellEnd"/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E44F91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D1B" w:rsidRPr="00AD08B0">
              <w:rPr>
                <w:rFonts w:ascii="Arial" w:hAnsi="Arial" w:cs="Arial"/>
                <w:sz w:val="24"/>
                <w:szCs w:val="24"/>
              </w:rPr>
              <w:t>Die Verbrechen des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NSU</w:t>
            </w:r>
            <w:r w:rsidR="00F25D1B" w:rsidRPr="00AD08B0">
              <w:rPr>
                <w:rFonts w:ascii="Arial" w:hAnsi="Arial" w:cs="Arial"/>
                <w:sz w:val="24"/>
                <w:szCs w:val="24"/>
              </w:rPr>
              <w:t>s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waren rassistisch und fremdenfeindlich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E44F91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Beate Zschäpe, Uwe Mundlos und Uwe Böhnhardt waren die Haupttäter de NSU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44F91" w:rsidRPr="00AD08B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44F91" w:rsidRPr="00AD08B0">
              <w:rPr>
                <w:rFonts w:ascii="Arial" w:hAnsi="Arial" w:cs="Arial"/>
                <w:sz w:val="24"/>
                <w:szCs w:val="24"/>
              </w:rPr>
              <w:t xml:space="preserve"> Sie kamen aus Köln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44F91" w:rsidRPr="00AD08B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Zwischen 2000 und 2007 ermordeten sie neun Migranten und eine Polizistin</w:t>
            </w:r>
            <w:r w:rsidR="00E44F91" w:rsidRPr="00AD08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E415C2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  <w:lang w:val="en-US"/>
              </w:rPr>
              <w:t>8.</w:t>
            </w:r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Darüber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hinaus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waren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sie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auch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für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Sprengstoffanschläge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Raubüberfälle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verantwortlich</w:t>
            </w:r>
            <w:proofErr w:type="spellEnd"/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  <w:lang w:val="en-US"/>
              </w:rPr>
              <w:t>9.</w:t>
            </w:r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Die Gruppe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bestand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bis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2009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Um nicht entdeckt zu werden ging die Gruppe in den Untergrund und lebte versteckt bis 2011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Nach einem Banküberfall 2011 kam die Polizei dem NSU auf die Spur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12.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Kurz danach haben sich Uwe Mundlos und Beate Zschäpe selbst getötet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AD08B0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</w:rPr>
              <w:t>13.</w:t>
            </w:r>
            <w:r w:rsidRPr="00AD08B0">
              <w:rPr>
                <w:rFonts w:ascii="Arial" w:hAnsi="Arial" w:cs="Arial"/>
                <w:sz w:val="24"/>
                <w:szCs w:val="24"/>
              </w:rPr>
              <w:t xml:space="preserve"> Beate Zschäpe schickte nach dem Tod von Mundlos und Böhnhardt Bekennervideos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B8B" w:rsidRPr="00E415C2" w:rsidTr="00970B8B">
        <w:tc>
          <w:tcPr>
            <w:tcW w:w="7508" w:type="dxa"/>
          </w:tcPr>
          <w:p w:rsidR="00970B8B" w:rsidRPr="00AD08B0" w:rsidRDefault="00F25D1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8B0">
              <w:rPr>
                <w:rFonts w:ascii="Arial" w:hAnsi="Arial" w:cs="Arial"/>
                <w:b/>
                <w:sz w:val="24"/>
                <w:szCs w:val="24"/>
                <w:lang w:val="en-US"/>
              </w:rPr>
              <w:t>14.</w:t>
            </w:r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Erst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versteht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Polizei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dass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Mordserie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Migranten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rassistisch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>motiviert</w:t>
            </w:r>
            <w:proofErr w:type="spellEnd"/>
            <w:r w:rsidRPr="00AD08B0">
              <w:rPr>
                <w:rFonts w:ascii="Arial" w:hAnsi="Arial" w:cs="Arial"/>
                <w:sz w:val="24"/>
                <w:szCs w:val="24"/>
                <w:lang w:val="en-US"/>
              </w:rPr>
              <w:t xml:space="preserve"> war</w:t>
            </w:r>
          </w:p>
        </w:tc>
        <w:tc>
          <w:tcPr>
            <w:tcW w:w="1134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970B8B" w:rsidRPr="00AD08B0" w:rsidRDefault="00970B8B" w:rsidP="00970B8B">
            <w:pPr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0B8B" w:rsidRPr="00AD08B0" w:rsidRDefault="00970B8B">
      <w:pPr>
        <w:rPr>
          <w:rFonts w:ascii="Arial" w:hAnsi="Arial" w:cs="Arial"/>
          <w:sz w:val="24"/>
          <w:szCs w:val="24"/>
          <w:lang w:val="en-US"/>
        </w:rPr>
      </w:pPr>
    </w:p>
    <w:p w:rsidR="00A66B1C" w:rsidRPr="00AD08B0" w:rsidRDefault="00A66B1C">
      <w:pPr>
        <w:rPr>
          <w:rFonts w:ascii="Arial" w:hAnsi="Arial" w:cs="Arial"/>
          <w:sz w:val="24"/>
          <w:szCs w:val="24"/>
        </w:rPr>
      </w:pPr>
      <w:r w:rsidRPr="00AD08B0">
        <w:rPr>
          <w:rFonts w:ascii="Arial" w:hAnsi="Arial" w:cs="Arial"/>
          <w:b/>
          <w:sz w:val="24"/>
          <w:szCs w:val="24"/>
        </w:rPr>
        <w:t>2.</w:t>
      </w:r>
      <w:r w:rsidRPr="00AD08B0">
        <w:rPr>
          <w:rFonts w:ascii="Arial" w:hAnsi="Arial" w:cs="Arial"/>
          <w:sz w:val="24"/>
          <w:szCs w:val="24"/>
        </w:rPr>
        <w:t xml:space="preserve"> Beschreibt die NSU, indem ihr alle falschen Sätze korrigiert und die richtigen Aussagen vorlest</w:t>
      </w:r>
    </w:p>
    <w:sectPr w:rsidR="00A66B1C" w:rsidRPr="00AD08B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7C" w:rsidRDefault="0011267C" w:rsidP="00970B8B">
      <w:pPr>
        <w:spacing w:after="0" w:line="240" w:lineRule="auto"/>
      </w:pPr>
      <w:r>
        <w:separator/>
      </w:r>
    </w:p>
  </w:endnote>
  <w:endnote w:type="continuationSeparator" w:id="0">
    <w:p w:rsidR="0011267C" w:rsidRDefault="0011267C" w:rsidP="0097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7C" w:rsidRDefault="0011267C" w:rsidP="00970B8B">
      <w:pPr>
        <w:spacing w:after="0" w:line="240" w:lineRule="auto"/>
      </w:pPr>
      <w:r>
        <w:separator/>
      </w:r>
    </w:p>
  </w:footnote>
  <w:footnote w:type="continuationSeparator" w:id="0">
    <w:p w:rsidR="0011267C" w:rsidRDefault="0011267C" w:rsidP="0097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B8B" w:rsidRDefault="00970B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D08B0" w:rsidRPr="00970B8B" w:rsidRDefault="00970B8B" w:rsidP="00AD08B0">
                          <w:pPr>
                            <w:pStyle w:val="Header"/>
                            <w:spacing w:before="240" w:after="240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Einstieg: Die NSU-terrorzelle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D08B0" w:rsidRPr="00970B8B" w:rsidRDefault="00970B8B" w:rsidP="00AD08B0">
                    <w:pPr>
                      <w:pStyle w:val="Header"/>
                      <w:spacing w:before="240" w:after="240"/>
                      <w:jc w:val="center"/>
                      <w:rPr>
                        <w:b/>
                        <w:cap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44"/>
                        <w:szCs w:val="44"/>
                      </w:rPr>
                      <w:t>Einstieg: Die NSU-terrorzelle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B53BF"/>
    <w:multiLevelType w:val="hybridMultilevel"/>
    <w:tmpl w:val="777668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0195"/>
    <w:multiLevelType w:val="hybridMultilevel"/>
    <w:tmpl w:val="02E8B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104"/>
    <w:multiLevelType w:val="hybridMultilevel"/>
    <w:tmpl w:val="CB9498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8B"/>
    <w:rsid w:val="0011267C"/>
    <w:rsid w:val="0072362E"/>
    <w:rsid w:val="00970B8B"/>
    <w:rsid w:val="00A66B1C"/>
    <w:rsid w:val="00AD08B0"/>
    <w:rsid w:val="00CC1E39"/>
    <w:rsid w:val="00E415C2"/>
    <w:rsid w:val="00E44F91"/>
    <w:rsid w:val="00E46EE4"/>
    <w:rsid w:val="00F2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08886"/>
  <w15:chartTrackingRefBased/>
  <w15:docId w15:val="{2626FD38-CA74-41E5-A74F-2096EDD0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B8B"/>
  </w:style>
  <w:style w:type="paragraph" w:styleId="Footer">
    <w:name w:val="footer"/>
    <w:basedOn w:val="Normal"/>
    <w:link w:val="FooterChar"/>
    <w:uiPriority w:val="99"/>
    <w:unhideWhenUsed/>
    <w:rsid w:val="00970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B8B"/>
  </w:style>
  <w:style w:type="table" w:styleId="TableGrid">
    <w:name w:val="Table Grid"/>
    <w:basedOn w:val="TableNormal"/>
    <w:uiPriority w:val="39"/>
    <w:rsid w:val="0097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Bettina Værum Johansen</dc:creator>
  <cp:keywords/>
  <dc:description/>
  <cp:lastModifiedBy>Bettina Værum Johansen</cp:lastModifiedBy>
  <cp:revision>5</cp:revision>
  <dcterms:created xsi:type="dcterms:W3CDTF">2019-01-04T15:02:00Z</dcterms:created>
  <dcterms:modified xsi:type="dcterms:W3CDTF">2019-01-08T08:33:00Z</dcterms:modified>
</cp:coreProperties>
</file>