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F914F" w14:textId="3C372DD9" w:rsidR="00242307" w:rsidRDefault="00242307" w:rsidP="00242307">
      <w:pPr>
        <w:pStyle w:val="Overskrift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24358C" wp14:editId="6AC6A5A3">
            <wp:simplePos x="0" y="0"/>
            <wp:positionH relativeFrom="column">
              <wp:posOffset>4467860</wp:posOffset>
            </wp:positionH>
            <wp:positionV relativeFrom="paragraph">
              <wp:posOffset>0</wp:posOffset>
            </wp:positionV>
            <wp:extent cx="1454785" cy="2219325"/>
            <wp:effectExtent l="0" t="0" r="0" b="9525"/>
            <wp:wrapTight wrapText="bothSides">
              <wp:wrapPolygon edited="0">
                <wp:start x="0" y="0"/>
                <wp:lineTo x="0" y="21507"/>
                <wp:lineTo x="21213" y="21507"/>
                <wp:lineTo x="21213" y="0"/>
                <wp:lineTo x="0" y="0"/>
              </wp:wrapPolygon>
            </wp:wrapTight>
            <wp:docPr id="1" name="Billede 1" descr="Et billede, der indeholder himmel, ko, udendørs, pattedy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himmel, ko, udendørs, pattedyr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EKSPERIMENT – Flyvende køer </w:t>
      </w:r>
    </w:p>
    <w:p w14:paraId="7C3C070F" w14:textId="70B141E1" w:rsidR="00883F10" w:rsidRDefault="00242307" w:rsidP="00242307">
      <w:pPr>
        <w:pStyle w:val="Overskrift1"/>
      </w:pPr>
      <w:r>
        <w:t>Undersøgelse af jævn cirkelbevægelse</w:t>
      </w:r>
    </w:p>
    <w:p w14:paraId="5B395277" w14:textId="411D97A4" w:rsidR="00242307" w:rsidRDefault="00242307" w:rsidP="00242307"/>
    <w:p w14:paraId="685B45F6" w14:textId="77777777" w:rsidR="004E3AA5" w:rsidRPr="004E3AA5" w:rsidRDefault="00242307" w:rsidP="00242307">
      <w:pPr>
        <w:rPr>
          <w:b/>
          <w:bCs/>
        </w:rPr>
      </w:pPr>
      <w:r w:rsidRPr="004E3AA5">
        <w:rPr>
          <w:b/>
          <w:bCs/>
        </w:rPr>
        <w:t>Formål:</w:t>
      </w:r>
      <w:r w:rsidR="00D523C6" w:rsidRPr="004E3AA5">
        <w:rPr>
          <w:b/>
          <w:bCs/>
        </w:rPr>
        <w:t xml:space="preserve"> </w:t>
      </w:r>
    </w:p>
    <w:p w14:paraId="274F4473" w14:textId="350F38AE" w:rsidR="00242307" w:rsidRDefault="004E3AA5" w:rsidP="00242307">
      <w:r>
        <w:t>Ef</w:t>
      </w:r>
      <w:r w:rsidR="00D523C6">
        <w:t>tervise</w:t>
      </w:r>
      <w:r w:rsidR="00651D0D">
        <w:t xml:space="preserve"> teorien for en jævn cirkelbevægelse ved at eftervise en matematisk sammenhæng mellem flyvehøjden og omløbstiden, samt</w:t>
      </w:r>
      <w:r w:rsidR="00D523C6">
        <w:t xml:space="preserve"> bestemme en værdi for tyngdeaccelerationen </w:t>
      </w:r>
      <m:oMath>
        <m:r>
          <w:rPr>
            <w:rFonts w:ascii="Cambria Math" w:hAnsi="Cambria Math"/>
          </w:rPr>
          <m:t>g</m:t>
        </m:r>
      </m:oMath>
      <w:r w:rsidR="00651D0D">
        <w:rPr>
          <w:rFonts w:eastAsiaTheme="minorEastAsia"/>
        </w:rPr>
        <w:t>.</w:t>
      </w:r>
    </w:p>
    <w:p w14:paraId="7239915E" w14:textId="2701BC62" w:rsidR="00D523C6" w:rsidRDefault="00D523C6" w:rsidP="00242307"/>
    <w:p w14:paraId="4BFFD181" w14:textId="67CFE656" w:rsidR="00D523C6" w:rsidRPr="004E3AA5" w:rsidRDefault="007D7E65" w:rsidP="00242307">
      <w:pPr>
        <w:rPr>
          <w:b/>
          <w:bCs/>
        </w:rPr>
      </w:pPr>
      <w:r w:rsidRPr="004E3AA5"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03EA9D66" wp14:editId="7D5A149C">
            <wp:simplePos x="0" y="0"/>
            <wp:positionH relativeFrom="column">
              <wp:posOffset>3746500</wp:posOffset>
            </wp:positionH>
            <wp:positionV relativeFrom="paragraph">
              <wp:posOffset>93345</wp:posOffset>
            </wp:positionV>
            <wp:extent cx="2498725" cy="2927350"/>
            <wp:effectExtent l="0" t="0" r="0" b="6350"/>
            <wp:wrapTight wrapText="bothSides">
              <wp:wrapPolygon edited="0">
                <wp:start x="0" y="0"/>
                <wp:lineTo x="0" y="21506"/>
                <wp:lineTo x="21408" y="21506"/>
                <wp:lineTo x="21408" y="0"/>
                <wp:lineTo x="0" y="0"/>
              </wp:wrapPolygon>
            </wp:wrapTight>
            <wp:docPr id="18" name="Bille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292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2307" w:rsidRPr="004E3AA5">
        <w:rPr>
          <w:b/>
          <w:bCs/>
        </w:rPr>
        <w:t>Teori</w:t>
      </w:r>
      <w:r w:rsidR="0078316D" w:rsidRPr="004E3AA5">
        <w:rPr>
          <w:b/>
          <w:bCs/>
        </w:rPr>
        <w:t xml:space="preserve"> </w:t>
      </w:r>
      <w:r w:rsidR="0078316D" w:rsidRPr="004E3AA5">
        <w:rPr>
          <w:b/>
          <w:bCs/>
          <w:highlight w:val="yellow"/>
        </w:rPr>
        <w:t>(udfyldes af jer)</w:t>
      </w:r>
      <w:r w:rsidR="0078316D" w:rsidRPr="004E3AA5">
        <w:rPr>
          <w:b/>
          <w:bCs/>
        </w:rPr>
        <w:t>:</w:t>
      </w:r>
    </w:p>
    <w:p w14:paraId="6DE2B69E" w14:textId="40C0631F" w:rsidR="00D523C6" w:rsidRDefault="00D523C6" w:rsidP="0078316D">
      <w:pPr>
        <w:pStyle w:val="Listeafsnit"/>
        <w:numPr>
          <w:ilvl w:val="0"/>
          <w:numId w:val="1"/>
        </w:numPr>
      </w:pPr>
      <w:r>
        <w:t xml:space="preserve">Indtegn </w:t>
      </w:r>
      <w:r w:rsidR="0012014E">
        <w:t>t</w:t>
      </w:r>
      <w:r>
        <w:t>yngdekraften</w:t>
      </w:r>
      <w:r w:rsidR="0012014E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>
        <w:t xml:space="preserve"> og snorkraften</w:t>
      </w:r>
      <w:r w:rsidR="0012014E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snor</m:t>
            </m:r>
          </m:sub>
        </m:sSub>
      </m:oMath>
      <w:r>
        <w:t xml:space="preserve"> på figuren. Indtegn også snorkraftens lodrette og vandrette komposanter</w:t>
      </w:r>
      <w:r w:rsidR="00260B30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snor,y</m:t>
            </m:r>
          </m:sub>
        </m:sSub>
      </m:oMath>
      <w:r w:rsidR="00260B30">
        <w:rPr>
          <w:rFonts w:eastAsiaTheme="minorEastAsia"/>
        </w:rPr>
        <w:t xml:space="preserve"> og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snor,x</m:t>
            </m:r>
          </m:sub>
        </m:sSub>
      </m:oMath>
    </w:p>
    <w:p w14:paraId="36DB3B56" w14:textId="3CDF95D0" w:rsidR="006A1544" w:rsidRPr="0078316D" w:rsidRDefault="006A1544" w:rsidP="0078316D">
      <w:pPr>
        <w:pStyle w:val="Listeafsnit"/>
        <w:numPr>
          <w:ilvl w:val="0"/>
          <w:numId w:val="1"/>
        </w:numPr>
      </w:pPr>
      <w:r>
        <w:t xml:space="preserve">Opskriv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snor,x</m:t>
            </m:r>
          </m:sub>
        </m:sSub>
      </m:oMath>
      <w:r w:rsidR="0078316D" w:rsidRPr="0078316D">
        <w:rPr>
          <w:rFonts w:eastAsiaTheme="minorEastAsia"/>
        </w:rPr>
        <w:t xml:space="preserve"> udtrykt ved </w:t>
      </w:r>
      <m:oMath>
        <m:r>
          <w:rPr>
            <w:rFonts w:ascii="Cambria Math" w:eastAsiaTheme="minorEastAsia" w:hAnsi="Cambria Math"/>
          </w:rPr>
          <m:t>m⋅g</m:t>
        </m:r>
      </m:oMath>
      <w:r w:rsidR="0078316D" w:rsidRPr="0078316D">
        <w:rPr>
          <w:rFonts w:eastAsiaTheme="minorEastAsia"/>
        </w:rPr>
        <w:t xml:space="preserve"> og  </w:t>
      </w:r>
      <m:oMath>
        <m:r>
          <m:rPr>
            <m:sty m:val="p"/>
          </m:rPr>
          <w:rPr>
            <w:rFonts w:ascii="Cambria Math" w:eastAsiaTheme="minorEastAsia" w:hAnsi="Cambria Math"/>
          </w:rPr>
          <m:t>tan⁡</m:t>
        </m:r>
        <m:r>
          <w:rPr>
            <w:rFonts w:ascii="Cambria Math" w:eastAsiaTheme="minorEastAsia" w:hAnsi="Cambria Math"/>
          </w:rPr>
          <m:t>(θ)</m:t>
        </m:r>
      </m:oMath>
    </w:p>
    <w:p w14:paraId="2EBDDAD4" w14:textId="3C68AA5D" w:rsidR="0078316D" w:rsidRPr="007D7E65" w:rsidRDefault="0078316D" w:rsidP="0078316D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Opskriv </w:t>
      </w:r>
      <m:oMath>
        <m:r>
          <m:rPr>
            <m:sty m:val="p"/>
          </m:rPr>
          <w:rPr>
            <w:rFonts w:ascii="Cambria Math" w:eastAsiaTheme="minorEastAsia" w:hAnsi="Cambria Math"/>
          </w:rPr>
          <m:t>tan⁡</m:t>
        </m:r>
        <m:r>
          <w:rPr>
            <w:rFonts w:ascii="Cambria Math" w:eastAsiaTheme="minorEastAsia" w:hAnsi="Cambria Math"/>
          </w:rPr>
          <m:t>(θ)</m:t>
        </m:r>
      </m:oMath>
      <w:r>
        <w:rPr>
          <w:rFonts w:eastAsiaTheme="minorEastAsia"/>
        </w:rPr>
        <w:t xml:space="preserve"> udtrykt ved </w:t>
      </w:r>
      <w:r w:rsidR="007D7E65">
        <w:rPr>
          <w:rFonts w:eastAsiaTheme="minorEastAsia"/>
        </w:rPr>
        <w:t>cirklens radius</w:t>
      </w:r>
      <w:r>
        <w:rPr>
          <w:rFonts w:eastAsiaTheme="minorEastAsia"/>
        </w:rPr>
        <w:t xml:space="preserve"> </w:t>
      </w:r>
      <w:r w:rsidR="007D7E65">
        <w:rPr>
          <w:rFonts w:eastAsiaTheme="minorEastAsia"/>
        </w:rPr>
        <w:t>r</w:t>
      </w:r>
      <w:r>
        <w:rPr>
          <w:rFonts w:eastAsiaTheme="minorEastAsia"/>
        </w:rPr>
        <w:t xml:space="preserve"> og flyvehøjden </w:t>
      </w:r>
      <m:oMath>
        <m:r>
          <w:rPr>
            <w:rFonts w:ascii="Cambria Math" w:eastAsiaTheme="minorEastAsia" w:hAnsi="Cambria Math"/>
          </w:rPr>
          <m:t>h</m:t>
        </m:r>
      </m:oMath>
    </w:p>
    <w:p w14:paraId="165C7F7D" w14:textId="03D58F39" w:rsidR="007D7E65" w:rsidRPr="007D7E65" w:rsidRDefault="007D7E65" w:rsidP="0078316D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Sæt det nye udtryk for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snor,x</m:t>
            </m:r>
          </m:sub>
        </m:sSub>
      </m:oMath>
      <w:r>
        <w:rPr>
          <w:rFonts w:eastAsiaTheme="minorEastAsia"/>
        </w:rPr>
        <w:t xml:space="preserve"> lig centripetalkraften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c</m:t>
            </m:r>
          </m:sub>
        </m:sSub>
        <m:r>
          <w:rPr>
            <w:rFonts w:ascii="Cambria Math" w:eastAsiaTheme="minorEastAsia" w:hAnsi="Cambria Math"/>
          </w:rPr>
          <m:t>=m⋅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ω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⋅r</m:t>
        </m:r>
      </m:oMath>
      <w:r>
        <w:rPr>
          <w:rFonts w:eastAsiaTheme="minorEastAsia"/>
        </w:rPr>
        <w:t xml:space="preserve"> og reducer</w:t>
      </w:r>
      <w:r w:rsidR="00260B30">
        <w:rPr>
          <w:rFonts w:eastAsiaTheme="minorEastAsia"/>
        </w:rPr>
        <w:t>.</w:t>
      </w:r>
    </w:p>
    <w:p w14:paraId="03FB8572" w14:textId="7FAEC9BB" w:rsidR="007D7E65" w:rsidRPr="007D7E65" w:rsidRDefault="007D7E65" w:rsidP="0078316D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Indsæt udtrykket for </w:t>
      </w:r>
      <m:oMath>
        <m:r>
          <w:rPr>
            <w:rFonts w:ascii="Cambria Math" w:eastAsiaTheme="minorEastAsia" w:hAnsi="Cambria Math"/>
          </w:rPr>
          <m:t>ω=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2π</m:t>
            </m:r>
          </m:num>
          <m:den>
            <m:r>
              <w:rPr>
                <w:rFonts w:ascii="Cambria Math" w:eastAsiaTheme="minorEastAsia" w:hAnsi="Cambria Math"/>
              </w:rPr>
              <m:t>T</m:t>
            </m:r>
          </m:den>
        </m:f>
      </m:oMath>
      <w:r>
        <w:rPr>
          <w:rFonts w:eastAsiaTheme="minorEastAsia"/>
        </w:rPr>
        <w:t xml:space="preserve"> og reducer.</w:t>
      </w:r>
    </w:p>
    <w:p w14:paraId="6F7E12B3" w14:textId="73C23842" w:rsidR="007D7E65" w:rsidRPr="007D7E65" w:rsidRDefault="007D1208" w:rsidP="0078316D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>Med lidt omskriv</w:t>
      </w:r>
      <w:r w:rsidR="00231A12">
        <w:rPr>
          <w:rFonts w:eastAsiaTheme="minorEastAsia"/>
        </w:rPr>
        <w:t>ning (isoler h) kan du komme frem til</w:t>
      </w:r>
      <w:r w:rsidR="007D7E65">
        <w:rPr>
          <w:rFonts w:eastAsiaTheme="minorEastAsia"/>
        </w:rPr>
        <w:t xml:space="preserve"> udtrykket</w:t>
      </w:r>
    </w:p>
    <w:p w14:paraId="4445D44B" w14:textId="331E7B54" w:rsidR="007D7E65" w:rsidRPr="00231A12" w:rsidRDefault="007D7E65" w:rsidP="007D7E65">
      <w:pPr>
        <w:pStyle w:val="Listeafsnit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h=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g</m:t>
              </m:r>
            </m:num>
            <m:den>
              <m:r>
                <w:rPr>
                  <w:rFonts w:ascii="Cambria Math" w:hAns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14:paraId="6438634E" w14:textId="5E710B5C" w:rsidR="00231A12" w:rsidRPr="00260B30" w:rsidRDefault="00231A12" w:rsidP="007D7E65">
      <w:pPr>
        <w:pStyle w:val="Listeafsnit"/>
        <w:rPr>
          <w:b/>
          <w:bCs/>
        </w:rPr>
      </w:pPr>
      <w:r>
        <w:rPr>
          <w:rFonts w:eastAsiaTheme="minorEastAsia"/>
        </w:rPr>
        <w:t xml:space="preserve">Altså at højden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eastAsiaTheme="minorEastAsia"/>
        </w:rPr>
        <w:t xml:space="preserve"> er proportional med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2A4D87">
        <w:rPr>
          <w:rFonts w:eastAsiaTheme="minorEastAsia"/>
        </w:rPr>
        <w:t xml:space="preserve"> og at proportionalitetskonstanten er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g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π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 w:rsidR="00260B30">
        <w:rPr>
          <w:rFonts w:eastAsiaTheme="minorEastAsia"/>
        </w:rPr>
        <w:t xml:space="preserve">. </w:t>
      </w:r>
      <w:r w:rsidR="00260B30">
        <w:rPr>
          <w:rFonts w:eastAsiaTheme="minorEastAsia"/>
        </w:rPr>
        <w:br/>
      </w:r>
      <w:r w:rsidR="00260B30" w:rsidRPr="00260B30">
        <w:rPr>
          <w:rFonts w:eastAsiaTheme="minorEastAsia"/>
          <w:b/>
          <w:bCs/>
        </w:rPr>
        <w:t>Dette skal eftervises eksperimentelt.</w:t>
      </w:r>
    </w:p>
    <w:p w14:paraId="5586BBAF" w14:textId="2D9B7EB5" w:rsidR="00D523C6" w:rsidRDefault="00D523C6" w:rsidP="00242307"/>
    <w:p w14:paraId="36B7E733" w14:textId="463CDE8D" w:rsidR="00242307" w:rsidRPr="004E3AA5" w:rsidRDefault="00242307" w:rsidP="00242307">
      <w:pPr>
        <w:rPr>
          <w:b/>
          <w:bCs/>
        </w:rPr>
      </w:pPr>
      <w:r w:rsidRPr="004E3AA5">
        <w:rPr>
          <w:b/>
          <w:bCs/>
        </w:rPr>
        <w:t>Udførelse</w:t>
      </w:r>
      <w:r w:rsidR="004E3AA5" w:rsidRPr="004E3AA5">
        <w:rPr>
          <w:b/>
          <w:bCs/>
        </w:rPr>
        <w:t xml:space="preserve"> </w:t>
      </w:r>
      <w:r w:rsidR="004E3AA5" w:rsidRPr="004E3AA5">
        <w:rPr>
          <w:b/>
          <w:bCs/>
          <w:highlight w:val="yellow"/>
        </w:rPr>
        <w:t>(udfyldes af jer)</w:t>
      </w:r>
      <w:r w:rsidRPr="004E3AA5">
        <w:rPr>
          <w:b/>
          <w:bCs/>
        </w:rPr>
        <w:t>:</w:t>
      </w:r>
    </w:p>
    <w:p w14:paraId="189A1074" w14:textId="4C7EC4A7" w:rsidR="00260B30" w:rsidRDefault="00260B30" w:rsidP="00242307">
      <w:r>
        <w:t>Vi har 6 flyvende kører</w:t>
      </w:r>
      <w:r w:rsidR="00E3087F">
        <w:t xml:space="preserve">. </w:t>
      </w:r>
      <w:r>
        <w:t>Hver gruppe udfører forsøget 3 gange med forskellige højder og deler resultater med den anden gruppe der bruger samme ko.</w:t>
      </w:r>
    </w:p>
    <w:p w14:paraId="6D4DDC28" w14:textId="6DF6DC83" w:rsidR="00260B30" w:rsidRDefault="00260B30" w:rsidP="00242307">
      <w:r>
        <w:t>Hvordan forsøget skal udføres, skal grupperne selv finde ud af.</w:t>
      </w:r>
    </w:p>
    <w:p w14:paraId="32767418" w14:textId="13799345" w:rsidR="002E2AFA" w:rsidRDefault="004E3AA5" w:rsidP="00242307">
      <w:r>
        <w:rPr>
          <w:highlight w:val="yellow"/>
        </w:rPr>
        <w:t>Lav</w:t>
      </w:r>
      <w:r w:rsidR="002E2AFA" w:rsidRPr="002E2AFA">
        <w:rPr>
          <w:highlight w:val="yellow"/>
        </w:rPr>
        <w:t xml:space="preserve"> en kort beskrivelse af hvordan I udfører forsøget og måler de forskellige størrelser.</w:t>
      </w:r>
    </w:p>
    <w:p w14:paraId="3BACF218" w14:textId="77777777" w:rsidR="00260B30" w:rsidRDefault="00260B30" w:rsidP="00242307"/>
    <w:p w14:paraId="2CEF6809" w14:textId="1087BA24" w:rsidR="00242307" w:rsidRPr="004E3AA5" w:rsidRDefault="00242307" w:rsidP="00242307">
      <w:pPr>
        <w:rPr>
          <w:b/>
          <w:bCs/>
        </w:rPr>
      </w:pPr>
      <w:r w:rsidRPr="004E3AA5">
        <w:rPr>
          <w:b/>
          <w:bCs/>
        </w:rPr>
        <w:t>Databehandling</w:t>
      </w:r>
      <w:r w:rsidR="004E3AA5">
        <w:rPr>
          <w:b/>
          <w:bCs/>
        </w:rPr>
        <w:t xml:space="preserve"> </w:t>
      </w:r>
      <w:r w:rsidR="004E3AA5" w:rsidRPr="0072393F">
        <w:rPr>
          <w:b/>
          <w:bCs/>
          <w:highlight w:val="yellow"/>
        </w:rPr>
        <w:t>(udfyldes af jer)</w:t>
      </w:r>
      <w:r w:rsidRPr="004E3AA5">
        <w:rPr>
          <w:b/>
          <w:bCs/>
        </w:rPr>
        <w:t>:</w:t>
      </w:r>
    </w:p>
    <w:p w14:paraId="590DCA79" w14:textId="7F16C0C2" w:rsidR="00242307" w:rsidRPr="0072393F" w:rsidRDefault="00242307" w:rsidP="0012014E">
      <w:pPr>
        <w:rPr>
          <w:b/>
          <w:bCs/>
        </w:rPr>
      </w:pPr>
      <w:r w:rsidRPr="0072393F">
        <w:rPr>
          <w:b/>
          <w:bCs/>
        </w:rPr>
        <w:t>Konklusion</w:t>
      </w:r>
      <w:r w:rsidR="0072393F" w:rsidRPr="0072393F">
        <w:rPr>
          <w:b/>
          <w:bCs/>
        </w:rPr>
        <w:t xml:space="preserve"> </w:t>
      </w:r>
      <w:r w:rsidR="0072393F" w:rsidRPr="0072393F">
        <w:rPr>
          <w:b/>
          <w:bCs/>
          <w:highlight w:val="yellow"/>
        </w:rPr>
        <w:t>(udfyldes af jer)</w:t>
      </w:r>
      <w:r w:rsidRPr="0072393F">
        <w:rPr>
          <w:b/>
          <w:bCs/>
        </w:rPr>
        <w:t>:</w:t>
      </w:r>
    </w:p>
    <w:p w14:paraId="2CAB4211" w14:textId="4D811017" w:rsidR="002A4D87" w:rsidRDefault="002A4D87" w:rsidP="0012014E">
      <w:r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6FBCB36B" wp14:editId="649E51C2">
                <wp:simplePos x="0" y="0"/>
                <wp:positionH relativeFrom="column">
                  <wp:posOffset>126365</wp:posOffset>
                </wp:positionH>
                <wp:positionV relativeFrom="paragraph">
                  <wp:posOffset>4559300</wp:posOffset>
                </wp:positionV>
                <wp:extent cx="5314830" cy="737870"/>
                <wp:effectExtent l="38100" t="38100" r="38735" b="43180"/>
                <wp:wrapNone/>
                <wp:docPr id="47" name="Håndskrift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5314830" cy="7378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A1CB2F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47" o:spid="_x0000_s1026" type="#_x0000_t75" style="position:absolute;margin-left:9.25pt;margin-top:358.3pt;width:419.95pt;height:59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3F085ADD" wp14:editId="1E31D1C9">
                <wp:simplePos x="0" y="0"/>
                <wp:positionH relativeFrom="column">
                  <wp:posOffset>109855</wp:posOffset>
                </wp:positionH>
                <wp:positionV relativeFrom="paragraph">
                  <wp:posOffset>5297805</wp:posOffset>
                </wp:positionV>
                <wp:extent cx="5363845" cy="833120"/>
                <wp:effectExtent l="38100" t="38100" r="46355" b="43180"/>
                <wp:wrapNone/>
                <wp:docPr id="42" name="Håndskrift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5363845" cy="833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9CF6BC" id="Håndskrift 42" o:spid="_x0000_s1026" type="#_x0000_t75" style="position:absolute;margin-left:7.95pt;margin-top:416.45pt;width:423.75pt;height:6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674670CA" wp14:editId="098AB1AE">
                <wp:simplePos x="0" y="0"/>
                <wp:positionH relativeFrom="column">
                  <wp:posOffset>76835</wp:posOffset>
                </wp:positionH>
                <wp:positionV relativeFrom="paragraph">
                  <wp:posOffset>2098675</wp:posOffset>
                </wp:positionV>
                <wp:extent cx="5525135" cy="2477995"/>
                <wp:effectExtent l="38100" t="38100" r="37465" b="55880"/>
                <wp:wrapNone/>
                <wp:docPr id="38" name="Håndskrift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5525135" cy="24779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395B3A" id="Håndskrift 38" o:spid="_x0000_s1026" type="#_x0000_t75" style="position:absolute;margin-left:5.35pt;margin-top:164.55pt;width:436.45pt;height:196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A8C4891" wp14:editId="6B532555">
                <wp:simplePos x="0" y="0"/>
                <wp:positionH relativeFrom="column">
                  <wp:posOffset>8255</wp:posOffset>
                </wp:positionH>
                <wp:positionV relativeFrom="paragraph">
                  <wp:posOffset>2077085</wp:posOffset>
                </wp:positionV>
                <wp:extent cx="5617690" cy="2476550"/>
                <wp:effectExtent l="38100" t="38100" r="40640" b="57150"/>
                <wp:wrapNone/>
                <wp:docPr id="29" name="Håndskrift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5617690" cy="24765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E958C3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29" o:spid="_x0000_s1026" type="#_x0000_t75" style="position:absolute;margin-left:-.05pt;margin-top:162.85pt;width:443.8pt;height:196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">
                <v:imagedata r:id="rId14" o:title=""/>
              </v:shape>
            </w:pict>
          </mc:Fallback>
        </mc:AlternateContent>
      </w:r>
    </w:p>
    <w:sectPr w:rsidR="002A4D8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718E4"/>
    <w:multiLevelType w:val="hybridMultilevel"/>
    <w:tmpl w:val="E3A834EA"/>
    <w:lvl w:ilvl="0" w:tplc="C234F9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9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07"/>
    <w:rsid w:val="000620CE"/>
    <w:rsid w:val="0012014E"/>
    <w:rsid w:val="00231A12"/>
    <w:rsid w:val="00242307"/>
    <w:rsid w:val="00260B30"/>
    <w:rsid w:val="002A4D87"/>
    <w:rsid w:val="002E2AFA"/>
    <w:rsid w:val="004D4D49"/>
    <w:rsid w:val="004E3AA5"/>
    <w:rsid w:val="00651D0D"/>
    <w:rsid w:val="006A1544"/>
    <w:rsid w:val="0072393F"/>
    <w:rsid w:val="00757085"/>
    <w:rsid w:val="0078316D"/>
    <w:rsid w:val="007D1208"/>
    <w:rsid w:val="007D7E65"/>
    <w:rsid w:val="00883F10"/>
    <w:rsid w:val="00BE11CE"/>
    <w:rsid w:val="00C708FE"/>
    <w:rsid w:val="00CF3C8E"/>
    <w:rsid w:val="00D523C6"/>
    <w:rsid w:val="00DC5842"/>
    <w:rsid w:val="00E3087F"/>
    <w:rsid w:val="00FC6244"/>
    <w:rsid w:val="00FE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C65FB"/>
  <w15:chartTrackingRefBased/>
  <w15:docId w15:val="{B75259D8-58D4-4B43-A7E2-D5E14E98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423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42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dsholdertekst">
    <w:name w:val="Placeholder Text"/>
    <w:basedOn w:val="Standardskrifttypeiafsnit"/>
    <w:uiPriority w:val="99"/>
    <w:semiHidden/>
    <w:rsid w:val="00D523C6"/>
    <w:rPr>
      <w:color w:val="808080"/>
    </w:rPr>
  </w:style>
  <w:style w:type="paragraph" w:styleId="Listeafsnit">
    <w:name w:val="List Paragraph"/>
    <w:basedOn w:val="Normal"/>
    <w:uiPriority w:val="34"/>
    <w:qFormat/>
    <w:rsid w:val="00783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ink/ink4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ink/ink3.xm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25T09:16:03.789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2040 198 1960,'-9'-9'243,"-2"1"0,1 0-1,-1 0 1,0 2 0,-1-1-1,0 1 1,0 1 0,0 0-1,0 1 1,-1 0 0,-24-4-1,-13 2-469,-92-1 0,56 4 458,-145 0-213,182 6-26,1 3-1,-85 19 1,15 10-23,-147 63-1,-101 78 307,321-152-126,2 2 0,-59 45 0,86-58-150,1 0 0,0 1-1,1 1 1,1 1 0,0 0 0,1 0 0,0 1 0,-16 36-1,16-25 1,1 1 0,1 0 0,2 1 0,-9 58 0,15-66 0,1-1 1,1 1 0,0-1 0,2 1-1,1-1 1,0 0 0,1 0 0,8 21-1,2-1 17,2-1-1,2 0 1,2-1-1,36 55 1,-39-71 1,0-1 0,2 0 0,0-1 0,1-1 0,1-1 0,1-1 0,48 30 0,66 28 71,4-6 1,234 82-1,-292-128 10,0-3-1,155 18 1,175-11 1045,-234-19-613,-116-5-483,530 21 140,-420-26-13,247-32-1,-340 18 75,-1-3 0,-1-4 0,-1-3 0,95-45-1,-80 30-143,111-50 148,-142 60-82,72-49 1,-115 68-78,-1-1 1,0-1 0,-1 0 0,-1-1 0,0-1-1,-1 0 1,0-1 0,-1-1 0,-1 1 0,-1-2 0,0 0-1,-2 0 1,0 0 0,-1-1 0,0 0 0,6-36 0,-9 32-55,-1 0-1,-1-1 1,-1 1 0,-2-1 0,0 1 0,-1-1 0,-1 1 0,-2 0 0,0 0 0,-1 0 0,-12-27 0,7 25-29,-1 0-1,-2 1 0,0 0 0,-1 1 0,-2 0 1,0 2-1,-2 0 0,0 1 0,-26-22 1,0 8-29,-1 1 1,-90-48 0,-110-35-19,122 60 26,37 16-32,-2 4 1,-2 3-1,-173-37 0,-100 28-41,-6 28 54,4 1 22,247 4-5,-147-4-1307,157 17-892</inkml:trace>
  <inkml:trace contextRef="#ctx0" brushRef="#br0" timeOffset="969.11">4435 1235 4833,'9'-6'267,"1"1"-1,0 0 1,0 1-1,0-1 1,0 2-1,0 0 1,1 0 0,20-3-1,198-6-276,1 0 50,1635-49 768,-485 57 252,-523 11-988,-79-6 3,-713-2-71,457-26 76,-338 18-97,-16 1-1996,-113 4 163</inkml:trace>
  <inkml:trace contextRef="#ctx0" brushRef="#br0" timeOffset="4030.96">12982 224 392,'-26'-12'90,"0"0"-1,0 2 1,-1 1-1,-55-11 1,48 12-55,1-1 1,-56-22 0,35 5 509,27 12-225,-2 1 0,0 0 0,0 3-1,-1 0 1,-41-7 0,20 12-302,-1 1 0,1 4 0,-60 5-1,-153 30 5,215-27-21,48-8-1,-245 44 10,192-32 2,0 3 1,-75 32 0,97-32 10,0 3-1,0 0 1,2 2 0,1 2 0,0 0 0,-28 30 0,12-6-21,2 2 1,-58 84 0,90-114-2,1 1 0,0 0 1,2 0-1,0 0 1,1 1-1,-9 39 0,7-3 6,-5 73 1,14-103 1,0 0 1,1-1 0,2 1-1,1-1 1,7 28-1,44 121 74,-53-169-81,8 21 44,1 0 0,1 0 0,1-1 0,1-1-1,1 0 1,1-1 0,2-1 0,0 0-1,1-1 1,1-1 0,1-1 0,0-1-1,2-1 1,0-1 0,42 21 0,-11-10 373,1-3 0,71 21 1,121 21 81,-150-42-184,407 82 662,-343-85-920,192 2-1,553-54 376,-576-16 373,-271 35-681,0-3 0,0-2 0,83-38 0,-103 37 14,0-2 1,-2-2-1,0-1 1,46-39-1,-66 46 41,0 0-1,-1-1 1,0 0 0,-1-2 0,-2 0 0,0 0-1,0-1 1,-2-1 0,16-39 0,-19 38-152,-1-1 0,0 0 0,-2 0 0,-1 0-1,-1 0 1,-1-1 0,0 0 0,-2 1 0,-1-1 0,-1 1 0,-1-1 0,-1 1 0,-1 0 0,-11-32 0,3 21-44,-1 1 0,-1 1 0,-2 1-1,-1 0 1,-1 1 0,-2 1-1,-1 1 1,-1 1 0,-1 1 0,-39-33-1,4 16-40,-106-58 0,-73-20-26,214 109 76,-128-58-35,-4 8 0,-2 6-1,-2 7 1,-182-31 0,105 40-364,-10 5-335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25T09:15:50.789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13211 165 592,'-16'-2'105,"-234"-48"653,199 38-377,0 3 0,-70-4 1,-106 6-73,214 7-240,-353 11 1011,29-1-121,250-7-220,-165 27 0,-83 40-763,284-58 82,-3 2 10,2 2 0,-89 41 0,-91 65 272,210-110-329,-13 7 4,-53 40-1,78-51-14,0 0 0,1 0 1,1 1-1,-1 0 0,1 1 0,1 0 0,0 0 0,0 0 0,-8 21 1,3 1 1,1 0 0,2 1 0,1 0 0,-5 55 0,9-28 25,5 108 0,2-136-18,2-1 0,0 1 1,3-1-1,0 0 0,2 0 1,1-1-1,2-1 0,30 53 1,-12-35 2,1-1 0,3-1 0,1-2 0,50 45 0,-31-36 16,81 59 0,-100-86-9,2-1 1,0-3 0,70 30-1,21-6 41,201 43 0,-209-59-9,447 98 49,-400-96-75,1-9 0,287 3 1,326-81 61,-678 42-67,146-40-1,-198 38 16,-1-1 0,-1-3 0,0-2-1,77-48 1,-92 47 205,-1-1 0,-1-2 0,-1-1 0,-2-2 0,0-1-1,-3-1 1,0-2 0,41-65 0,24-75 1146,-80 145-1241,-1 0 1,-1-1-1,-2 0 0,7-46 1,-10 41-120,-3-1 1,-1 0 0,-4-48 0,0 60-28,0 0 1,-2 0 0,-1 0 0,-1 0-1,0 1 1,-12-23 0,-7-6-12,-2 1-1,-42-57 1,48 78 3,-1 1 1,-2 1-1,0 1 1,-52-39-1,-139-71-45,-12 17 19,192 101 32,-113-56-310,-300-102-1,292 132-1469</inkml:trace>
  <inkml:trace contextRef="#ctx0" brushRef="#br0" timeOffset="1396.33">4483 412 1776,'-14'-11'245,"-1"1"0,-1 0-1,0 1 1,0 0 0,-27-9-1,-92-23-351,43 14 621,-69-25 374,-1 8-1,-233-34 0,171 48-841,-161-19-22,-4 25-4,-648 70 322,553 28-339,394-54 4,0 5 0,2 3-1,-105 49 1,149-55 17,1 2-1,1 1 1,-43 35 0,59-40-11,2 1-1,0 2 1,1 1-1,1 0 1,-29 45-1,43-56-11,1 0 0,0 0 0,1 1 0,1 0 0,0 0 0,1 0 0,1 1 0,0-1 0,0 1 0,2 0-1,0 0 1,1-1 0,0 1 0,1 0 0,1 0 0,0 0 0,5 17 0,1-5 1,2 0 1,0-1-1,2 0 1,1 0-1,0-2 1,2 0-1,1 0 1,22 24-1,181 190 46,-168-191-24,2-1 0,97 62 0,-19-29 31,192 86 0,-226-124-1,1-5 0,199 46 0,192-18 71,5-50 205,-32-45 172,-353 15-431,0-6 0,124-40 0,-154 36 3,-2-4 0,-1-4 0,-2-2 0,-1-4 0,120-88 0,-171 109-5,-1-1-1,0 0 1,-2-2-1,-1 0 1,0-1 0,-2-1-1,-1 0 1,0-1-1,-2-1 1,-1 0 0,-1-1-1,-2 0 1,0-1 0,-2 0-1,7-53 1,-10 47-2,-2 1 1,-1-1 0,-2 0-1,-1 1 1,-1-1-1,-2 1 1,-2 0 0,-1 1-1,-1-1 1,-2 1 0,-1 1-1,-1 0 1,-23-37-1,27 54-60,0 1 1,-16-18-1,-24-16-293</inkml:trace>
  <inkml:trace contextRef="#ctx0" brushRef="#br0" timeOffset="2248.48">4247 1101 3209,'29'-9'1053,"1"3"1,57-7 0,59 8-1065,-37 2 156,213-15-8,735-24 590,-429 52-558,96-2-88,931-66 55,-827 70-45,-447 3-194,-338-14-517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25T09:15:27.119"/>
    </inkml:context>
    <inkml:brush xml:id="br0">
      <inkml:brushProperty name="width" value="0.05" units="cm"/>
      <inkml:brushProperty name="height" value="0.05" units="cm"/>
      <inkml:brushProperty name="color" value="#33CCFF"/>
    </inkml:brush>
  </inkml:definitions>
  <inkml:trace contextRef="#ctx0" brushRef="#br0">12676 218 848,'-5'-8'48,"0"1"0,0 0 0,-1 0 0,0 0 0,0 1 0,0 0-1,-1 0 1,0 0 0,0 1 0,-1 0 0,1 0 0,-1 1 0,0 0 0,0 0 0,-11-2-1,-3 0 16,0 1 0,0 1 0,0 1 0,-41-1-1,-92-4 136,82 2 434,1 3 1,-109 10 0,92 9-452,0 4 0,-126 46 0,26-7-140,77-29-232,-189 61 1428,259-75-1025,1 1-1,2 3 1,0 1 0,1 2-1,-39 30 1,26-9-185,1 1-1,3 3 0,2 2 1,-72 103-1,92-114-25,2 1-1,2 0 0,-26 72 1,-23 134 0,62-210 5,2 0 0,1 0 0,2 0 0,1 1 0,5 44 0,-1-58-2,2 0 0,0-1 1,1 0-1,1 0 0,1 0 0,1-1 1,1 0-1,1-1 0,19 30 1,147 180 33,-146-192-26,-4-7 6,0-1-1,2-1 1,1-2-1,1 0 1,1-3-1,1 0 0,2-2 1,0-1-1,62 27 1,21-8 64,195 43 0,-211-59-38,1058 230 203,-530-172-188,7-56 27,-428-31 285,1-10 0,276-54 1,-424 58-153,-1-3 1,0-3-1,93-39 0,-128 44-67,0-1-1,-1-1 1,0-1-1,-2 0 0,0-2 1,0-1-1,-2-1 1,0 0-1,-1-2 0,24-33 1,-30 34-78,-1 0 0,-1-1 1,-1 0-1,-1-1 0,-1 0 1,0-1-1,7-40 0,-10 26-45,-1 1-1,-2-1 0,-2 0 1,-5-46-1,2 59-15,-1 0-1,-2 0 1,0 0 0,-1 1 0,-2 0-1,-17-35 1,-84-122 105,92 153-105,-32-43 9,-3 1 0,-97-94-1,4 4 17,-4-2 93,114 125-73,-2 3 1,-58-40-1,-385-234 49,-40 38-86,399 212-16,-156-66-34,211 98 13,-1 2 0,-89-16 0,25 17-28,-1 7 0,-239 3-1,209 17-348</inkml:trace>
  <inkml:trace contextRef="#ctx0" brushRef="#br0" timeOffset="1115.58">10482 1886 1616,'11'-29'4372,"-15"34"-4415,1 0 44,0 0 0,0-1 1,0 1-1,-1 0 0,1-1 0,-1 0 0,0 0 0,-1 0 0,-6 5 0,-4 4 4,-180 137 333,96-79 92,97-70-418,-89 69 653,-143 81 0,-206 104 151,-32 34-544,29-12-190,130-80-56,28-20-3,-247 147 16,11-30 20,487-275-54,-266 140 16,-77 46-2,214-98-11,-206 120 80,255-170-44,-258 143 185,141-80 657,86-47-150,144-73-737,-2 1-2,1 0 0,0 0-1,-1 0 1,1 1 0,0-1 0,0 1 0,0-1-1,0 1 1,0 0 0,0 0 0,1 0-1,-3 2 1</inkml:trace>
  <inkml:trace contextRef="#ctx0" brushRef="#br0" timeOffset="2622.38">4938 5032 3721,'-25'-17'902,"-1"0"-1,-1 2 1,-33-14 0,-88-27-916,101 41 48,-1 3 1,-97-13-1,-100 9-48,117 10 27,-190-11-17,-353-30 1638,347 2-1278,-118-13-269,335 49-87,1 6 0,-127 11 0,55 11-17,-264 64 0,331-54 0,1 6 0,1 4-1,-148 77 1,203-86 0,1 2 1,1 3-1,2 1 0,-73 71 1,86-70 9,2 2 1,2 1 0,1 1-1,3 2 1,-47 89 0,66-112-2,1 1 0,1 1-1,1 0 1,0 0 0,2 0 0,1 1 0,-2 24 0,5-33 0,1 0 0,1 0-1,0 0 1,1 0 0,1 0-1,0 0 1,0-1 0,1 1 0,1-1-1,1 0 1,0 0 0,13 21 0,22 23-1,2-2 0,71 70 0,-81-94 13,1-2 1,1-1-1,2-1 0,51 28 0,167 71 31,-135-70-28,234 98 23,-255-120-1,174 38 0,-14-32 16,327 10 0,91-49 59,-536-11-61,0-7 0,246-61-1,-294 49-10,0-4 0,106-54 0,160-118 95,-311 172-98,-1-3 1,-2-1-1,75-80 1,-72 61 172,-2-2 1,63-103 0,-99 144-87,-1-1 1,0 0 0,-2 0 0,0-1 0,-1 0 0,-1 0 0,0-1 0,-2 0 0,0 1 0,-1-1 0,-2-35 0,-1 35-20,-1 0 1,-1 0 0,0 1 0,-2-1 0,0 1 0,-1 0 0,-10-20 0,4 17-53,0-1 1,-2 1-1,0 1 1,-2 1-1,-20-22 1,-27-23-194,-8-2-272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25T09:15:04.178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3530 303 1056,'-16'-13'234,"0"0"0,-1 1 0,-1 0-1,-26-12 1,-1-2-156,26 15-70,0 2-1,-1 0 1,-1 1-1,1 1 1,-1 1 0,-27-5-1,-131-8 210,101 13 80,-5-2 75,-91-8 188,-219 6 0,-86 37-97,433-22-302,-1 1-1,-44 14 1,-90 32 26,9-2 27,53-15 216,-144 65 0,144-57-403,-28 13 48,124-45-20,-1 0 0,2 2 0,0 1 0,-22 18 0,-104 110 156,54-47-191,0 0-24,83-81-2,0 0 0,0 1 1,1 0-1,1 1 0,-10 23 1,-4 27-6,2 1 0,-22 138 1,40-181 6,1 0 0,1 0 0,1-1 0,1 1 1,2 0-1,0 0 0,1-1 0,8 24 1,-3-16-2,2-1 0,2 0 0,0-1 0,2 0 0,26 37 0,-23-42 8,1-1 0,1-1 0,1-1 1,1-1-1,1-1 0,0-1 1,41 23-1,17 5 15,93 36 0,-47-27 10,4-6-1,1-5 1,2-6-1,205 31 1,298-18 37,3-55 4,-320-3-46,396-28 37,-561 9-7,209-63 0,-129 27 20,-155 42 42,-1-3 1,147-66-1,-151 54-231,230-124 1449,-268 136-1114,-1-2-1,-1-1 0,-1-2 1,-2-1-1,55-62 1,-68 67-132,-1 0 1,-1-1-1,-2-1 1,0-1-1,-2 0 1,0 0-1,9-35 1,-18 48 16,-1-1 1,0 1-1,-1-1 1,0 0-1,-2 0 0,1 1 1,-2-1-1,0 0 1,-1 0-1,0 1 0,-1-1 1,-1 1-1,0 0 1,-1 0-1,-1 0 0,-11-20 1,4 12-40,-2 0 1,-1 0-1,-28-28 1,-64-54 23,15 16-36,53 46-20,-83-82 154,92 97-126,0 1 1,-47-29-1,-170-81 32,110 63-74,16 5-12,-219-108 1,291 158-19,-1 1 1,-95-17 0,-111 5-71,156 27-593,0 4 0,-120 17 0,99-2-1168</inkml:trace>
  <inkml:trace contextRef="#ctx0" brushRef="#br0" timeOffset="2440.41">5944 2553 240,'229'140'275,"116"63"-215,-292-176-56,409 227 56,-5 18-59,-72-25 59,-25-16 5,-354-227-66,169 99 1248,-139-78-866,-1 1 1,51 48-1,34 39-315,-92-89-48,2-2-1,46 28 1,183 83 41,0 0 1,-178-88 56,163 65 1,-76-47 612,143 49-290,-45-26-241,-229-73 218,-1 2 0,58 34 0,20 10-347,-87-47-665</inkml:trace>
  <inkml:trace contextRef="#ctx0" brushRef="#br0" timeOffset="4014.62">13591 5301 3713,'0'-6'103,"0"0"1,0 0 0,0 0-1,-1 0 1,1 0 0,-1 0-1,-1 0 1,1 0-1,-1 0 1,0 1 0,-1-1-1,1 1 1,-1-1 0,0 1-1,0 0 1,-1 0-1,0 0 1,0 1 0,-5-6-1,-7-4-107,-1 0-1,-1 1 1,0 1 0,0 0-1,-1 2 1,-1 0 0,1 1-1,-42-12 1,-12 2 0,-89-13-1,159 32 5,-389-41 51,-3 32-5,383 8-47,-485-30 769,409 25-523,0 4 0,0 3 0,0 4 0,1 4 0,-167 40 0,239-46-249,1 1-1,-1 1 1,1 0-1,0 1 1,-23 14-1,30-16 3,0 1 0,1 1 0,0-1-1,0 1 1,0 0 0,1 1 0,0-1 0,0 1-1,1 0 1,-1 0 0,-5 15 0,-19 56 29,-35 156 0,63-231-27,-5 27 3,1 0-1,1 1 1,2-1-1,1 1 1,1 0-1,2 0 1,8 47-1,1-27 69,2-1 0,3-1 0,37 82 0,-52-129-69,29 66 72,50 78 1,-67-124-58,2-1 1,1-1-1,1-1 0,0 0 1,1-1-1,1-1 0,30 21 1,-1-7 18,2-3 0,58 25 0,110 34 66,-207-82-96,91 30 67,164 33 1,113-2 3,-194-37-53,76 7 44,2-11 0,1-11 0,383-30 0,-541 6 59,-2-4 0,0-5 0,0-5 0,149-54 0,255-129 629,-473 190-650,0 0 0,-2-3-1,33-23 1,-46 27-37,-1 0 0,0-2 0,-1 0 0,-1-1 0,23-32 0,34-69 144,-66 103-149,1-1 1,-2 0 0,-1 0 0,0-1 0,4-25 0,-9 34-31,-1 1 1,0 0-1,-1-1 0,0 1 1,0 0-1,-1-1 0,0 1 1,0 0-1,-1 0 0,-1 1 1,1-1-1,-1 0 0,-1 1 1,1 0-1,-2 0 0,1 1 1,-12-13-1,-8-7-14,-2 1-1,0 1 1,-33-23-1,1 7-22,-1 2-1,-2 3 0,-1 3 1,-102-39-1,-282-71-10,328 108 7,-835-194-23,900 219 14,-299-52-639,226 43-587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1389</TotalTime>
  <Pages>1</Pages>
  <Words>187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Zelinda Arnborg Videsen</dc:creator>
  <cp:keywords/>
  <dc:description/>
  <cp:lastModifiedBy>Malene Lønvig</cp:lastModifiedBy>
  <cp:revision>8</cp:revision>
  <dcterms:created xsi:type="dcterms:W3CDTF">2022-09-24T10:52:00Z</dcterms:created>
  <dcterms:modified xsi:type="dcterms:W3CDTF">2023-11-09T07:47:00Z</dcterms:modified>
</cp:coreProperties>
</file>