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EE46" w14:textId="77777777" w:rsidR="00063DA8" w:rsidRDefault="00D0784E">
      <w:r>
        <w:rPr>
          <w:rFonts w:ascii="Helvetica" w:hAnsi="Helvetica" w:cs="Helvetica"/>
          <w:noProof/>
        </w:rPr>
        <w:drawing>
          <wp:inline distT="0" distB="0" distL="0" distR="0" wp14:anchorId="32A6AD20" wp14:editId="3F4C7938">
            <wp:extent cx="8533033" cy="6625590"/>
            <wp:effectExtent l="0" t="0" r="1905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662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3DA8" w:rsidSect="00D0784E">
      <w:footerReference w:type="default" r:id="rId7"/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B98D" w14:textId="77777777" w:rsidR="00422389" w:rsidRDefault="00422389" w:rsidP="00305C40">
      <w:r>
        <w:separator/>
      </w:r>
    </w:p>
  </w:endnote>
  <w:endnote w:type="continuationSeparator" w:id="0">
    <w:p w14:paraId="4A39F320" w14:textId="77777777" w:rsidR="00422389" w:rsidRDefault="00422389" w:rsidP="0030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DC0" w14:textId="77777777" w:rsidR="006E3A8B" w:rsidRDefault="006E3A8B">
    <w:pPr>
      <w:pStyle w:val="Sidefod"/>
      <w:rPr>
        <w:rFonts w:ascii="Arial" w:hAnsi="Arial" w:cs="Arial"/>
        <w:color w:val="313131"/>
        <w:sz w:val="26"/>
        <w:szCs w:val="26"/>
        <w:lang w:val="en-US"/>
      </w:rPr>
    </w:pPr>
  </w:p>
  <w:p w14:paraId="33A89CB6" w14:textId="77777777" w:rsidR="006E3A8B" w:rsidRPr="00305C40" w:rsidRDefault="006E3A8B">
    <w:pPr>
      <w:pStyle w:val="Sidefod"/>
      <w:rPr>
        <w:rFonts w:ascii="Arial" w:hAnsi="Arial" w:cs="Arial"/>
        <w:color w:val="313131"/>
        <w:sz w:val="20"/>
        <w:szCs w:val="20"/>
        <w:lang w:val="en-US"/>
      </w:rPr>
    </w:pPr>
    <w:r w:rsidRPr="00305C40">
      <w:rPr>
        <w:rFonts w:ascii="Arial" w:hAnsi="Arial" w:cs="Arial"/>
        <w:color w:val="313131"/>
        <w:sz w:val="20"/>
        <w:szCs w:val="20"/>
        <w:lang w:val="en-US"/>
      </w:rPr>
      <w:t xml:space="preserve">Track record: a record of achievements or </w:t>
    </w:r>
    <w:proofErr w:type="gramStart"/>
    <w:r w:rsidRPr="00305C40">
      <w:rPr>
        <w:rFonts w:ascii="Arial" w:hAnsi="Arial" w:cs="Arial"/>
        <w:color w:val="313131"/>
        <w:sz w:val="20"/>
        <w:szCs w:val="20"/>
        <w:lang w:val="en-US"/>
      </w:rPr>
      <w:t>performance.</w:t>
    </w:r>
    <w:r>
      <w:rPr>
        <w:rFonts w:ascii="Arial" w:hAnsi="Arial" w:cs="Arial"/>
        <w:color w:val="313131"/>
        <w:sz w:val="20"/>
        <w:szCs w:val="20"/>
        <w:lang w:val="en-US"/>
      </w:rPr>
      <w:t>/</w:t>
    </w:r>
    <w:proofErr w:type="gramEnd"/>
    <w:r>
      <w:rPr>
        <w:rFonts w:ascii="Arial" w:hAnsi="Arial" w:cs="Arial"/>
        <w:color w:val="313131"/>
        <w:sz w:val="20"/>
        <w:szCs w:val="20"/>
        <w:lang w:val="en-US"/>
      </w:rPr>
      <w:t xml:space="preserve"> history</w:t>
    </w:r>
  </w:p>
  <w:p w14:paraId="6690C36A" w14:textId="77777777" w:rsidR="006E3A8B" w:rsidRPr="00AE1B82" w:rsidRDefault="006E3A8B">
    <w:pPr>
      <w:pStyle w:val="Sidefod"/>
      <w:rPr>
        <w:sz w:val="20"/>
        <w:szCs w:val="20"/>
        <w:lang w:val="en-US"/>
      </w:rPr>
    </w:pPr>
    <w:r w:rsidRPr="00305C40">
      <w:rPr>
        <w:rFonts w:ascii="Arial" w:hAnsi="Arial" w:cs="Arial"/>
        <w:color w:val="313131"/>
        <w:sz w:val="20"/>
        <w:szCs w:val="20"/>
        <w:lang w:val="en-US"/>
      </w:rPr>
      <w:t xml:space="preserve">Poise: Bearing of the </w:t>
    </w:r>
    <w:r w:rsidRPr="00305C40">
      <w:rPr>
        <w:rFonts w:ascii="Arial" w:hAnsi="Arial" w:cs="Arial"/>
        <w:color w:val="173581"/>
        <w:sz w:val="20"/>
        <w:szCs w:val="20"/>
        <w:lang w:val="en-US"/>
      </w:rPr>
      <w:t>body,</w:t>
    </w:r>
    <w:r w:rsidRPr="00305C40">
      <w:rPr>
        <w:rFonts w:ascii="Arial" w:hAnsi="Arial" w:cs="Arial"/>
        <w:color w:val="313131"/>
        <w:sz w:val="20"/>
        <w:szCs w:val="20"/>
        <w:lang w:val="en-US"/>
      </w:rPr>
      <w:t xml:space="preserve"> especially</w:t>
    </w:r>
    <w:r w:rsidRPr="00305C40">
      <w:rPr>
        <w:rFonts w:ascii="Arial" w:hAnsi="Arial" w:cs="Arial"/>
        <w:color w:val="313131"/>
        <w:sz w:val="20"/>
        <w:szCs w:val="20"/>
        <w:u w:color="173581"/>
        <w:lang w:val="en-US"/>
      </w:rPr>
      <w:t xml:space="preserve"> when graceful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8B4B" w14:textId="77777777" w:rsidR="00422389" w:rsidRDefault="00422389" w:rsidP="00305C40">
      <w:r>
        <w:separator/>
      </w:r>
    </w:p>
  </w:footnote>
  <w:footnote w:type="continuationSeparator" w:id="0">
    <w:p w14:paraId="58C684CA" w14:textId="77777777" w:rsidR="00422389" w:rsidRDefault="00422389" w:rsidP="0030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84E"/>
    <w:rsid w:val="000152A5"/>
    <w:rsid w:val="00020781"/>
    <w:rsid w:val="000514A3"/>
    <w:rsid w:val="00063DA8"/>
    <w:rsid w:val="00076CE1"/>
    <w:rsid w:val="000D28B0"/>
    <w:rsid w:val="000E18C4"/>
    <w:rsid w:val="00101081"/>
    <w:rsid w:val="001925BF"/>
    <w:rsid w:val="001A221A"/>
    <w:rsid w:val="001A64C9"/>
    <w:rsid w:val="00256865"/>
    <w:rsid w:val="002A2F86"/>
    <w:rsid w:val="002D232B"/>
    <w:rsid w:val="00305C40"/>
    <w:rsid w:val="00312309"/>
    <w:rsid w:val="003234B6"/>
    <w:rsid w:val="00333BE1"/>
    <w:rsid w:val="00362D1B"/>
    <w:rsid w:val="003A0342"/>
    <w:rsid w:val="003A60AD"/>
    <w:rsid w:val="003B277A"/>
    <w:rsid w:val="003C1903"/>
    <w:rsid w:val="003D655B"/>
    <w:rsid w:val="003E4D4E"/>
    <w:rsid w:val="003F3F47"/>
    <w:rsid w:val="00404A8A"/>
    <w:rsid w:val="00422389"/>
    <w:rsid w:val="0044744D"/>
    <w:rsid w:val="00452AA6"/>
    <w:rsid w:val="004A396B"/>
    <w:rsid w:val="004B3C6C"/>
    <w:rsid w:val="004D71C5"/>
    <w:rsid w:val="005165D0"/>
    <w:rsid w:val="0051673E"/>
    <w:rsid w:val="00526D6A"/>
    <w:rsid w:val="00560F6B"/>
    <w:rsid w:val="0059731D"/>
    <w:rsid w:val="005D6A12"/>
    <w:rsid w:val="005E34F3"/>
    <w:rsid w:val="005F12A9"/>
    <w:rsid w:val="005F3F43"/>
    <w:rsid w:val="0062713B"/>
    <w:rsid w:val="006300C1"/>
    <w:rsid w:val="00660445"/>
    <w:rsid w:val="00684E33"/>
    <w:rsid w:val="00697266"/>
    <w:rsid w:val="006C18E6"/>
    <w:rsid w:val="006C276C"/>
    <w:rsid w:val="006E3A8B"/>
    <w:rsid w:val="0071469E"/>
    <w:rsid w:val="00741FD2"/>
    <w:rsid w:val="007573D6"/>
    <w:rsid w:val="007700FA"/>
    <w:rsid w:val="007951DB"/>
    <w:rsid w:val="007A1B6A"/>
    <w:rsid w:val="007D11A4"/>
    <w:rsid w:val="007E1AF2"/>
    <w:rsid w:val="007E4BB6"/>
    <w:rsid w:val="00822C46"/>
    <w:rsid w:val="00836FBE"/>
    <w:rsid w:val="00840CB0"/>
    <w:rsid w:val="0086039B"/>
    <w:rsid w:val="00866848"/>
    <w:rsid w:val="00873079"/>
    <w:rsid w:val="00885C0A"/>
    <w:rsid w:val="008A5E2F"/>
    <w:rsid w:val="00921E23"/>
    <w:rsid w:val="00967391"/>
    <w:rsid w:val="00980564"/>
    <w:rsid w:val="009B64AF"/>
    <w:rsid w:val="009F32C8"/>
    <w:rsid w:val="00A21FD6"/>
    <w:rsid w:val="00A22E07"/>
    <w:rsid w:val="00A33FB8"/>
    <w:rsid w:val="00A7596F"/>
    <w:rsid w:val="00A9127F"/>
    <w:rsid w:val="00A97C55"/>
    <w:rsid w:val="00AA15C1"/>
    <w:rsid w:val="00AC4F3E"/>
    <w:rsid w:val="00AD0526"/>
    <w:rsid w:val="00AD14BB"/>
    <w:rsid w:val="00AE1B82"/>
    <w:rsid w:val="00AF32D6"/>
    <w:rsid w:val="00B15125"/>
    <w:rsid w:val="00B259E5"/>
    <w:rsid w:val="00B347D7"/>
    <w:rsid w:val="00B619E6"/>
    <w:rsid w:val="00B6625D"/>
    <w:rsid w:val="00BA0816"/>
    <w:rsid w:val="00C1012F"/>
    <w:rsid w:val="00C1359E"/>
    <w:rsid w:val="00C14AAB"/>
    <w:rsid w:val="00C32AE4"/>
    <w:rsid w:val="00C46C26"/>
    <w:rsid w:val="00C927E5"/>
    <w:rsid w:val="00CC367E"/>
    <w:rsid w:val="00CD40B8"/>
    <w:rsid w:val="00CF2923"/>
    <w:rsid w:val="00CF58FA"/>
    <w:rsid w:val="00CF67C2"/>
    <w:rsid w:val="00D0784E"/>
    <w:rsid w:val="00D15547"/>
    <w:rsid w:val="00D61401"/>
    <w:rsid w:val="00DA2949"/>
    <w:rsid w:val="00DD3DA7"/>
    <w:rsid w:val="00E1663B"/>
    <w:rsid w:val="00E52235"/>
    <w:rsid w:val="00E64D43"/>
    <w:rsid w:val="00E738E5"/>
    <w:rsid w:val="00E83370"/>
    <w:rsid w:val="00EA112B"/>
    <w:rsid w:val="00EC1588"/>
    <w:rsid w:val="00EC6794"/>
    <w:rsid w:val="00ED37EF"/>
    <w:rsid w:val="00EE2E52"/>
    <w:rsid w:val="00F17EC7"/>
    <w:rsid w:val="00F27BBA"/>
    <w:rsid w:val="00F33499"/>
    <w:rsid w:val="00F430E1"/>
    <w:rsid w:val="00FD3376"/>
    <w:rsid w:val="00FD4118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A7CA8"/>
  <w14:defaultImageDpi w14:val="300"/>
  <w15:docId w15:val="{C4545341-60E4-4185-853A-ABEDE47B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784E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784E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305C4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05C40"/>
  </w:style>
  <w:style w:type="paragraph" w:styleId="Sidefod">
    <w:name w:val="footer"/>
    <w:basedOn w:val="Normal"/>
    <w:link w:val="SidefodTegn"/>
    <w:uiPriority w:val="99"/>
    <w:unhideWhenUsed/>
    <w:rsid w:val="00305C4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0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Viborg Katedralskole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Fjellerup</dc:creator>
  <cp:keywords/>
  <dc:description/>
  <cp:lastModifiedBy>Rikke Fjellerup</cp:lastModifiedBy>
  <cp:revision>6</cp:revision>
  <cp:lastPrinted>2015-06-08T05:42:00Z</cp:lastPrinted>
  <dcterms:created xsi:type="dcterms:W3CDTF">2015-05-04T11:08:00Z</dcterms:created>
  <dcterms:modified xsi:type="dcterms:W3CDTF">2023-01-20T13:19:00Z</dcterms:modified>
</cp:coreProperties>
</file>